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F634F" w:rsidRDefault="00882463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Практическое задание: </w:t>
      </w:r>
    </w:p>
    <w:p w14:paraId="00000002" w14:textId="77777777" w:rsidR="00DF634F" w:rsidRDefault="00882463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Исключения 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в С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++</w:t>
      </w:r>
    </w:p>
    <w:p w14:paraId="00000003" w14:textId="77777777" w:rsidR="00DF634F" w:rsidRDefault="00DF634F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4" w14:textId="4DD7673A" w:rsidR="00DF634F" w:rsidRDefault="00882463">
      <w:pPr>
        <w:spacing w:before="40" w:after="4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работы</w:t>
      </w:r>
      <w:r>
        <w:rPr>
          <w:rFonts w:ascii="Times New Roman" w:eastAsia="Times New Roman" w:hAnsi="Times New Roman" w:cs="Times New Roman"/>
          <w:sz w:val="28"/>
          <w:szCs w:val="28"/>
        </w:rPr>
        <w:t>: изучить различные способы обработки исключений;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получить практические навыки программирования задач с выделением памяти и обработкой исключений. </w:t>
      </w:r>
    </w:p>
    <w:p w14:paraId="00000005" w14:textId="77777777" w:rsidR="00DF634F" w:rsidRDefault="00DF634F">
      <w:pPr>
        <w:spacing w:before="40" w:after="4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DF634F" w:rsidRDefault="0088246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Упражнение 1</w:t>
      </w:r>
    </w:p>
    <w:p w14:paraId="00000007" w14:textId="77777777" w:rsidR="00DF634F" w:rsidRDefault="0088246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Напишите шаблон класса для работы с очередью. Учесть, что очереди требуется два индекса: индекс хвоста, куда добавляются новые элементы, и индекс головы очереди, откуда исчезают старые. </w:t>
      </w:r>
    </w:p>
    <w:p w14:paraId="00000008" w14:textId="77777777" w:rsidR="00DF634F" w:rsidRDefault="0088246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Программист не будет совершать ошибок при написании модели очереди. Н</w:t>
      </w:r>
      <w:r>
        <w:rPr>
          <w:rFonts w:ascii="Times New Roman" w:eastAsia="Times New Roman" w:hAnsi="Times New Roman" w:cs="Times New Roman"/>
          <w:sz w:val="28"/>
          <w:szCs w:val="28"/>
        </w:rPr>
        <w:t>апример, вместимость очереди не будет превышена, а из пустой очереди не будет производиться попыток удаления данных. Предусмотреть пользовательский ввод /вывод данных.</w:t>
      </w:r>
    </w:p>
    <w:p w14:paraId="00000009" w14:textId="77777777" w:rsidR="00DF634F" w:rsidRDefault="0088246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Определите несколько очередей разных типов и поработайте с их данными. </w:t>
      </w:r>
    </w:p>
    <w:p w14:paraId="0000000A" w14:textId="46DA5124" w:rsidR="00DF634F" w:rsidRDefault="0088246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Добавьте механиз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 обработки исключений в программу: </w:t>
      </w:r>
      <w:r>
        <w:rPr>
          <w:rFonts w:ascii="Times New Roman" w:eastAsia="Times New Roman" w:hAnsi="Times New Roman" w:cs="Times New Roman"/>
          <w:sz w:val="28"/>
          <w:szCs w:val="28"/>
        </w:rPr>
        <w:t>при превышении размера очереди и при попытке удаления дан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ных из пустой очереди. Программа должна обеспечивать повторную попытку ввода данных пользователем без нарушения целостности содержимого очереди.</w:t>
      </w:r>
    </w:p>
    <w:p w14:paraId="0000000B" w14:textId="77777777" w:rsidR="00DF634F" w:rsidRDefault="00882463">
      <w:pPr>
        <w:keepNext/>
        <w:spacing w:before="567" w:after="283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Варианты заданий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(не делать)</w:t>
      </w:r>
    </w:p>
    <w:p w14:paraId="0000000C" w14:textId="77777777" w:rsidR="00DF634F" w:rsidRDefault="00882463">
      <w:pPr>
        <w:numPr>
          <w:ilvl w:val="0"/>
          <w:numId w:val="1"/>
        </w:numPr>
        <w:spacing w:before="40" w:after="40" w:line="240" w:lineRule="auto"/>
        <w:ind w:firstLine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Опишите функцию умножения двух целых, обработайте ошибку переполнения сверху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overflow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</w:p>
    <w:p w14:paraId="0000000D" w14:textId="77777777" w:rsidR="00DF634F" w:rsidRDefault="00882463">
      <w:pPr>
        <w:numPr>
          <w:ilvl w:val="0"/>
          <w:numId w:val="1"/>
        </w:numPr>
        <w:spacing w:before="40" w:after="40" w:line="240" w:lineRule="auto"/>
        <w:ind w:firstLine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Опишите функцию деления двух целых, обработайте ошибку переполнения снизу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underflow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</w:p>
    <w:p w14:paraId="0000000E" w14:textId="77777777" w:rsidR="00DF634F" w:rsidRDefault="00882463">
      <w:pPr>
        <w:numPr>
          <w:ilvl w:val="0"/>
          <w:numId w:val="1"/>
        </w:numPr>
        <w:spacing w:before="40" w:after="40" w:line="240" w:lineRule="auto"/>
        <w:ind w:firstLine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Опишите функцию деления двух целых, обработайте ошибку деления на </w:t>
      </w:r>
      <w:r>
        <w:rPr>
          <w:rFonts w:ascii="Times New Roman" w:eastAsia="Times New Roman" w:hAnsi="Times New Roman" w:cs="Times New Roman"/>
          <w:sz w:val="28"/>
          <w:szCs w:val="28"/>
        </w:rPr>
        <w:t>ноль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zero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division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</w:p>
    <w:p w14:paraId="0000000F" w14:textId="77777777" w:rsidR="00DF634F" w:rsidRDefault="00882463">
      <w:pPr>
        <w:numPr>
          <w:ilvl w:val="0"/>
          <w:numId w:val="1"/>
        </w:numPr>
        <w:spacing w:before="40" w:after="40" w:line="240" w:lineRule="auto"/>
        <w:ind w:firstLine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Переопределите оператор ++ для указателя на массив целых, обработайте ошибку выхода за границы массива. </w:t>
      </w:r>
    </w:p>
    <w:p w14:paraId="00000010" w14:textId="77777777" w:rsidR="00DF634F" w:rsidRDefault="00882463">
      <w:pPr>
        <w:numPr>
          <w:ilvl w:val="0"/>
          <w:numId w:val="1"/>
        </w:numPr>
        <w:spacing w:before="40" w:after="40" w:line="240" w:lineRule="auto"/>
        <w:ind w:firstLine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Опишите функцию анализа номера телефона, обработайте ошибку задания номера в неверном формате (допустимый формат - +7(095)555-44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-33). </w:t>
      </w:r>
    </w:p>
    <w:p w14:paraId="00000011" w14:textId="77777777" w:rsidR="00DF634F" w:rsidRDefault="00882463">
      <w:pPr>
        <w:numPr>
          <w:ilvl w:val="0"/>
          <w:numId w:val="1"/>
        </w:numPr>
        <w:spacing w:before="40" w:after="40" w:line="240" w:lineRule="auto"/>
        <w:ind w:firstLine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Опишите оператор [] для списка элементов, обработайте ошибку выхода за границы массива. </w:t>
      </w:r>
    </w:p>
    <w:p w14:paraId="00000012" w14:textId="77777777" w:rsidR="00DF634F" w:rsidRDefault="00882463">
      <w:pPr>
        <w:numPr>
          <w:ilvl w:val="0"/>
          <w:numId w:val="1"/>
        </w:numPr>
        <w:spacing w:before="40" w:after="40" w:line="240" w:lineRule="auto"/>
        <w:ind w:firstLine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Опишите функцию, возвращающую день недели по дню и месяцу, обработайте ошибки неверного дня или месяца. </w:t>
      </w:r>
    </w:p>
    <w:p w14:paraId="00000013" w14:textId="77777777" w:rsidR="00DF634F" w:rsidRDefault="00882463">
      <w:pPr>
        <w:numPr>
          <w:ilvl w:val="0"/>
          <w:numId w:val="1"/>
        </w:numPr>
        <w:spacing w:before="40" w:after="40" w:line="240" w:lineRule="auto"/>
        <w:ind w:firstLine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Опишите функцию умножения двух чисел с плавающей запято</w:t>
      </w:r>
      <w:r>
        <w:rPr>
          <w:rFonts w:ascii="Times New Roman" w:eastAsia="Times New Roman" w:hAnsi="Times New Roman" w:cs="Times New Roman"/>
          <w:sz w:val="28"/>
          <w:szCs w:val="28"/>
        </w:rPr>
        <w:t>й, обработайте ошибку переполнения сверху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overflow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</w:p>
    <w:p w14:paraId="00000014" w14:textId="77777777" w:rsidR="00DF634F" w:rsidRDefault="00882463">
      <w:pPr>
        <w:numPr>
          <w:ilvl w:val="0"/>
          <w:numId w:val="1"/>
        </w:numPr>
        <w:spacing w:before="40" w:after="40" w:line="240" w:lineRule="auto"/>
        <w:ind w:firstLine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Опишите функцию деления двух чисел с плавающей запятой, обработайте ошибку переполнения снизу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underflow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</w:p>
    <w:p w14:paraId="00000015" w14:textId="77777777" w:rsidR="00DF634F" w:rsidRDefault="00882463">
      <w:pPr>
        <w:numPr>
          <w:ilvl w:val="0"/>
          <w:numId w:val="1"/>
        </w:numPr>
        <w:spacing w:before="40" w:after="40" w:line="240" w:lineRule="auto"/>
        <w:ind w:firstLine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Опишите функцию деления двух чисел с плавающей запятой, обработайте ошибку деления на ноль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z</w:t>
      </w:r>
      <w:r>
        <w:rPr>
          <w:rFonts w:ascii="Times New Roman" w:eastAsia="Times New Roman" w:hAnsi="Times New Roman" w:cs="Times New Roman"/>
          <w:sz w:val="28"/>
          <w:szCs w:val="28"/>
        </w:rPr>
        <w:t>ero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division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</w:p>
    <w:p w14:paraId="00000016" w14:textId="77777777" w:rsidR="00DF634F" w:rsidRDefault="00882463">
      <w:pPr>
        <w:numPr>
          <w:ilvl w:val="0"/>
          <w:numId w:val="1"/>
        </w:numPr>
        <w:spacing w:before="40" w:after="40" w:line="240" w:lineRule="auto"/>
        <w:ind w:firstLine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Опишите оператор [] для очереди элементов, обработайте ошибку выхода за границы массива. </w:t>
      </w:r>
    </w:p>
    <w:p w14:paraId="00000017" w14:textId="77777777" w:rsidR="00DF634F" w:rsidRDefault="00882463">
      <w:pPr>
        <w:numPr>
          <w:ilvl w:val="0"/>
          <w:numId w:val="1"/>
        </w:numPr>
        <w:spacing w:before="40" w:after="40" w:line="240" w:lineRule="auto"/>
        <w:ind w:firstLine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Опишите оператор [] для вектора элементов, обработайте ошибку выхода за границы массива. </w:t>
      </w:r>
    </w:p>
    <w:p w14:paraId="00000018" w14:textId="77777777" w:rsidR="00DF634F" w:rsidRDefault="00882463">
      <w:pPr>
        <w:numPr>
          <w:ilvl w:val="0"/>
          <w:numId w:val="1"/>
        </w:numPr>
        <w:spacing w:before="40" w:after="40" w:line="240" w:lineRule="auto"/>
        <w:ind w:firstLine="14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Реализуйте иерархию классов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MathErr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», обрабатывающих ошибки переполнения сверху/снизу и деления на ноль. </w:t>
      </w:r>
    </w:p>
    <w:p w14:paraId="00000019" w14:textId="77777777" w:rsidR="00DF634F" w:rsidRDefault="00DF634F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wn0z8a2iahm1" w:colFirst="0" w:colLast="0"/>
      <w:bookmarkEnd w:id="1"/>
    </w:p>
    <w:sectPr w:rsidR="00DF634F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81140C"/>
    <w:multiLevelType w:val="multilevel"/>
    <w:tmpl w:val="7CC86C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34F"/>
    <w:rsid w:val="00882463"/>
    <w:rsid w:val="008F259D"/>
    <w:rsid w:val="00DF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F30BFC-260E-4802-91B6-5BE0BBABF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F45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6F45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6F45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6F45D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a"/>
    <w:rsid w:val="006F4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F4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Definition"/>
    <w:basedOn w:val="a0"/>
    <w:uiPriority w:val="99"/>
    <w:semiHidden/>
    <w:unhideWhenUsed/>
    <w:rsid w:val="006F45DA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6F4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F45DA"/>
    <w:rPr>
      <w:rFonts w:ascii="Courier New" w:eastAsia="Times New Roman" w:hAnsi="Courier New" w:cs="Courier New"/>
      <w:sz w:val="20"/>
      <w:szCs w:val="20"/>
    </w:rPr>
  </w:style>
  <w:style w:type="character" w:customStyle="1" w:styleId="cm-variable-3">
    <w:name w:val="cm-variable-3"/>
    <w:basedOn w:val="a0"/>
    <w:rsid w:val="006F45DA"/>
  </w:style>
  <w:style w:type="character" w:customStyle="1" w:styleId="cm-variable">
    <w:name w:val="cm-variable"/>
    <w:basedOn w:val="a0"/>
    <w:rsid w:val="006F45DA"/>
  </w:style>
  <w:style w:type="character" w:customStyle="1" w:styleId="cm-operator">
    <w:name w:val="cm-operator"/>
    <w:basedOn w:val="a0"/>
    <w:rsid w:val="006F45DA"/>
  </w:style>
  <w:style w:type="character" w:customStyle="1" w:styleId="cm-keyword">
    <w:name w:val="cm-keyword"/>
    <w:basedOn w:val="a0"/>
    <w:rsid w:val="006F45DA"/>
  </w:style>
  <w:style w:type="character" w:customStyle="1" w:styleId="cm-number">
    <w:name w:val="cm-number"/>
    <w:basedOn w:val="a0"/>
    <w:rsid w:val="006F45DA"/>
  </w:style>
  <w:style w:type="character" w:styleId="a5">
    <w:name w:val="Strong"/>
    <w:basedOn w:val="a0"/>
    <w:uiPriority w:val="22"/>
    <w:qFormat/>
    <w:rsid w:val="006F45DA"/>
    <w:rPr>
      <w:b/>
      <w:bCs/>
    </w:rPr>
  </w:style>
  <w:style w:type="character" w:customStyle="1" w:styleId="cm-def">
    <w:name w:val="cm-def"/>
    <w:basedOn w:val="a0"/>
    <w:rsid w:val="006F45DA"/>
  </w:style>
  <w:style w:type="character" w:customStyle="1" w:styleId="cm-comment">
    <w:name w:val="cm-comment"/>
    <w:basedOn w:val="a0"/>
    <w:rsid w:val="006F45DA"/>
  </w:style>
  <w:style w:type="character" w:customStyle="1" w:styleId="cm-tab">
    <w:name w:val="cm-tab"/>
    <w:basedOn w:val="a0"/>
    <w:rsid w:val="006F45DA"/>
  </w:style>
  <w:style w:type="character" w:customStyle="1" w:styleId="cm-string">
    <w:name w:val="cm-string"/>
    <w:basedOn w:val="a0"/>
    <w:rsid w:val="006F45DA"/>
  </w:style>
  <w:style w:type="character" w:customStyle="1" w:styleId="cm-meta">
    <w:name w:val="cm-meta"/>
    <w:basedOn w:val="a0"/>
    <w:rsid w:val="006F45DA"/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dY0QCmxKyujIUA7QQsbGCoAX8A==">AMUW2mUvYadeqfVhHBavr4Mf1H3Zp59H56pxxVPzsdyM6XiOtJX3g7xMgagktZc+ZFTHU+oNLrheOlu+Xr7VXFzbYV42BChflAB7aCnd1sK5usv2ccr1oyWG6cThe266YH8EcWCWGF9y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Larisa</dc:creator>
  <cp:lastModifiedBy>Пользователь Windows</cp:lastModifiedBy>
  <cp:revision>2</cp:revision>
  <dcterms:created xsi:type="dcterms:W3CDTF">2020-10-24T01:57:00Z</dcterms:created>
  <dcterms:modified xsi:type="dcterms:W3CDTF">2021-11-05T17:29:00Z</dcterms:modified>
</cp:coreProperties>
</file>