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4252" w14:textId="244F98DF" w:rsidR="0045072B" w:rsidRDefault="00B84A3E">
      <w:pPr>
        <w:rPr>
          <w:b/>
          <w:bCs/>
        </w:rPr>
      </w:pPr>
      <w:r w:rsidRPr="00B84A3E">
        <w:rPr>
          <w:b/>
          <w:bCs/>
        </w:rPr>
        <w:t xml:space="preserve">Story </w:t>
      </w:r>
      <w:proofErr w:type="spellStart"/>
      <w:r w:rsidRPr="00B84A3E">
        <w:rPr>
          <w:b/>
          <w:bCs/>
        </w:rPr>
        <w:t>Overworld</w:t>
      </w:r>
      <w:proofErr w:type="spellEnd"/>
      <w:r w:rsidRPr="00B84A3E">
        <w:rPr>
          <w:b/>
          <w:bCs/>
        </w:rPr>
        <w:t xml:space="preserve"> New</w:t>
      </w:r>
    </w:p>
    <w:p w14:paraId="1CA8695F" w14:textId="03DF2A7F" w:rsidR="00B84A3E" w:rsidRDefault="00B84A3E">
      <w:pPr>
        <w:rPr>
          <w:b/>
          <w:bCs/>
        </w:rPr>
      </w:pPr>
    </w:p>
    <w:p w14:paraId="7F588B85" w14:textId="6EFBD0C1" w:rsidR="00B84A3E" w:rsidRDefault="00B84A3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6E152795" w14:textId="58C9D580" w:rsidR="00B84A3E" w:rsidRDefault="00B84A3E" w:rsidP="00B84A3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2050: Die Politik und die Menschheit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haben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versagt,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das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1,5 Grad Ziel wurde weit verfehlt. Wir haben eine Erwärmung von 2,4 Grad Celsius. </w:t>
      </w:r>
      <w:r w:rsidRPr="001F6882">
        <w:rPr>
          <w:rFonts w:ascii="Roboto" w:hAnsi="Roboto"/>
          <w:color w:val="333333"/>
          <w:sz w:val="21"/>
          <w:szCs w:val="21"/>
          <w:shd w:val="clear" w:color="auto" w:fill="FFFFFF"/>
        </w:rPr>
        <w:t>Natur und Zivilisation sind zerstört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. 80% der Tiere sind ausgestorben, es leben nur noch krebsartige Tiere und Einzeller im plastikverseuchten Meer. </w:t>
      </w:r>
    </w:p>
    <w:p w14:paraId="1A3A90BD" w14:textId="53CF71C9" w:rsidR="00042182" w:rsidRDefault="00042182" w:rsidP="00B84A3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1CD2A703" w14:textId="2C146661" w:rsidR="00042182" w:rsidRDefault="00042182" w:rsidP="00042182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Eines Tages bekommt Ava eine Nachricht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von einem Unbekannten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: </w:t>
      </w:r>
    </w:p>
    <w:p w14:paraId="4D8478A5" w14:textId="7B8E2EEE" w:rsidR="00B84A3E" w:rsidRDefault="00B84A3E"/>
    <w:p w14:paraId="7E1614A0" w14:textId="26302C0B" w:rsidR="00B84A3E" w:rsidRDefault="00B84A3E" w:rsidP="00B84A3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„</w:t>
      </w:r>
      <w:r w:rsidR="00042182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Ava, du bist die Auserwählte.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Ich habe eine Nachricht an die Menschheit </w:t>
      </w:r>
      <w:r w:rsidR="00042182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von vor 30 Jahren 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geschickt, sie wissen, dass du kommen und ihnen helfen wirst. Ich habe Portale errichtet, durch die du in verschiedene Szenarien im Jahr 2022</w:t>
      </w:r>
      <w:r w:rsidR="00042182">
        <w:rPr>
          <w:rFonts w:ascii="Roboto" w:hAnsi="Roboto"/>
          <w:color w:val="333333"/>
          <w:sz w:val="21"/>
          <w:szCs w:val="21"/>
          <w:shd w:val="clear" w:color="auto" w:fill="FFFFFF"/>
        </w:rPr>
        <w:t>/2023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reisen und etwas verändern kannst.</w:t>
      </w:r>
    </w:p>
    <w:p w14:paraId="30224AFE" w14:textId="77777777" w:rsidR="00B84A3E" w:rsidRDefault="00B84A3E" w:rsidP="00B84A3E">
      <w:pPr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Als Belohnung werden sie dir Dinge mitgeben, die bei uns in der Zukunft schon längst </w:t>
      </w:r>
      <w:proofErr w:type="gramStart"/>
      <w:r>
        <w:rPr>
          <w:rFonts w:ascii="Roboto" w:hAnsi="Roboto"/>
          <w:color w:val="333333"/>
          <w:sz w:val="21"/>
          <w:szCs w:val="21"/>
          <w:shd w:val="clear" w:color="auto" w:fill="FFFFFF"/>
        </w:rPr>
        <w:t>verloren</w:t>
      </w:r>
      <w:proofErr w:type="gramEnd"/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gegangen sind. Damit wirst du die Welt wieder heilen und somit alle Zeitdimensionen Vergangenheit, Gegenwart und Zukunft retten können.“ </w:t>
      </w:r>
    </w:p>
    <w:p w14:paraId="18AB48D7" w14:textId="21166608" w:rsidR="00B84A3E" w:rsidRDefault="00B84A3E"/>
    <w:p w14:paraId="7355180C" w14:textId="77777777" w:rsidR="00042182" w:rsidRPr="00B84A3E" w:rsidRDefault="00042182"/>
    <w:sectPr w:rsidR="00042182" w:rsidRPr="00B84A3E" w:rsidSect="00AB449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3E"/>
    <w:rsid w:val="00042182"/>
    <w:rsid w:val="00AB4496"/>
    <w:rsid w:val="00B84A3E"/>
    <w:rsid w:val="00C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8F682"/>
  <w14:defaultImageDpi w14:val="32767"/>
  <w15:chartTrackingRefBased/>
  <w15:docId w15:val="{B7159908-B483-B546-A971-F3C167E7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 Bär</dc:creator>
  <cp:keywords/>
  <dc:description/>
  <cp:lastModifiedBy>Senya Bär</cp:lastModifiedBy>
  <cp:revision>1</cp:revision>
  <dcterms:created xsi:type="dcterms:W3CDTF">2023-02-24T11:53:00Z</dcterms:created>
  <dcterms:modified xsi:type="dcterms:W3CDTF">2023-02-24T12:09:00Z</dcterms:modified>
</cp:coreProperties>
</file>