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40FB0" w14:textId="10AC76E2" w:rsidR="00C129F9" w:rsidRPr="009D59FD" w:rsidRDefault="00C129F9" w:rsidP="009D59FD">
      <w:pPr>
        <w:pStyle w:val="Heading1"/>
        <w:rPr>
          <w:rFonts w:ascii="Arial" w:hAnsi="Arial" w:cs="Arial"/>
          <w:b/>
          <w:bCs/>
          <w:color w:val="FF0000"/>
          <w:sz w:val="72"/>
          <w:szCs w:val="72"/>
        </w:rPr>
      </w:pPr>
      <w:r w:rsidRPr="00C129F9">
        <w:rPr>
          <w:rFonts w:ascii="Arial" w:hAnsi="Arial" w:cs="Arial"/>
          <w:b/>
          <w:bCs/>
          <w:color w:val="002060"/>
          <w:sz w:val="28"/>
          <w:szCs w:val="28"/>
        </w:rPr>
        <w:t>CS110</w:t>
      </w:r>
      <w:r>
        <w:rPr>
          <w:rFonts w:ascii="Arial" w:hAnsi="Arial" w:cs="Arial"/>
          <w:b/>
          <w:bCs/>
          <w:color w:val="002060"/>
          <w:sz w:val="28"/>
          <w:szCs w:val="28"/>
        </w:rPr>
        <w:t>P</w:t>
      </w:r>
      <w:r w:rsidRPr="00C129F9">
        <w:rPr>
          <w:rFonts w:ascii="Arial" w:hAnsi="Arial" w:cs="Arial"/>
          <w:color w:val="002060"/>
          <w:sz w:val="28"/>
          <w:szCs w:val="28"/>
        </w:rPr>
        <w:t xml:space="preserve"> I</w:t>
      </w:r>
      <w:r>
        <w:rPr>
          <w:rFonts w:ascii="Arial" w:hAnsi="Arial" w:cs="Arial"/>
          <w:color w:val="002060"/>
          <w:sz w:val="28"/>
          <w:szCs w:val="28"/>
        </w:rPr>
        <w:t>ntroduction</w:t>
      </w:r>
      <w:r w:rsidRPr="00C129F9">
        <w:rPr>
          <w:rFonts w:ascii="Arial" w:hAnsi="Arial" w:cs="Arial"/>
          <w:color w:val="002060"/>
          <w:sz w:val="28"/>
          <w:szCs w:val="28"/>
        </w:rPr>
        <w:t xml:space="preserve"> </w:t>
      </w:r>
      <w:r>
        <w:rPr>
          <w:rFonts w:ascii="Arial" w:hAnsi="Arial" w:cs="Arial"/>
          <w:color w:val="002060"/>
          <w:sz w:val="28"/>
          <w:szCs w:val="28"/>
        </w:rPr>
        <w:t>to</w:t>
      </w:r>
      <w:r w:rsidRPr="00C129F9">
        <w:rPr>
          <w:rFonts w:ascii="Arial" w:hAnsi="Arial" w:cs="Arial"/>
          <w:color w:val="002060"/>
          <w:sz w:val="28"/>
          <w:szCs w:val="28"/>
        </w:rPr>
        <w:t xml:space="preserve"> HCI &amp; UI/UX D</w:t>
      </w:r>
      <w:r>
        <w:rPr>
          <w:rFonts w:ascii="Arial" w:hAnsi="Arial" w:cs="Arial"/>
          <w:color w:val="002060"/>
          <w:sz w:val="28"/>
          <w:szCs w:val="28"/>
        </w:rPr>
        <w:t>esign</w:t>
      </w:r>
      <w:r w:rsidR="00C026D8">
        <w:rPr>
          <w:rFonts w:ascii="Arial" w:hAnsi="Arial" w:cs="Arial"/>
          <w:color w:val="002060"/>
          <w:sz w:val="28"/>
          <w:szCs w:val="28"/>
        </w:rPr>
        <w:t xml:space="preserve"> • Week 2 Lab Exercise</w:t>
      </w:r>
      <w:r w:rsidRPr="00C129F9">
        <w:rPr>
          <w:rFonts w:ascii="Arial" w:hAnsi="Arial" w:cs="Arial"/>
          <w:color w:val="auto"/>
          <w:sz w:val="28"/>
          <w:szCs w:val="28"/>
        </w:rPr>
        <w:br/>
      </w:r>
      <w:r w:rsidRPr="00C129F9">
        <w:rPr>
          <w:rFonts w:ascii="Arial" w:hAnsi="Arial" w:cs="Arial"/>
          <w:b/>
          <w:bCs/>
          <w:color w:val="002060"/>
          <w:sz w:val="72"/>
          <w:szCs w:val="72"/>
        </w:rPr>
        <w:t>U</w:t>
      </w:r>
      <w:r>
        <w:rPr>
          <w:rFonts w:ascii="Arial" w:hAnsi="Arial" w:cs="Arial"/>
          <w:b/>
          <w:bCs/>
          <w:color w:val="002060"/>
          <w:sz w:val="72"/>
          <w:szCs w:val="72"/>
        </w:rPr>
        <w:t>ser Journey Document</w:t>
      </w:r>
    </w:p>
    <w:p w14:paraId="65744A62" w14:textId="77D15493" w:rsidR="00C129F9" w:rsidRPr="00086AB4" w:rsidRDefault="00C129F9" w:rsidP="00086AB4">
      <w:pPr>
        <w:pStyle w:val="Heading1"/>
        <w:rPr>
          <w:rFonts w:ascii="Arial" w:hAnsi="Arial" w:cs="Arial"/>
          <w:b/>
          <w:bCs/>
          <w:sz w:val="50"/>
          <w:szCs w:val="50"/>
        </w:rPr>
      </w:pPr>
      <w:r w:rsidRPr="00086AB4">
        <w:rPr>
          <w:rFonts w:ascii="Arial" w:hAnsi="Arial" w:cs="Arial"/>
          <w:b/>
          <w:bCs/>
          <w:sz w:val="50"/>
          <w:szCs w:val="50"/>
        </w:rPr>
        <w:t>Introduction</w:t>
      </w:r>
    </w:p>
    <w:p w14:paraId="0C59E333" w14:textId="6C1E1968" w:rsidR="009D59FD" w:rsidRDefault="00C129F9" w:rsidP="00C129F9">
      <w:pPr>
        <w:jc w:val="both"/>
        <w:rPr>
          <w:sz w:val="24"/>
          <w:szCs w:val="24"/>
        </w:rPr>
      </w:pPr>
      <w:r w:rsidRPr="33557A2F">
        <w:rPr>
          <w:sz w:val="24"/>
          <w:szCs w:val="24"/>
        </w:rPr>
        <w:t xml:space="preserve">This User Journey Document is a detailed record that outlines a user's interactions with a product, service, or website. It includes the user's goals, actions, and thoughts at each step of their engagement. </w:t>
      </w:r>
      <w:r w:rsidR="3A5B8E4A" w:rsidRPr="33557A2F">
        <w:rPr>
          <w:sz w:val="24"/>
          <w:szCs w:val="24"/>
        </w:rPr>
        <w:t>This also serves as your group’s Lab Exercise Output – fill the needed fields in this document with the details from your project.</w:t>
      </w:r>
      <w:r w:rsidR="00F62605" w:rsidRPr="33557A2F">
        <w:rPr>
          <w:sz w:val="24"/>
          <w:szCs w:val="24"/>
        </w:rPr>
        <w:t xml:space="preserve"> </w:t>
      </w:r>
    </w:p>
    <w:p w14:paraId="57B14561" w14:textId="3581145D" w:rsidR="009D59FD" w:rsidRDefault="00F62605" w:rsidP="00C129F9">
      <w:pPr>
        <w:jc w:val="both"/>
        <w:rPr>
          <w:sz w:val="24"/>
          <w:szCs w:val="24"/>
        </w:rPr>
      </w:pPr>
      <w:r w:rsidRPr="33557A2F">
        <w:rPr>
          <w:sz w:val="24"/>
          <w:szCs w:val="24"/>
        </w:rPr>
        <w:t>Red ink</w:t>
      </w:r>
      <w:r w:rsidR="00B46A34" w:rsidRPr="33557A2F">
        <w:rPr>
          <w:sz w:val="24"/>
          <w:szCs w:val="24"/>
        </w:rPr>
        <w:t xml:space="preserve"> </w:t>
      </w:r>
      <w:r w:rsidR="004E5701" w:rsidRPr="33557A2F">
        <w:rPr>
          <w:sz w:val="24"/>
          <w:szCs w:val="24"/>
        </w:rPr>
        <w:t>includes instructions and templates on</w:t>
      </w:r>
      <w:r w:rsidR="00B46A34" w:rsidRPr="33557A2F">
        <w:rPr>
          <w:sz w:val="24"/>
          <w:szCs w:val="24"/>
        </w:rPr>
        <w:t xml:space="preserve"> areas that you need to fill up. Replace them with black ink when </w:t>
      </w:r>
      <w:r w:rsidR="00C13118" w:rsidRPr="33557A2F">
        <w:rPr>
          <w:sz w:val="24"/>
          <w:szCs w:val="24"/>
        </w:rPr>
        <w:t xml:space="preserve">submitting your Lab Exercise output. To get a full 100% for this Lab Exercise, your team must be able to correctly </w:t>
      </w:r>
      <w:r w:rsidR="004E5701" w:rsidRPr="33557A2F">
        <w:rPr>
          <w:sz w:val="24"/>
          <w:szCs w:val="24"/>
        </w:rPr>
        <w:t>provide a minimum of 5 User Journeys</w:t>
      </w:r>
      <w:r w:rsidR="009D59FD" w:rsidRPr="33557A2F">
        <w:rPr>
          <w:sz w:val="24"/>
          <w:szCs w:val="24"/>
        </w:rPr>
        <w:t>. When in doubt or if you have questions, always consult with your instructor.</w:t>
      </w:r>
      <w:r w:rsidR="7222BBEB" w:rsidRPr="33557A2F">
        <w:rPr>
          <w:sz w:val="24"/>
          <w:szCs w:val="24"/>
        </w:rPr>
        <w:t xml:space="preserve"> The </w:t>
      </w:r>
      <w:proofErr w:type="gramStart"/>
      <w:r w:rsidR="7222BBEB" w:rsidRPr="33557A2F">
        <w:rPr>
          <w:sz w:val="24"/>
          <w:szCs w:val="24"/>
        </w:rPr>
        <w:t>rubric</w:t>
      </w:r>
      <w:proofErr w:type="gramEnd"/>
      <w:r w:rsidR="7222BBEB" w:rsidRPr="33557A2F">
        <w:rPr>
          <w:sz w:val="24"/>
          <w:szCs w:val="24"/>
        </w:rPr>
        <w:t xml:space="preserve"> for this Lab Exercise will be sent separately.</w:t>
      </w:r>
    </w:p>
    <w:p w14:paraId="0458544A" w14:textId="6BDDB0F0" w:rsidR="33557A2F" w:rsidRDefault="33557A2F" w:rsidP="33557A2F">
      <w:pPr>
        <w:jc w:val="both"/>
        <w:rPr>
          <w:sz w:val="24"/>
          <w:szCs w:val="24"/>
        </w:rPr>
      </w:pPr>
    </w:p>
    <w:p w14:paraId="0F643541" w14:textId="125BA5F4" w:rsidR="0019478D" w:rsidRPr="00086AB4" w:rsidRDefault="0019478D" w:rsidP="0019478D">
      <w:pPr>
        <w:pStyle w:val="Heading2"/>
        <w:rPr>
          <w:rFonts w:ascii="Arial" w:hAnsi="Arial" w:cs="Arial"/>
        </w:rPr>
      </w:pPr>
      <w:r w:rsidRPr="00086AB4">
        <w:rPr>
          <w:rFonts w:ascii="Arial" w:hAnsi="Arial" w:cs="Arial"/>
        </w:rPr>
        <w:t>Project Details</w:t>
      </w:r>
    </w:p>
    <w:tbl>
      <w:tblPr>
        <w:tblStyle w:val="TableGrid"/>
        <w:tblW w:w="0" w:type="auto"/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3145"/>
        <w:gridCol w:w="6205"/>
      </w:tblGrid>
      <w:tr w:rsidR="0019478D" w14:paraId="4D58AD3C" w14:textId="77777777" w:rsidTr="33557A2F">
        <w:tc>
          <w:tcPr>
            <w:tcW w:w="3145" w:type="dxa"/>
            <w:shd w:val="clear" w:color="auto" w:fill="D0CECE" w:themeFill="background2" w:themeFillShade="E6"/>
            <w:vAlign w:val="center"/>
          </w:tcPr>
          <w:p w14:paraId="12674419" w14:textId="4FD96204" w:rsidR="0019478D" w:rsidRPr="0019478D" w:rsidRDefault="0019478D" w:rsidP="0019478D">
            <w:pPr>
              <w:rPr>
                <w:b/>
                <w:bCs/>
                <w:sz w:val="24"/>
                <w:szCs w:val="24"/>
              </w:rPr>
            </w:pPr>
            <w:r w:rsidRPr="0019478D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6205" w:type="dxa"/>
            <w:vAlign w:val="center"/>
          </w:tcPr>
          <w:p w14:paraId="1EAC26C9" w14:textId="0A43A0DE" w:rsidR="0019478D" w:rsidRPr="0094612B" w:rsidRDefault="006630E5" w:rsidP="0019478D">
            <w:pPr>
              <w:rPr>
                <w:color w:val="FF0000"/>
                <w:sz w:val="24"/>
                <w:szCs w:val="24"/>
              </w:rPr>
            </w:pPr>
            <w:r w:rsidRPr="00E57608">
              <w:rPr>
                <w:sz w:val="24"/>
                <w:szCs w:val="24"/>
              </w:rPr>
              <w:t>Ticketing Bros (E commerce Movie)</w:t>
            </w:r>
          </w:p>
        </w:tc>
      </w:tr>
      <w:tr w:rsidR="0019478D" w14:paraId="03A5D88E" w14:textId="77777777" w:rsidTr="33557A2F">
        <w:tc>
          <w:tcPr>
            <w:tcW w:w="3145" w:type="dxa"/>
            <w:shd w:val="clear" w:color="auto" w:fill="D0CECE" w:themeFill="background2" w:themeFillShade="E6"/>
            <w:vAlign w:val="center"/>
          </w:tcPr>
          <w:p w14:paraId="5DFAA3D2" w14:textId="4A1A9E15" w:rsidR="0019478D" w:rsidRPr="0019478D" w:rsidRDefault="0019478D" w:rsidP="001947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6205" w:type="dxa"/>
            <w:vAlign w:val="center"/>
          </w:tcPr>
          <w:p w14:paraId="736BA500" w14:textId="02DB2331" w:rsidR="0019478D" w:rsidRPr="0094612B" w:rsidRDefault="006630E5" w:rsidP="0019478D">
            <w:pPr>
              <w:rPr>
                <w:color w:val="FF0000"/>
                <w:sz w:val="24"/>
                <w:szCs w:val="24"/>
              </w:rPr>
            </w:pPr>
            <w:r w:rsidRPr="00E57608">
              <w:rPr>
                <w:sz w:val="24"/>
                <w:szCs w:val="24"/>
              </w:rPr>
              <w:t>January 29 2025</w:t>
            </w:r>
          </w:p>
        </w:tc>
      </w:tr>
      <w:tr w:rsidR="0019478D" w14:paraId="6A3152AF" w14:textId="77777777" w:rsidTr="33557A2F">
        <w:tc>
          <w:tcPr>
            <w:tcW w:w="3145" w:type="dxa"/>
            <w:shd w:val="clear" w:color="auto" w:fill="D0CECE" w:themeFill="background2" w:themeFillShade="E6"/>
            <w:vAlign w:val="center"/>
          </w:tcPr>
          <w:p w14:paraId="0C717444" w14:textId="762543EE" w:rsidR="0019478D" w:rsidRPr="0019478D" w:rsidRDefault="0019478D" w:rsidP="001947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6205" w:type="dxa"/>
            <w:vAlign w:val="center"/>
          </w:tcPr>
          <w:p w14:paraId="7785FC69" w14:textId="5563C4D7" w:rsidR="0019478D" w:rsidRPr="0094612B" w:rsidRDefault="0019478D" w:rsidP="0019478D">
            <w:pPr>
              <w:rPr>
                <w:color w:val="FF0000"/>
                <w:sz w:val="24"/>
                <w:szCs w:val="24"/>
              </w:rPr>
            </w:pPr>
            <w:r w:rsidRPr="0094612B">
              <w:rPr>
                <w:sz w:val="24"/>
                <w:szCs w:val="24"/>
              </w:rPr>
              <w:t>Only put a date here when you are going to submit this by Week 13/14.</w:t>
            </w:r>
          </w:p>
        </w:tc>
      </w:tr>
      <w:tr w:rsidR="0019478D" w14:paraId="6C6DD336" w14:textId="77777777" w:rsidTr="33557A2F">
        <w:tc>
          <w:tcPr>
            <w:tcW w:w="3145" w:type="dxa"/>
            <w:shd w:val="clear" w:color="auto" w:fill="D0CECE" w:themeFill="background2" w:themeFillShade="E6"/>
            <w:vAlign w:val="center"/>
          </w:tcPr>
          <w:p w14:paraId="013DFE3C" w14:textId="1AF7E00D" w:rsidR="0019478D" w:rsidRPr="0019478D" w:rsidRDefault="0019478D" w:rsidP="0019478D">
            <w:pPr>
              <w:rPr>
                <w:b/>
                <w:bCs/>
                <w:sz w:val="24"/>
                <w:szCs w:val="24"/>
              </w:rPr>
            </w:pPr>
            <w:r w:rsidRPr="0019478D">
              <w:rPr>
                <w:b/>
                <w:bCs/>
                <w:sz w:val="24"/>
                <w:szCs w:val="24"/>
              </w:rPr>
              <w:t>Short D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19478D">
              <w:rPr>
                <w:b/>
                <w:bCs/>
                <w:sz w:val="24"/>
                <w:szCs w:val="24"/>
              </w:rPr>
              <w:t>scription</w:t>
            </w:r>
          </w:p>
        </w:tc>
        <w:tc>
          <w:tcPr>
            <w:tcW w:w="6205" w:type="dxa"/>
            <w:vAlign w:val="center"/>
          </w:tcPr>
          <w:p w14:paraId="0824C2AB" w14:textId="38FFB617" w:rsidR="006630E5" w:rsidRPr="00E57608" w:rsidRDefault="006630E5" w:rsidP="0019478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57608">
              <w:rPr>
                <w:sz w:val="24"/>
                <w:szCs w:val="24"/>
              </w:rPr>
              <w:t>Convenient Place to Purchase Tickets</w:t>
            </w:r>
          </w:p>
          <w:p w14:paraId="742FAE1E" w14:textId="62D3A54F" w:rsidR="0019478D" w:rsidRPr="00E57608" w:rsidRDefault="006630E5" w:rsidP="0019478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57608">
              <w:rPr>
                <w:sz w:val="24"/>
                <w:szCs w:val="24"/>
              </w:rPr>
              <w:t>Ticket Buyers and Event Organizers</w:t>
            </w:r>
          </w:p>
          <w:p w14:paraId="0AD58AEC" w14:textId="77777777" w:rsidR="0019478D" w:rsidRDefault="006630E5" w:rsidP="0019478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57608">
              <w:rPr>
                <w:sz w:val="24"/>
                <w:szCs w:val="24"/>
              </w:rPr>
              <w:t>For Customers convenience and time saving</w:t>
            </w:r>
          </w:p>
          <w:p w14:paraId="424F0489" w14:textId="6F19F9BB" w:rsidR="006630E5" w:rsidRPr="00E57608" w:rsidRDefault="00E57608" w:rsidP="00E5760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57608">
              <w:rPr>
                <w:sz w:val="24"/>
                <w:szCs w:val="24"/>
              </w:rPr>
              <w:t>Wider reach for event organizers</w:t>
            </w:r>
          </w:p>
        </w:tc>
      </w:tr>
    </w:tbl>
    <w:p w14:paraId="6DC20E61" w14:textId="12F5F30A" w:rsidR="33557A2F" w:rsidRDefault="33557A2F">
      <w:r>
        <w:br w:type="page"/>
      </w:r>
    </w:p>
    <w:p w14:paraId="00480FEB" w14:textId="338F89BF" w:rsidR="33557A2F" w:rsidRDefault="33557A2F" w:rsidP="33557A2F">
      <w:pPr>
        <w:jc w:val="both"/>
        <w:rPr>
          <w:sz w:val="24"/>
          <w:szCs w:val="24"/>
        </w:rPr>
      </w:pPr>
    </w:p>
    <w:p w14:paraId="11D658CC" w14:textId="26CCB279" w:rsidR="00404672" w:rsidRPr="00086AB4" w:rsidRDefault="00C129F9" w:rsidP="00404672">
      <w:pPr>
        <w:pStyle w:val="Heading2"/>
        <w:rPr>
          <w:rFonts w:ascii="Arial" w:hAnsi="Arial" w:cs="Arial"/>
        </w:rPr>
      </w:pPr>
      <w:r w:rsidRPr="00086AB4">
        <w:rPr>
          <w:rFonts w:ascii="Arial" w:hAnsi="Arial" w:cs="Arial"/>
        </w:rPr>
        <w:t>Meet the Team</w:t>
      </w:r>
    </w:p>
    <w:p w14:paraId="6CEDDA14" w14:textId="5EA66C21" w:rsidR="00404672" w:rsidRPr="00404672" w:rsidRDefault="00404672" w:rsidP="00C026D8">
      <w:pPr>
        <w:jc w:val="both"/>
        <w:rPr>
          <w:sz w:val="24"/>
          <w:szCs w:val="24"/>
        </w:rPr>
        <w:sectPr w:rsidR="00404672" w:rsidRPr="00404672" w:rsidSect="00471462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t>This is the team that will be working on this project. Their task is to complete a mockup for the abovementioned project.</w:t>
      </w:r>
    </w:p>
    <w:p w14:paraId="47502CFB" w14:textId="5E220A7F" w:rsidR="006630E5" w:rsidRDefault="006630E5" w:rsidP="0019478D">
      <w:pPr>
        <w:pStyle w:val="ListParagraph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Villas, Kenneth Denzel E.</w:t>
      </w:r>
    </w:p>
    <w:p w14:paraId="447841DB" w14:textId="617B8E3B" w:rsidR="00C129F9" w:rsidRPr="0094612B" w:rsidRDefault="006630E5" w:rsidP="0019478D">
      <w:pPr>
        <w:pStyle w:val="ListParagraph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Okol</w:t>
      </w:r>
      <w:proofErr w:type="spellEnd"/>
      <w:r>
        <w:rPr>
          <w:color w:val="FF0000"/>
          <w:sz w:val="24"/>
          <w:szCs w:val="24"/>
        </w:rPr>
        <w:t>, Lorenzo T.</w:t>
      </w:r>
    </w:p>
    <w:p w14:paraId="38CE4FDA" w14:textId="5DDA212E" w:rsidR="006630E5" w:rsidRDefault="006630E5" w:rsidP="0019478D">
      <w:pPr>
        <w:pStyle w:val="ListParagraph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Trayvilla, Vincent Harry H.</w:t>
      </w:r>
    </w:p>
    <w:p w14:paraId="3B5C084A" w14:textId="4A2E6B03" w:rsidR="006630E5" w:rsidRDefault="006630E5" w:rsidP="0019478D">
      <w:pPr>
        <w:pStyle w:val="ListParagraph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Umali, Zachary Yuan</w:t>
      </w:r>
    </w:p>
    <w:p w14:paraId="44B7EEB5" w14:textId="7833E613" w:rsidR="00F62605" w:rsidRDefault="00F62605" w:rsidP="33557A2F">
      <w:pPr>
        <w:jc w:val="both"/>
        <w:rPr>
          <w:sz w:val="24"/>
          <w:szCs w:val="24"/>
        </w:rPr>
      </w:pPr>
    </w:p>
    <w:p w14:paraId="33EDCE88" w14:textId="42C0738E" w:rsidR="00404672" w:rsidRPr="00086AB4" w:rsidRDefault="00404672" w:rsidP="00404672">
      <w:pPr>
        <w:pStyle w:val="Heading2"/>
        <w:rPr>
          <w:rFonts w:ascii="Arial" w:hAnsi="Arial" w:cs="Arial"/>
        </w:rPr>
      </w:pPr>
      <w:r w:rsidRPr="00086AB4">
        <w:rPr>
          <w:rFonts w:ascii="Arial" w:hAnsi="Arial" w:cs="Arial"/>
        </w:rPr>
        <w:t>Meet the End User</w:t>
      </w:r>
    </w:p>
    <w:p w14:paraId="234EA4CB" w14:textId="3971C041" w:rsidR="00404672" w:rsidRPr="00404672" w:rsidRDefault="00404672" w:rsidP="00C026D8">
      <w:pPr>
        <w:jc w:val="both"/>
        <w:rPr>
          <w:sz w:val="24"/>
          <w:szCs w:val="24"/>
        </w:rPr>
        <w:sectPr w:rsidR="00404672" w:rsidRPr="00404672" w:rsidSect="00471462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t xml:space="preserve">This is an end user that was interviewed by the team. The profile sheet below describes a candidate End User’s occupation/activity of interest, what currently keeps them happy, and what currently concerns them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what they do as this can also be a </w:t>
      </w:r>
      <w:r w:rsidR="00C026D8">
        <w:rPr>
          <w:sz w:val="24"/>
          <w:szCs w:val="24"/>
        </w:rPr>
        <w:t>factor in shaping their experience in using the project.</w:t>
      </w:r>
    </w:p>
    <w:tbl>
      <w:tblPr>
        <w:tblStyle w:val="TableGrid"/>
        <w:tblW w:w="0" w:type="auto"/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3145"/>
        <w:gridCol w:w="6205"/>
      </w:tblGrid>
      <w:tr w:rsidR="00404672" w14:paraId="6F5E4BAB" w14:textId="77777777" w:rsidTr="74273B77">
        <w:trPr>
          <w:trHeight w:val="585"/>
        </w:trPr>
        <w:tc>
          <w:tcPr>
            <w:tcW w:w="3145" w:type="dxa"/>
            <w:shd w:val="clear" w:color="auto" w:fill="D0CECE" w:themeFill="background2" w:themeFillShade="E6"/>
            <w:vAlign w:val="center"/>
          </w:tcPr>
          <w:p w14:paraId="388CF5D8" w14:textId="3A6C46C8" w:rsidR="00404672" w:rsidRPr="0019478D" w:rsidRDefault="00404672" w:rsidP="00547D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05" w:type="dxa"/>
            <w:vAlign w:val="center"/>
          </w:tcPr>
          <w:p w14:paraId="12C01E7D" w14:textId="52E6A665" w:rsidR="00404672" w:rsidRPr="00E57608" w:rsidRDefault="000823BD" w:rsidP="00547D77">
            <w:pPr>
              <w:rPr>
                <w:sz w:val="24"/>
                <w:szCs w:val="24"/>
              </w:rPr>
            </w:pPr>
            <w:r w:rsidRPr="00E57608">
              <w:rPr>
                <w:sz w:val="24"/>
                <w:szCs w:val="24"/>
              </w:rPr>
              <w:t>Chelsea Lauron</w:t>
            </w:r>
          </w:p>
        </w:tc>
      </w:tr>
      <w:tr w:rsidR="00404672" w14:paraId="3AC792F7" w14:textId="77777777" w:rsidTr="74273B77">
        <w:tc>
          <w:tcPr>
            <w:tcW w:w="3145" w:type="dxa"/>
            <w:shd w:val="clear" w:color="auto" w:fill="D0CECE" w:themeFill="background2" w:themeFillShade="E6"/>
            <w:vAlign w:val="center"/>
          </w:tcPr>
          <w:p w14:paraId="0F89CA0C" w14:textId="3E0F4974" w:rsidR="00404672" w:rsidRPr="0019478D" w:rsidRDefault="00404672" w:rsidP="00547D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6205" w:type="dxa"/>
            <w:vAlign w:val="center"/>
          </w:tcPr>
          <w:p w14:paraId="3418E9A1" w14:textId="20A5F87B" w:rsidR="00404672" w:rsidRPr="0094612B" w:rsidRDefault="000823BD" w:rsidP="00547D77">
            <w:pPr>
              <w:rPr>
                <w:color w:val="FF0000"/>
                <w:sz w:val="24"/>
                <w:szCs w:val="24"/>
              </w:rPr>
            </w:pPr>
            <w:r w:rsidRPr="00E57608">
              <w:rPr>
                <w:sz w:val="24"/>
                <w:szCs w:val="24"/>
              </w:rPr>
              <w:t>22</w:t>
            </w:r>
          </w:p>
        </w:tc>
      </w:tr>
      <w:tr w:rsidR="00404672" w14:paraId="129946CA" w14:textId="77777777" w:rsidTr="74273B77">
        <w:tc>
          <w:tcPr>
            <w:tcW w:w="3145" w:type="dxa"/>
            <w:shd w:val="clear" w:color="auto" w:fill="D0CECE" w:themeFill="background2" w:themeFillShade="E6"/>
            <w:vAlign w:val="center"/>
          </w:tcPr>
          <w:p w14:paraId="155DE087" w14:textId="15E4FFFF" w:rsidR="00404672" w:rsidRPr="0019478D" w:rsidRDefault="00404672" w:rsidP="00547D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6205" w:type="dxa"/>
            <w:vAlign w:val="center"/>
          </w:tcPr>
          <w:p w14:paraId="4D7B69DE" w14:textId="0CFB5F97" w:rsidR="00404672" w:rsidRPr="0094612B" w:rsidRDefault="000823BD" w:rsidP="00547D77">
            <w:pPr>
              <w:rPr>
                <w:color w:val="FF0000"/>
                <w:sz w:val="24"/>
                <w:szCs w:val="24"/>
              </w:rPr>
            </w:pPr>
            <w:r w:rsidRPr="00E57608">
              <w:rPr>
                <w:sz w:val="24"/>
                <w:szCs w:val="24"/>
              </w:rPr>
              <w:t>San Pedro Laguna</w:t>
            </w:r>
          </w:p>
        </w:tc>
      </w:tr>
      <w:tr w:rsidR="00404672" w:rsidRPr="0019478D" w14:paraId="5725161E" w14:textId="77777777" w:rsidTr="74273B77">
        <w:tc>
          <w:tcPr>
            <w:tcW w:w="3145" w:type="dxa"/>
            <w:shd w:val="clear" w:color="auto" w:fill="D0CECE" w:themeFill="background2" w:themeFillShade="E6"/>
            <w:vAlign w:val="center"/>
          </w:tcPr>
          <w:p w14:paraId="1D3D5E65" w14:textId="037059C1" w:rsidR="00404672" w:rsidRPr="0019478D" w:rsidRDefault="00404672" w:rsidP="00547D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Occupation / Activity of Interest</w:t>
            </w:r>
          </w:p>
        </w:tc>
        <w:tc>
          <w:tcPr>
            <w:tcW w:w="6205" w:type="dxa"/>
            <w:vAlign w:val="center"/>
          </w:tcPr>
          <w:p w14:paraId="3058BBB0" w14:textId="03A72647" w:rsidR="00404672" w:rsidRPr="0094612B" w:rsidRDefault="000823BD" w:rsidP="00404672">
            <w:pPr>
              <w:rPr>
                <w:color w:val="FF0000"/>
                <w:sz w:val="24"/>
                <w:szCs w:val="24"/>
              </w:rPr>
            </w:pPr>
            <w:r w:rsidRPr="00E57608">
              <w:rPr>
                <w:sz w:val="24"/>
                <w:szCs w:val="24"/>
              </w:rPr>
              <w:t>4</w:t>
            </w:r>
            <w:r w:rsidRPr="00E57608">
              <w:rPr>
                <w:sz w:val="24"/>
                <w:szCs w:val="24"/>
                <w:vertAlign w:val="superscript"/>
              </w:rPr>
              <w:t>th</w:t>
            </w:r>
            <w:r w:rsidRPr="00E57608">
              <w:rPr>
                <w:sz w:val="24"/>
                <w:szCs w:val="24"/>
              </w:rPr>
              <w:t xml:space="preserve"> Yr BS Information Technology</w:t>
            </w:r>
          </w:p>
        </w:tc>
      </w:tr>
      <w:tr w:rsidR="00404672" w:rsidRPr="0019478D" w14:paraId="67E9A79B" w14:textId="77777777" w:rsidTr="74273B77">
        <w:tc>
          <w:tcPr>
            <w:tcW w:w="3145" w:type="dxa"/>
            <w:shd w:val="clear" w:color="auto" w:fill="D0CECE" w:themeFill="background2" w:themeFillShade="E6"/>
            <w:vAlign w:val="center"/>
          </w:tcPr>
          <w:p w14:paraId="029BEB04" w14:textId="3910CAFF" w:rsidR="00404672" w:rsidRDefault="00404672" w:rsidP="00547D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What Keeps Them Happy</w:t>
            </w:r>
          </w:p>
        </w:tc>
        <w:tc>
          <w:tcPr>
            <w:tcW w:w="6205" w:type="dxa"/>
            <w:vAlign w:val="center"/>
          </w:tcPr>
          <w:p w14:paraId="3293B73F" w14:textId="3B4B8FE8" w:rsidR="006153E0" w:rsidRPr="006153E0" w:rsidRDefault="00E57608" w:rsidP="006153E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Pets, Coffee</w:t>
            </w:r>
            <w:r w:rsidR="006153E0">
              <w:rPr>
                <w:sz w:val="24"/>
                <w:szCs w:val="24"/>
              </w:rPr>
              <w:t>, Crab and Family</w:t>
            </w:r>
          </w:p>
        </w:tc>
      </w:tr>
      <w:tr w:rsidR="00404672" w:rsidRPr="0019478D" w14:paraId="3E2199D7" w14:textId="77777777" w:rsidTr="74273B77">
        <w:tc>
          <w:tcPr>
            <w:tcW w:w="3145" w:type="dxa"/>
            <w:shd w:val="clear" w:color="auto" w:fill="D0CECE" w:themeFill="background2" w:themeFillShade="E6"/>
            <w:vAlign w:val="center"/>
          </w:tcPr>
          <w:p w14:paraId="7D6741D1" w14:textId="4A5114B1" w:rsidR="00404672" w:rsidRDefault="00404672" w:rsidP="00547D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What Concerns Them</w:t>
            </w:r>
          </w:p>
        </w:tc>
        <w:tc>
          <w:tcPr>
            <w:tcW w:w="6205" w:type="dxa"/>
            <w:vAlign w:val="center"/>
          </w:tcPr>
          <w:p w14:paraId="2CCB8EC8" w14:textId="77777777" w:rsidR="00C026D8" w:rsidRDefault="006153E0" w:rsidP="006153E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Traffic</w:t>
            </w:r>
          </w:p>
          <w:p w14:paraId="7D54ED54" w14:textId="4FD38EAB" w:rsidR="006153E0" w:rsidRPr="006153E0" w:rsidRDefault="006153E0" w:rsidP="006153E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 Weather</w:t>
            </w:r>
          </w:p>
        </w:tc>
      </w:tr>
      <w:tr w:rsidR="00330E69" w:rsidRPr="0019478D" w14:paraId="5854D228" w14:textId="77777777" w:rsidTr="74273B77">
        <w:tc>
          <w:tcPr>
            <w:tcW w:w="3145" w:type="dxa"/>
            <w:shd w:val="clear" w:color="auto" w:fill="D0CECE" w:themeFill="background2" w:themeFillShade="E6"/>
            <w:vAlign w:val="center"/>
          </w:tcPr>
          <w:p w14:paraId="65DC80BC" w14:textId="5F9B9367" w:rsidR="00330E69" w:rsidRDefault="00330E69" w:rsidP="00547D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Other Details</w:t>
            </w:r>
          </w:p>
        </w:tc>
        <w:tc>
          <w:tcPr>
            <w:tcW w:w="6205" w:type="dxa"/>
            <w:vAlign w:val="center"/>
          </w:tcPr>
          <w:p w14:paraId="0E9B1C54" w14:textId="77777777" w:rsidR="00330E69" w:rsidRDefault="006153E0" w:rsidP="00615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Routine</w:t>
            </w:r>
          </w:p>
          <w:p w14:paraId="5256B4AE" w14:textId="77777777" w:rsidR="006153E0" w:rsidRDefault="006153E0" w:rsidP="006153E0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Watching </w:t>
            </w:r>
            <w:proofErr w:type="spellStart"/>
            <w:r>
              <w:rPr>
                <w:sz w:val="24"/>
                <w:szCs w:val="24"/>
              </w:rPr>
              <w:t>Hells</w:t>
            </w:r>
            <w:proofErr w:type="spellEnd"/>
            <w:r>
              <w:rPr>
                <w:sz w:val="24"/>
                <w:szCs w:val="24"/>
              </w:rPr>
              <w:t xml:space="preserve"> Kitchen</w:t>
            </w:r>
          </w:p>
          <w:p w14:paraId="27683187" w14:textId="77777777" w:rsidR="006153E0" w:rsidRDefault="006153E0" w:rsidP="006153E0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tiktok everyday</w:t>
            </w:r>
          </w:p>
          <w:p w14:paraId="58162A5B" w14:textId="77777777" w:rsidR="006153E0" w:rsidRDefault="006153E0" w:rsidP="00615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Likes</w:t>
            </w:r>
          </w:p>
          <w:p w14:paraId="59967F55" w14:textId="77777777" w:rsidR="006153E0" w:rsidRDefault="006153E0" w:rsidP="006153E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Eating</w:t>
            </w:r>
          </w:p>
          <w:p w14:paraId="0135A80D" w14:textId="77777777" w:rsidR="006153E0" w:rsidRDefault="006153E0" w:rsidP="00615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Dislikes</w:t>
            </w:r>
          </w:p>
          <w:p w14:paraId="57439FC3" w14:textId="75C0CF27" w:rsidR="006153E0" w:rsidRPr="006153E0" w:rsidRDefault="006153E0" w:rsidP="006153E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Lack of Communication </w:t>
            </w:r>
          </w:p>
        </w:tc>
      </w:tr>
    </w:tbl>
    <w:p w14:paraId="02F3D114" w14:textId="2EFB5952" w:rsidR="33557A2F" w:rsidRDefault="33557A2F">
      <w:r>
        <w:br w:type="page"/>
      </w:r>
    </w:p>
    <w:p w14:paraId="23765066" w14:textId="45E12B32" w:rsidR="00C129F9" w:rsidRDefault="00C129F9" w:rsidP="33557A2F">
      <w:pPr>
        <w:jc w:val="both"/>
        <w:rPr>
          <w:sz w:val="24"/>
          <w:szCs w:val="24"/>
        </w:rPr>
      </w:pPr>
    </w:p>
    <w:p w14:paraId="6448A44A" w14:textId="44C1762B" w:rsidR="00C026D8" w:rsidRPr="00086AB4" w:rsidRDefault="00C026D8" w:rsidP="00C026D8">
      <w:pPr>
        <w:pStyle w:val="Heading2"/>
        <w:rPr>
          <w:rFonts w:ascii="Arial" w:hAnsi="Arial" w:cs="Arial"/>
        </w:rPr>
      </w:pPr>
      <w:r w:rsidRPr="00086AB4">
        <w:rPr>
          <w:rFonts w:ascii="Arial" w:hAnsi="Arial" w:cs="Arial"/>
        </w:rPr>
        <w:t>User Needs</w:t>
      </w:r>
    </w:p>
    <w:p w14:paraId="6E28EC94" w14:textId="2740B428" w:rsidR="33557A2F" w:rsidRDefault="000B4A32" w:rsidP="000B4A3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Student, I need to find convenient website to buy tickets</w:t>
      </w:r>
    </w:p>
    <w:p w14:paraId="1BCF6710" w14:textId="1AE579B4" w:rsidR="000B4A32" w:rsidRDefault="000B4A32" w:rsidP="000B4A3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 movie goer, I need to create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account so I can watch out for latest and upcoming movies.</w:t>
      </w:r>
    </w:p>
    <w:p w14:paraId="301E5F97" w14:textId="6E55215C" w:rsidR="000B4A32" w:rsidRDefault="000B4A32" w:rsidP="000B4A3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potential user I expect that us user friendly and reliable</w:t>
      </w:r>
    </w:p>
    <w:p w14:paraId="06167358" w14:textId="188D37AD" w:rsidR="000B4A32" w:rsidRDefault="000B4A32" w:rsidP="000B4A3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 user </w:t>
      </w:r>
      <w:r w:rsidR="001C1261">
        <w:rPr>
          <w:sz w:val="24"/>
          <w:szCs w:val="24"/>
        </w:rPr>
        <w:t>I need an option to reserve a ticket and cancel a reservation</w:t>
      </w:r>
    </w:p>
    <w:p w14:paraId="6F498353" w14:textId="6FCCCDAA" w:rsidR="001C1261" w:rsidRDefault="001C1261" w:rsidP="000B4A3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 I need to see the movies that are now showing and upcoming movies</w:t>
      </w:r>
    </w:p>
    <w:p w14:paraId="6DC0C886" w14:textId="06F0BD2C" w:rsidR="001C1261" w:rsidRDefault="001C1261" w:rsidP="000B4A3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 I need to see the runtime of the movies</w:t>
      </w:r>
    </w:p>
    <w:p w14:paraId="7DE4A627" w14:textId="162088AE" w:rsidR="001C1261" w:rsidRDefault="001C1261" w:rsidP="000B4A3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 I need to be able to contact ticketing bros (ticketing management)</w:t>
      </w:r>
    </w:p>
    <w:p w14:paraId="19DDF636" w14:textId="64951D28" w:rsidR="001C1261" w:rsidRDefault="001C1261" w:rsidP="000B4A3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 user I need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an account that is secure and user friendly</w:t>
      </w:r>
    </w:p>
    <w:p w14:paraId="71A5527B" w14:textId="71D4300A" w:rsidR="001C1261" w:rsidRDefault="001C1261" w:rsidP="000B4A3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 user I need </w:t>
      </w:r>
      <w:proofErr w:type="gramStart"/>
      <w:r>
        <w:rPr>
          <w:sz w:val="24"/>
          <w:szCs w:val="24"/>
        </w:rPr>
        <w:t>able</w:t>
      </w:r>
      <w:proofErr w:type="gramEnd"/>
      <w:r>
        <w:rPr>
          <w:sz w:val="24"/>
          <w:szCs w:val="24"/>
        </w:rPr>
        <w:t xml:space="preserve"> to pay online or in cash </w:t>
      </w:r>
    </w:p>
    <w:p w14:paraId="6B15D05A" w14:textId="1821A3EB" w:rsidR="001C1261" w:rsidRPr="000B4A32" w:rsidRDefault="001C1261" w:rsidP="000B4A3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proofErr w:type="gramStart"/>
      <w:r>
        <w:rPr>
          <w:sz w:val="24"/>
          <w:szCs w:val="24"/>
        </w:rPr>
        <w:t xml:space="preserve">user </w:t>
      </w:r>
      <w:proofErr w:type="spellStart"/>
      <w:r w:rsidR="00F30E66"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 need </w:t>
      </w:r>
      <w:r w:rsidR="00F30E66">
        <w:rPr>
          <w:sz w:val="24"/>
          <w:szCs w:val="24"/>
        </w:rPr>
        <w:t xml:space="preserve">a </w:t>
      </w:r>
      <w:proofErr w:type="gramStart"/>
      <w:r w:rsidR="00F30E66">
        <w:rPr>
          <w:sz w:val="24"/>
          <w:szCs w:val="24"/>
        </w:rPr>
        <w:t>too</w:t>
      </w:r>
      <w:proofErr w:type="gramEnd"/>
      <w:r w:rsidR="00F30E66">
        <w:rPr>
          <w:sz w:val="24"/>
          <w:szCs w:val="24"/>
        </w:rPr>
        <w:t xml:space="preserve"> see the confirmation of the tickets </w:t>
      </w:r>
    </w:p>
    <w:p w14:paraId="5D796AB8" w14:textId="18D91977" w:rsidR="00C026D8" w:rsidRPr="00086AB4" w:rsidRDefault="00C026D8" w:rsidP="00C026D8">
      <w:pPr>
        <w:pStyle w:val="Heading2"/>
        <w:rPr>
          <w:rFonts w:ascii="Arial" w:hAnsi="Arial" w:cs="Arial"/>
        </w:rPr>
      </w:pPr>
      <w:r w:rsidRPr="00086AB4">
        <w:rPr>
          <w:rFonts w:ascii="Arial" w:hAnsi="Arial" w:cs="Arial"/>
        </w:rPr>
        <w:t>User Wants</w:t>
      </w:r>
    </w:p>
    <w:p w14:paraId="08379ABF" w14:textId="63F19228" w:rsidR="00F30E66" w:rsidRDefault="00330E69" w:rsidP="00F30E6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F30E66">
        <w:rPr>
          <w:sz w:val="24"/>
          <w:szCs w:val="24"/>
        </w:rPr>
        <w:t xml:space="preserve">As a </w:t>
      </w:r>
      <w:r w:rsidR="00F30E66">
        <w:rPr>
          <w:sz w:val="24"/>
          <w:szCs w:val="24"/>
        </w:rPr>
        <w:t>student I want to see details and genre of the movies</w:t>
      </w:r>
    </w:p>
    <w:p w14:paraId="00BEE6F1" w14:textId="56F3D1C0" w:rsidR="00F30E66" w:rsidRDefault="00F30E66" w:rsidP="00F30E6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 I want to see the cast of the movies</w:t>
      </w:r>
    </w:p>
    <w:p w14:paraId="60302524" w14:textId="695AE216" w:rsidR="00F30E66" w:rsidRDefault="00F30E66" w:rsidP="00F30E6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potential 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I want easily interaction on apps so I can easily to see the movies</w:t>
      </w:r>
    </w:p>
    <w:p w14:paraId="4794DF55" w14:textId="3210FAF1" w:rsidR="00F30E66" w:rsidRDefault="00F30E66" w:rsidP="00F30E6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 I want to be able to rate the movie and write a small review.</w:t>
      </w:r>
    </w:p>
    <w:p w14:paraId="1C5C4B30" w14:textId="615DF912" w:rsidR="00F30E66" w:rsidRDefault="00F30E66" w:rsidP="00F30E6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 user I want to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able to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view purchase ticket history.</w:t>
      </w:r>
    </w:p>
    <w:p w14:paraId="5BF6C77A" w14:textId="7BCE89A5" w:rsidR="00F30E66" w:rsidRDefault="00F30E66" w:rsidP="00F30E6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 user I want a discount for multiple tickets bought on a single viewing </w:t>
      </w:r>
    </w:p>
    <w:p w14:paraId="755115D6" w14:textId="713F906A" w:rsidR="00F30E66" w:rsidRDefault="00F30E66" w:rsidP="00F30E6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 user I want to have my own account to buy tickets </w:t>
      </w:r>
    </w:p>
    <w:p w14:paraId="0298EDD7" w14:textId="702CD9C8" w:rsidR="00F30E66" w:rsidRDefault="00F30E66" w:rsidP="00F30E6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 I want an option to use the system in different languages</w:t>
      </w:r>
    </w:p>
    <w:p w14:paraId="6E3982F1" w14:textId="53783430" w:rsidR="00F30E66" w:rsidRDefault="00F30E66" w:rsidP="00F30E6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 user I want </w:t>
      </w:r>
      <w:proofErr w:type="gramStart"/>
      <w:r>
        <w:rPr>
          <w:sz w:val="24"/>
          <w:szCs w:val="24"/>
        </w:rPr>
        <w:t>be</w:t>
      </w:r>
      <w:proofErr w:type="gramEnd"/>
      <w:r>
        <w:rPr>
          <w:sz w:val="24"/>
          <w:szCs w:val="24"/>
        </w:rPr>
        <w:t xml:space="preserve"> able to reschedule me booking.</w:t>
      </w:r>
    </w:p>
    <w:p w14:paraId="2C5FB3DF" w14:textId="26587145" w:rsidR="00CF2010" w:rsidRPr="00F30E66" w:rsidRDefault="00CF2010" w:rsidP="00F30E6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 I want to seat protection when I book a reservation.</w:t>
      </w:r>
    </w:p>
    <w:p w14:paraId="2136DE51" w14:textId="47ADC943" w:rsidR="00330E69" w:rsidRPr="00086AB4" w:rsidRDefault="00086AB4" w:rsidP="00086AB4">
      <w:pPr>
        <w:pStyle w:val="Heading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USER JOURNEY 1: </w:t>
      </w:r>
      <w:r w:rsidR="006533EB" w:rsidRPr="005A5389">
        <w:rPr>
          <w:rFonts w:ascii="Arial" w:hAnsi="Arial" w:cs="Arial"/>
        </w:rPr>
        <w:t>Title of User Journey Here</w:t>
      </w:r>
    </w:p>
    <w:p w14:paraId="45376C9D" w14:textId="1F432E4B" w:rsidR="00330E69" w:rsidRDefault="00330E69" w:rsidP="00330E69"/>
    <w:p w14:paraId="2BAEAD8F" w14:textId="653CBD6F" w:rsidR="00086AB4" w:rsidRPr="00086AB4" w:rsidRDefault="00086AB4" w:rsidP="00086AB4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Journey</w:t>
      </w:r>
      <w:r w:rsidRPr="00086A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Goals</w:t>
      </w:r>
    </w:p>
    <w:p w14:paraId="188800AD" w14:textId="00137174" w:rsidR="00086AB4" w:rsidRPr="00086AB4" w:rsidRDefault="00086AB4" w:rsidP="00086AB4">
      <w:pPr>
        <w:rPr>
          <w:sz w:val="24"/>
          <w:szCs w:val="24"/>
        </w:rPr>
      </w:pPr>
      <w:r w:rsidRPr="00086AB4">
        <w:rPr>
          <w:sz w:val="24"/>
          <w:szCs w:val="24"/>
        </w:rPr>
        <w:t>This User Journey aims to:</w:t>
      </w:r>
    </w:p>
    <w:p w14:paraId="2C87A0E1" w14:textId="009AEE0C" w:rsidR="00E03D0C" w:rsidRDefault="00E03D0C" w:rsidP="00086AB4">
      <w:pPr>
        <w:pStyle w:val="ListParagraph"/>
        <w:numPr>
          <w:ilvl w:val="0"/>
          <w:numId w:val="8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The user journey starts when a customer </w:t>
      </w:r>
      <w:proofErr w:type="gramStart"/>
      <w:r>
        <w:rPr>
          <w:color w:val="FF0000"/>
          <w:sz w:val="24"/>
          <w:szCs w:val="24"/>
        </w:rPr>
        <w:t>open</w:t>
      </w:r>
      <w:proofErr w:type="gramEnd"/>
      <w:r>
        <w:rPr>
          <w:color w:val="FF0000"/>
          <w:sz w:val="24"/>
          <w:szCs w:val="24"/>
        </w:rPr>
        <w:t xml:space="preserve"> the website where they can browse movies or login/register for a personalized experience.</w:t>
      </w:r>
    </w:p>
    <w:p w14:paraId="1DA542B4" w14:textId="53F30655" w:rsidR="00086AB4" w:rsidRPr="0094612B" w:rsidRDefault="00E03D0C" w:rsidP="00086AB4">
      <w:pPr>
        <w:pStyle w:val="ListParagraph"/>
        <w:numPr>
          <w:ilvl w:val="0"/>
          <w:numId w:val="8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 user needs to input movie selection</w:t>
      </w:r>
    </w:p>
    <w:p w14:paraId="6DC76427" w14:textId="576197B0" w:rsidR="00086AB4" w:rsidRPr="0094612B" w:rsidRDefault="00E03D0C" w:rsidP="00086AB4">
      <w:pPr>
        <w:pStyle w:val="ListParagraph"/>
        <w:numPr>
          <w:ilvl w:val="0"/>
          <w:numId w:val="8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The user journey ends when a customer successfully completes ticket purchases and </w:t>
      </w:r>
      <w:proofErr w:type="gramStart"/>
      <w:r>
        <w:rPr>
          <w:color w:val="FF0000"/>
          <w:sz w:val="24"/>
          <w:szCs w:val="24"/>
        </w:rPr>
        <w:t>marking</w:t>
      </w:r>
      <w:proofErr w:type="gramEnd"/>
      <w:r>
        <w:rPr>
          <w:color w:val="FF0000"/>
          <w:sz w:val="24"/>
          <w:szCs w:val="24"/>
        </w:rPr>
        <w:t xml:space="preserve"> the completion of transaction.</w:t>
      </w:r>
    </w:p>
    <w:p w14:paraId="3131C5AE" w14:textId="7BF59097" w:rsidR="00C026D8" w:rsidRPr="0094612B" w:rsidRDefault="00B22DF7" w:rsidP="00086AB4">
      <w:pPr>
        <w:pStyle w:val="ListParagraph"/>
        <w:numPr>
          <w:ilvl w:val="0"/>
          <w:numId w:val="8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 user will receive a receipt for proof of transaction.</w:t>
      </w:r>
    </w:p>
    <w:p w14:paraId="664EA1F2" w14:textId="29F8EE78" w:rsidR="00086AB4" w:rsidRPr="0094612B" w:rsidRDefault="00086AB4" w:rsidP="00086AB4">
      <w:pPr>
        <w:pStyle w:val="ListParagraph"/>
        <w:numPr>
          <w:ilvl w:val="0"/>
          <w:numId w:val="8"/>
        </w:numPr>
        <w:rPr>
          <w:color w:val="FF0000"/>
          <w:sz w:val="24"/>
          <w:szCs w:val="24"/>
        </w:rPr>
      </w:pPr>
      <w:proofErr w:type="gramStart"/>
      <w:r w:rsidRPr="0094612B">
        <w:rPr>
          <w:color w:val="FF0000"/>
          <w:sz w:val="24"/>
          <w:szCs w:val="24"/>
        </w:rPr>
        <w:lastRenderedPageBreak/>
        <w:t>the</w:t>
      </w:r>
      <w:proofErr w:type="gramEnd"/>
      <w:r w:rsidRPr="0094612B">
        <w:rPr>
          <w:color w:val="FF0000"/>
          <w:sz w:val="24"/>
          <w:szCs w:val="24"/>
        </w:rPr>
        <w:t xml:space="preserve"> overall value for the user </w:t>
      </w:r>
      <w:r w:rsidR="00B22DF7">
        <w:rPr>
          <w:color w:val="FF0000"/>
          <w:sz w:val="24"/>
          <w:szCs w:val="24"/>
        </w:rPr>
        <w:t>us a convenient and hassle-free movie ticketing booking experience that saves time and instant confirmation, f</w:t>
      </w:r>
      <w:r w:rsidR="00B22DF7" w:rsidRPr="00B22DF7">
        <w:rPr>
          <w:color w:val="FF0000"/>
          <w:sz w:val="24"/>
          <w:szCs w:val="24"/>
        </w:rPr>
        <w:t>ulfilling at least four key needs: convenience through online booking, efficiency with quick selection and secure payment, customization with movie</w:t>
      </w:r>
      <w:r w:rsidR="00B22DF7">
        <w:rPr>
          <w:color w:val="FF0000"/>
          <w:sz w:val="24"/>
          <w:szCs w:val="24"/>
        </w:rPr>
        <w:t xml:space="preserve"> and reliability with seamless transactions.</w:t>
      </w:r>
    </w:p>
    <w:p w14:paraId="3405AD2A" w14:textId="77777777" w:rsidR="005A5389" w:rsidRDefault="005A5389" w:rsidP="005A5389">
      <w:pPr>
        <w:rPr>
          <w:sz w:val="24"/>
          <w:szCs w:val="24"/>
        </w:rPr>
      </w:pPr>
    </w:p>
    <w:p w14:paraId="22EB2FBC" w14:textId="06FC4A69" w:rsidR="001B20A0" w:rsidRPr="009D59FD" w:rsidRDefault="005A5389" w:rsidP="009D59FD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User Story 1.1: User Story Title</w:t>
      </w:r>
    </w:p>
    <w:p w14:paraId="10E1DDD0" w14:textId="41DBA8E5" w:rsidR="001B20A0" w:rsidRPr="001B20A0" w:rsidRDefault="001B20A0" w:rsidP="00272883">
      <w:pPr>
        <w:pStyle w:val="Heading3"/>
      </w:pPr>
      <w:r w:rsidRPr="001B20A0">
        <w:t>User Story Statement</w:t>
      </w:r>
    </w:p>
    <w:p w14:paraId="0456B9B5" w14:textId="2026F06A" w:rsidR="00EB3376" w:rsidRDefault="00B04E91" w:rsidP="005A5389">
      <w:pPr>
        <w:rPr>
          <w:sz w:val="24"/>
          <w:szCs w:val="24"/>
        </w:rPr>
      </w:pPr>
      <w:r>
        <w:rPr>
          <w:sz w:val="24"/>
          <w:szCs w:val="24"/>
        </w:rPr>
        <w:t xml:space="preserve">This user story will </w:t>
      </w:r>
      <w:r w:rsidR="00EB3376">
        <w:rPr>
          <w:sz w:val="24"/>
          <w:szCs w:val="24"/>
        </w:rPr>
        <w:t>help fulfill the following User Need</w:t>
      </w:r>
      <w:r w:rsidR="005B7B5C">
        <w:rPr>
          <w:sz w:val="24"/>
          <w:szCs w:val="24"/>
        </w:rPr>
        <w:t>:</w:t>
      </w:r>
    </w:p>
    <w:p w14:paraId="3ABA8256" w14:textId="6F99743F" w:rsidR="001B20A0" w:rsidRPr="0094612B" w:rsidRDefault="00166312" w:rsidP="00FC5669">
      <w:pPr>
        <w:ind w:firstLine="720"/>
        <w:jc w:val="both"/>
        <w:rPr>
          <w:b/>
          <w:bCs/>
          <w:color w:val="FF0000"/>
          <w:sz w:val="24"/>
          <w:szCs w:val="24"/>
        </w:rPr>
      </w:pPr>
      <w:r w:rsidRPr="0094612B">
        <w:rPr>
          <w:color w:val="FF0000"/>
          <w:sz w:val="24"/>
          <w:szCs w:val="24"/>
        </w:rPr>
        <w:t>“</w:t>
      </w:r>
      <w:r w:rsidR="005B7B5C" w:rsidRPr="0094612B">
        <w:rPr>
          <w:color w:val="FF0000"/>
          <w:sz w:val="24"/>
          <w:szCs w:val="24"/>
        </w:rPr>
        <w:t xml:space="preserve">As a </w:t>
      </w:r>
      <w:r w:rsidR="005B7B5C" w:rsidRPr="0094612B">
        <w:rPr>
          <w:b/>
          <w:bCs/>
          <w:color w:val="FF0000"/>
          <w:sz w:val="24"/>
          <w:szCs w:val="24"/>
        </w:rPr>
        <w:t>[OCCUPATION]</w:t>
      </w:r>
      <w:r w:rsidR="005B7B5C" w:rsidRPr="0094612B">
        <w:rPr>
          <w:color w:val="FF0000"/>
          <w:sz w:val="24"/>
          <w:szCs w:val="24"/>
        </w:rPr>
        <w:t xml:space="preserve">, I need to </w:t>
      </w:r>
      <w:r w:rsidR="005B7B5C" w:rsidRPr="0094612B">
        <w:rPr>
          <w:b/>
          <w:bCs/>
          <w:color w:val="FF0000"/>
          <w:sz w:val="24"/>
          <w:szCs w:val="24"/>
        </w:rPr>
        <w:t>[INSERT NEED]</w:t>
      </w:r>
      <w:r w:rsidR="005B7B5C" w:rsidRPr="0094612B">
        <w:rPr>
          <w:color w:val="FF0000"/>
          <w:sz w:val="24"/>
          <w:szCs w:val="24"/>
        </w:rPr>
        <w:t xml:space="preserve"> so I can </w:t>
      </w:r>
      <w:r w:rsidR="005B7B5C" w:rsidRPr="0094612B">
        <w:rPr>
          <w:b/>
          <w:bCs/>
          <w:color w:val="FF0000"/>
          <w:sz w:val="24"/>
          <w:szCs w:val="24"/>
        </w:rPr>
        <w:t>[INSERT PURPOSE]</w:t>
      </w:r>
      <w:r w:rsidR="005B7B5C" w:rsidRPr="0094612B">
        <w:rPr>
          <w:color w:val="FF0000"/>
          <w:sz w:val="24"/>
          <w:szCs w:val="24"/>
        </w:rPr>
        <w:t>.</w:t>
      </w:r>
      <w:r w:rsidRPr="0094612B">
        <w:rPr>
          <w:color w:val="FF0000"/>
          <w:sz w:val="24"/>
          <w:szCs w:val="24"/>
        </w:rPr>
        <w:t>”</w:t>
      </w:r>
    </w:p>
    <w:p w14:paraId="384C3CA9" w14:textId="77777777" w:rsidR="00FC5669" w:rsidRPr="00FC5669" w:rsidRDefault="00FC5669" w:rsidP="00FC5669">
      <w:pPr>
        <w:jc w:val="both"/>
        <w:rPr>
          <w:b/>
          <w:bCs/>
          <w:sz w:val="24"/>
          <w:szCs w:val="24"/>
        </w:rPr>
      </w:pPr>
    </w:p>
    <w:p w14:paraId="3437F37D" w14:textId="5B75A831" w:rsidR="00166312" w:rsidRPr="00166312" w:rsidRDefault="00166312" w:rsidP="00272883">
      <w:pPr>
        <w:pStyle w:val="Heading3"/>
      </w:pPr>
      <w:r w:rsidRPr="00166312">
        <w:t>Technical Description</w:t>
      </w:r>
    </w:p>
    <w:p w14:paraId="0C9EA379" w14:textId="774848B6" w:rsidR="00CA5FE6" w:rsidRPr="005B7B5C" w:rsidRDefault="00FC5669" w:rsidP="5CA7F318">
      <w:pPr>
        <w:jc w:val="both"/>
        <w:rPr>
          <w:color w:val="FF0000"/>
          <w:sz w:val="24"/>
          <w:szCs w:val="24"/>
        </w:rPr>
      </w:pPr>
      <w:r w:rsidRPr="5CA7F318">
        <w:rPr>
          <w:color w:val="FF0000"/>
          <w:sz w:val="24"/>
          <w:szCs w:val="24"/>
        </w:rPr>
        <w:t xml:space="preserve">Translate the user story statement into a technical standpoint here. What exactly needs to be done? </w:t>
      </w:r>
    </w:p>
    <w:p w14:paraId="3603B02A" w14:textId="640B21FC" w:rsidR="5CA7F318" w:rsidRDefault="5CA7F318" w:rsidP="5CA7F318">
      <w:pPr>
        <w:jc w:val="both"/>
        <w:rPr>
          <w:color w:val="FF0000"/>
          <w:sz w:val="24"/>
          <w:szCs w:val="24"/>
        </w:rPr>
      </w:pPr>
    </w:p>
    <w:p w14:paraId="11E95252" w14:textId="2126334F" w:rsidR="00CA5FE6" w:rsidRPr="00166312" w:rsidRDefault="00CA5FE6" w:rsidP="00CA5FE6">
      <w:pPr>
        <w:pStyle w:val="Heading3"/>
      </w:pPr>
      <w:r>
        <w:t>Functional Requirements</w:t>
      </w:r>
    </w:p>
    <w:p w14:paraId="3F07D055" w14:textId="30580DCE" w:rsidR="00CA5FE6" w:rsidRPr="0094612B" w:rsidRDefault="00CA5FE6" w:rsidP="00CA5FE6">
      <w:pPr>
        <w:jc w:val="both"/>
        <w:rPr>
          <w:color w:val="FF0000"/>
          <w:sz w:val="24"/>
          <w:szCs w:val="24"/>
        </w:rPr>
      </w:pPr>
      <w:r w:rsidRPr="0094612B">
        <w:rPr>
          <w:color w:val="FF0000"/>
          <w:sz w:val="24"/>
          <w:szCs w:val="24"/>
        </w:rPr>
        <w:t xml:space="preserve">What are the design requirements we need? What are the exact elements that we need to see so we can say that </w:t>
      </w:r>
      <w:r w:rsidR="00332EEE" w:rsidRPr="0094612B">
        <w:rPr>
          <w:color w:val="FF0000"/>
          <w:sz w:val="24"/>
          <w:szCs w:val="24"/>
        </w:rPr>
        <w:t>this user story fulfills the needs / wants of the user?</w:t>
      </w:r>
    </w:p>
    <w:p w14:paraId="0F236C63" w14:textId="77777777" w:rsidR="005B7B5C" w:rsidRDefault="005B7B5C" w:rsidP="005A5389">
      <w:pPr>
        <w:rPr>
          <w:sz w:val="24"/>
          <w:szCs w:val="24"/>
        </w:rPr>
      </w:pPr>
    </w:p>
    <w:p w14:paraId="3E76FD96" w14:textId="2CA91B5B" w:rsidR="00F91406" w:rsidRPr="009D59FD" w:rsidRDefault="00F91406" w:rsidP="00F91406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User Story 1.2: User Story Title</w:t>
      </w:r>
    </w:p>
    <w:p w14:paraId="75EB45DF" w14:textId="77777777" w:rsidR="00F91406" w:rsidRPr="001B20A0" w:rsidRDefault="00F91406" w:rsidP="00F91406">
      <w:pPr>
        <w:pStyle w:val="Heading3"/>
      </w:pPr>
      <w:r w:rsidRPr="001B20A0">
        <w:t>User Story Statement</w:t>
      </w:r>
    </w:p>
    <w:p w14:paraId="5DE468CE" w14:textId="77777777" w:rsidR="00F91406" w:rsidRDefault="00F91406" w:rsidP="00F91406">
      <w:pPr>
        <w:rPr>
          <w:sz w:val="24"/>
          <w:szCs w:val="24"/>
        </w:rPr>
      </w:pPr>
      <w:r>
        <w:rPr>
          <w:sz w:val="24"/>
          <w:szCs w:val="24"/>
        </w:rPr>
        <w:t>This user story will help fulfill the following User Need:</w:t>
      </w:r>
    </w:p>
    <w:p w14:paraId="1E959D26" w14:textId="77777777" w:rsidR="00F91406" w:rsidRPr="0094612B" w:rsidRDefault="00F91406" w:rsidP="00F91406">
      <w:pPr>
        <w:ind w:firstLine="720"/>
        <w:jc w:val="both"/>
        <w:rPr>
          <w:b/>
          <w:bCs/>
          <w:color w:val="FF0000"/>
          <w:sz w:val="24"/>
          <w:szCs w:val="24"/>
        </w:rPr>
      </w:pPr>
      <w:r w:rsidRPr="0094612B">
        <w:rPr>
          <w:color w:val="FF0000"/>
          <w:sz w:val="24"/>
          <w:szCs w:val="24"/>
        </w:rPr>
        <w:t xml:space="preserve">“As a </w:t>
      </w:r>
      <w:r w:rsidRPr="0094612B">
        <w:rPr>
          <w:b/>
          <w:bCs/>
          <w:color w:val="FF0000"/>
          <w:sz w:val="24"/>
          <w:szCs w:val="24"/>
        </w:rPr>
        <w:t>[OCCUPATION]</w:t>
      </w:r>
      <w:r w:rsidRPr="0094612B">
        <w:rPr>
          <w:color w:val="FF0000"/>
          <w:sz w:val="24"/>
          <w:szCs w:val="24"/>
        </w:rPr>
        <w:t xml:space="preserve">, I need to </w:t>
      </w:r>
      <w:r w:rsidRPr="0094612B">
        <w:rPr>
          <w:b/>
          <w:bCs/>
          <w:color w:val="FF0000"/>
          <w:sz w:val="24"/>
          <w:szCs w:val="24"/>
        </w:rPr>
        <w:t>[INSERT NEED]</w:t>
      </w:r>
      <w:r w:rsidRPr="0094612B">
        <w:rPr>
          <w:color w:val="FF0000"/>
          <w:sz w:val="24"/>
          <w:szCs w:val="24"/>
        </w:rPr>
        <w:t xml:space="preserve"> so I can </w:t>
      </w:r>
      <w:r w:rsidRPr="0094612B">
        <w:rPr>
          <w:b/>
          <w:bCs/>
          <w:color w:val="FF0000"/>
          <w:sz w:val="24"/>
          <w:szCs w:val="24"/>
        </w:rPr>
        <w:t>[INSERT PURPOSE]</w:t>
      </w:r>
      <w:r w:rsidRPr="0094612B">
        <w:rPr>
          <w:color w:val="FF0000"/>
          <w:sz w:val="24"/>
          <w:szCs w:val="24"/>
        </w:rPr>
        <w:t>.”</w:t>
      </w:r>
    </w:p>
    <w:p w14:paraId="6CBA8D60" w14:textId="77777777" w:rsidR="00F91406" w:rsidRPr="00FC5669" w:rsidRDefault="00F91406" w:rsidP="00F91406">
      <w:pPr>
        <w:jc w:val="both"/>
        <w:rPr>
          <w:b/>
          <w:bCs/>
          <w:sz w:val="24"/>
          <w:szCs w:val="24"/>
        </w:rPr>
      </w:pPr>
    </w:p>
    <w:p w14:paraId="4BCE7C28" w14:textId="77777777" w:rsidR="00F91406" w:rsidRPr="00166312" w:rsidRDefault="00F91406" w:rsidP="00F91406">
      <w:pPr>
        <w:pStyle w:val="Heading3"/>
      </w:pPr>
      <w:r w:rsidRPr="00166312">
        <w:t>Technical Description</w:t>
      </w:r>
    </w:p>
    <w:p w14:paraId="4B7DF41B" w14:textId="77777777" w:rsidR="00F91406" w:rsidRPr="0094612B" w:rsidRDefault="00F91406" w:rsidP="00F91406">
      <w:pPr>
        <w:jc w:val="both"/>
        <w:rPr>
          <w:color w:val="FF0000"/>
          <w:sz w:val="24"/>
          <w:szCs w:val="24"/>
        </w:rPr>
      </w:pPr>
      <w:r w:rsidRPr="0094612B">
        <w:rPr>
          <w:color w:val="FF0000"/>
          <w:sz w:val="24"/>
          <w:szCs w:val="24"/>
        </w:rPr>
        <w:t>Translate the user story statement into a technical standpoint here. What exactly needs to be done? What are the design requirements we need?</w:t>
      </w:r>
    </w:p>
    <w:p w14:paraId="3A0A8707" w14:textId="77777777" w:rsidR="00F91406" w:rsidRPr="005B7B5C" w:rsidRDefault="00F91406" w:rsidP="00F91406">
      <w:pPr>
        <w:jc w:val="both"/>
        <w:rPr>
          <w:sz w:val="24"/>
          <w:szCs w:val="24"/>
        </w:rPr>
      </w:pPr>
    </w:p>
    <w:p w14:paraId="40EADB81" w14:textId="77777777" w:rsidR="00F91406" w:rsidRPr="00166312" w:rsidRDefault="00F91406" w:rsidP="00F91406">
      <w:pPr>
        <w:pStyle w:val="Heading3"/>
      </w:pPr>
      <w:r>
        <w:lastRenderedPageBreak/>
        <w:t>Functional Requirements</w:t>
      </w:r>
    </w:p>
    <w:p w14:paraId="0CF3B40A" w14:textId="77777777" w:rsidR="00F91406" w:rsidRPr="0094612B" w:rsidRDefault="00F91406" w:rsidP="00F91406">
      <w:pPr>
        <w:jc w:val="both"/>
        <w:rPr>
          <w:color w:val="FF0000"/>
          <w:sz w:val="24"/>
          <w:szCs w:val="24"/>
        </w:rPr>
      </w:pPr>
      <w:r w:rsidRPr="0094612B">
        <w:rPr>
          <w:color w:val="FF0000"/>
          <w:sz w:val="24"/>
          <w:szCs w:val="24"/>
        </w:rPr>
        <w:t>What are the design requirements we need? What are the exact elements that we need to see so we can say that this user story fulfills the needs / wants of the user?</w:t>
      </w:r>
    </w:p>
    <w:p w14:paraId="7C4EA4BE" w14:textId="77777777" w:rsidR="00F91406" w:rsidRDefault="00F91406" w:rsidP="00F91406">
      <w:pPr>
        <w:rPr>
          <w:sz w:val="24"/>
          <w:szCs w:val="24"/>
        </w:rPr>
      </w:pPr>
    </w:p>
    <w:p w14:paraId="2FC3E2B0" w14:textId="29CF8921" w:rsidR="00F91406" w:rsidRPr="009D59FD" w:rsidRDefault="00F91406" w:rsidP="00F91406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User Story 1.3: User Story Title</w:t>
      </w:r>
    </w:p>
    <w:p w14:paraId="08DC35E2" w14:textId="77777777" w:rsidR="00F91406" w:rsidRPr="001B20A0" w:rsidRDefault="00F91406" w:rsidP="00F91406">
      <w:pPr>
        <w:pStyle w:val="Heading3"/>
      </w:pPr>
      <w:r w:rsidRPr="001B20A0">
        <w:t>User Story Statement</w:t>
      </w:r>
    </w:p>
    <w:p w14:paraId="030BDE92" w14:textId="77777777" w:rsidR="00F91406" w:rsidRDefault="00F91406" w:rsidP="00F91406">
      <w:pPr>
        <w:rPr>
          <w:sz w:val="24"/>
          <w:szCs w:val="24"/>
        </w:rPr>
      </w:pPr>
      <w:r>
        <w:rPr>
          <w:sz w:val="24"/>
          <w:szCs w:val="24"/>
        </w:rPr>
        <w:t>This user story will help fulfill the following User Need:</w:t>
      </w:r>
    </w:p>
    <w:p w14:paraId="796634BE" w14:textId="77777777" w:rsidR="00F91406" w:rsidRPr="0094612B" w:rsidRDefault="00F91406" w:rsidP="00F91406">
      <w:pPr>
        <w:ind w:firstLine="720"/>
        <w:jc w:val="both"/>
        <w:rPr>
          <w:b/>
          <w:bCs/>
          <w:color w:val="FF0000"/>
          <w:sz w:val="24"/>
          <w:szCs w:val="24"/>
        </w:rPr>
      </w:pPr>
      <w:r w:rsidRPr="0094612B">
        <w:rPr>
          <w:color w:val="FF0000"/>
          <w:sz w:val="24"/>
          <w:szCs w:val="24"/>
        </w:rPr>
        <w:t xml:space="preserve">“As a </w:t>
      </w:r>
      <w:r w:rsidRPr="0094612B">
        <w:rPr>
          <w:b/>
          <w:bCs/>
          <w:color w:val="FF0000"/>
          <w:sz w:val="24"/>
          <w:szCs w:val="24"/>
        </w:rPr>
        <w:t>[OCCUPATION]</w:t>
      </w:r>
      <w:r w:rsidRPr="0094612B">
        <w:rPr>
          <w:color w:val="FF0000"/>
          <w:sz w:val="24"/>
          <w:szCs w:val="24"/>
        </w:rPr>
        <w:t xml:space="preserve">, I need to </w:t>
      </w:r>
      <w:r w:rsidRPr="0094612B">
        <w:rPr>
          <w:b/>
          <w:bCs/>
          <w:color w:val="FF0000"/>
          <w:sz w:val="24"/>
          <w:szCs w:val="24"/>
        </w:rPr>
        <w:t>[INSERT NEED]</w:t>
      </w:r>
      <w:r w:rsidRPr="0094612B">
        <w:rPr>
          <w:color w:val="FF0000"/>
          <w:sz w:val="24"/>
          <w:szCs w:val="24"/>
        </w:rPr>
        <w:t xml:space="preserve"> so I can </w:t>
      </w:r>
      <w:r w:rsidRPr="0094612B">
        <w:rPr>
          <w:b/>
          <w:bCs/>
          <w:color w:val="FF0000"/>
          <w:sz w:val="24"/>
          <w:szCs w:val="24"/>
        </w:rPr>
        <w:t>[INSERT PURPOSE]</w:t>
      </w:r>
      <w:r w:rsidRPr="0094612B">
        <w:rPr>
          <w:color w:val="FF0000"/>
          <w:sz w:val="24"/>
          <w:szCs w:val="24"/>
        </w:rPr>
        <w:t>.”</w:t>
      </w:r>
    </w:p>
    <w:p w14:paraId="61025595" w14:textId="77777777" w:rsidR="00F91406" w:rsidRPr="00FC5669" w:rsidRDefault="00F91406" w:rsidP="00F91406">
      <w:pPr>
        <w:jc w:val="both"/>
        <w:rPr>
          <w:b/>
          <w:bCs/>
          <w:sz w:val="24"/>
          <w:szCs w:val="24"/>
        </w:rPr>
      </w:pPr>
    </w:p>
    <w:p w14:paraId="319A2FF0" w14:textId="77777777" w:rsidR="00F91406" w:rsidRPr="00166312" w:rsidRDefault="00F91406" w:rsidP="00F91406">
      <w:pPr>
        <w:pStyle w:val="Heading3"/>
      </w:pPr>
      <w:r w:rsidRPr="00166312">
        <w:t>Technical Description</w:t>
      </w:r>
    </w:p>
    <w:p w14:paraId="032DD8DE" w14:textId="77777777" w:rsidR="00F91406" w:rsidRPr="0094612B" w:rsidRDefault="00F91406" w:rsidP="00F91406">
      <w:pPr>
        <w:jc w:val="both"/>
        <w:rPr>
          <w:color w:val="FF0000"/>
          <w:sz w:val="24"/>
          <w:szCs w:val="24"/>
        </w:rPr>
      </w:pPr>
      <w:r w:rsidRPr="0094612B">
        <w:rPr>
          <w:color w:val="FF0000"/>
          <w:sz w:val="24"/>
          <w:szCs w:val="24"/>
        </w:rPr>
        <w:t>Translate the user story statement into a technical standpoint here. What exactly needs to be done? What are the design requirements we need?</w:t>
      </w:r>
    </w:p>
    <w:p w14:paraId="10E5657D" w14:textId="77777777" w:rsidR="00F91406" w:rsidRPr="005B7B5C" w:rsidRDefault="00F91406" w:rsidP="00F91406">
      <w:pPr>
        <w:jc w:val="both"/>
        <w:rPr>
          <w:sz w:val="24"/>
          <w:szCs w:val="24"/>
        </w:rPr>
      </w:pPr>
    </w:p>
    <w:p w14:paraId="4B731FAA" w14:textId="77777777" w:rsidR="00F91406" w:rsidRPr="00166312" w:rsidRDefault="00F91406" w:rsidP="00F91406">
      <w:pPr>
        <w:pStyle w:val="Heading3"/>
      </w:pPr>
      <w:r>
        <w:t>Functional Requirements</w:t>
      </w:r>
    </w:p>
    <w:p w14:paraId="1A929088" w14:textId="77777777" w:rsidR="00F91406" w:rsidRPr="0094612B" w:rsidRDefault="00F91406" w:rsidP="00F91406">
      <w:pPr>
        <w:jc w:val="both"/>
        <w:rPr>
          <w:color w:val="FF0000"/>
          <w:sz w:val="24"/>
          <w:szCs w:val="24"/>
        </w:rPr>
      </w:pPr>
      <w:r w:rsidRPr="0094612B">
        <w:rPr>
          <w:color w:val="FF0000"/>
          <w:sz w:val="24"/>
          <w:szCs w:val="24"/>
        </w:rPr>
        <w:t>What are the design requirements we need? What are the exact elements that we need to see so we can say that this user story fulfills the needs / wants of the user?</w:t>
      </w:r>
    </w:p>
    <w:p w14:paraId="2204DDF6" w14:textId="77777777" w:rsidR="00F91406" w:rsidRPr="005A5389" w:rsidRDefault="00F91406" w:rsidP="00F91406">
      <w:pPr>
        <w:rPr>
          <w:sz w:val="24"/>
          <w:szCs w:val="24"/>
        </w:rPr>
      </w:pPr>
    </w:p>
    <w:p w14:paraId="538C0A61" w14:textId="77777777" w:rsidR="00F91406" w:rsidRPr="005A5389" w:rsidRDefault="00F91406" w:rsidP="005A5389">
      <w:pPr>
        <w:rPr>
          <w:sz w:val="24"/>
          <w:szCs w:val="24"/>
        </w:rPr>
      </w:pPr>
    </w:p>
    <w:p w14:paraId="56CC2700" w14:textId="33A57C13" w:rsidR="071EA567" w:rsidRDefault="071EA567" w:rsidP="74273B77">
      <w:pPr>
        <w:pStyle w:val="Heading1"/>
        <w:rPr>
          <w:rFonts w:ascii="Arial" w:hAnsi="Arial" w:cs="Arial"/>
          <w:b/>
          <w:bCs/>
        </w:rPr>
      </w:pPr>
      <w:r w:rsidRPr="74273B77">
        <w:rPr>
          <w:rFonts w:ascii="Arial" w:hAnsi="Arial" w:cs="Arial"/>
          <w:b/>
          <w:bCs/>
        </w:rPr>
        <w:t xml:space="preserve">USER JOURNEY 2: </w:t>
      </w:r>
      <w:r w:rsidRPr="74273B77">
        <w:rPr>
          <w:rFonts w:ascii="Arial" w:hAnsi="Arial" w:cs="Arial"/>
        </w:rPr>
        <w:t>Title of User Journey Here</w:t>
      </w:r>
    </w:p>
    <w:p w14:paraId="6E6C22B8" w14:textId="1F432E4B" w:rsidR="74273B77" w:rsidRDefault="74273B77"/>
    <w:p w14:paraId="55B693C0" w14:textId="653CBD6F" w:rsidR="071EA567" w:rsidRDefault="071EA567" w:rsidP="74273B77">
      <w:pPr>
        <w:pStyle w:val="Heading2"/>
        <w:rPr>
          <w:rFonts w:ascii="Arial" w:hAnsi="Arial" w:cs="Arial"/>
        </w:rPr>
      </w:pPr>
      <w:r w:rsidRPr="74273B77">
        <w:rPr>
          <w:rFonts w:ascii="Arial" w:hAnsi="Arial" w:cs="Arial"/>
        </w:rPr>
        <w:t>Journey Goals</w:t>
      </w:r>
    </w:p>
    <w:p w14:paraId="0E8F7069" w14:textId="00137174" w:rsidR="071EA567" w:rsidRDefault="071EA567" w:rsidP="74273B77">
      <w:pPr>
        <w:rPr>
          <w:sz w:val="24"/>
          <w:szCs w:val="24"/>
        </w:rPr>
      </w:pPr>
      <w:r w:rsidRPr="74273B77">
        <w:rPr>
          <w:sz w:val="24"/>
          <w:szCs w:val="24"/>
        </w:rPr>
        <w:t>This User Journey aims to:</w:t>
      </w:r>
    </w:p>
    <w:p w14:paraId="22264B2E" w14:textId="5FECD0F0" w:rsidR="071EA567" w:rsidRDefault="071EA567" w:rsidP="74273B77">
      <w:pPr>
        <w:pStyle w:val="ListParagraph"/>
        <w:numPr>
          <w:ilvl w:val="0"/>
          <w:numId w:val="8"/>
        </w:numPr>
        <w:rPr>
          <w:color w:val="FF0000"/>
          <w:sz w:val="24"/>
          <w:szCs w:val="24"/>
        </w:rPr>
      </w:pPr>
      <w:r w:rsidRPr="74273B77">
        <w:rPr>
          <w:color w:val="FF0000"/>
          <w:sz w:val="24"/>
          <w:szCs w:val="24"/>
        </w:rPr>
        <w:t>Insert the starting state of this user journey – how would you know the journey has started?</w:t>
      </w:r>
    </w:p>
    <w:p w14:paraId="790960B2" w14:textId="016FBE1B" w:rsidR="071EA567" w:rsidRDefault="071EA567" w:rsidP="74273B77">
      <w:pPr>
        <w:pStyle w:val="ListParagraph"/>
        <w:numPr>
          <w:ilvl w:val="0"/>
          <w:numId w:val="8"/>
        </w:numPr>
        <w:rPr>
          <w:color w:val="FF0000"/>
          <w:sz w:val="24"/>
          <w:szCs w:val="24"/>
        </w:rPr>
      </w:pPr>
      <w:r w:rsidRPr="74273B77">
        <w:rPr>
          <w:color w:val="FF0000"/>
          <w:sz w:val="24"/>
          <w:szCs w:val="24"/>
        </w:rPr>
        <w:t>What does the user need as an input?</w:t>
      </w:r>
    </w:p>
    <w:p w14:paraId="4C682B4E" w14:textId="49C12397" w:rsidR="071EA567" w:rsidRDefault="071EA567" w:rsidP="74273B77">
      <w:pPr>
        <w:pStyle w:val="ListParagraph"/>
        <w:numPr>
          <w:ilvl w:val="0"/>
          <w:numId w:val="8"/>
        </w:numPr>
        <w:rPr>
          <w:color w:val="FF0000"/>
          <w:sz w:val="24"/>
          <w:szCs w:val="24"/>
        </w:rPr>
      </w:pPr>
      <w:r w:rsidRPr="74273B77">
        <w:rPr>
          <w:color w:val="FF0000"/>
          <w:sz w:val="24"/>
          <w:szCs w:val="24"/>
        </w:rPr>
        <w:t>Insert the end state of this user journey – how would you know the journey has ended?</w:t>
      </w:r>
    </w:p>
    <w:p w14:paraId="3AE2B1C2" w14:textId="1964D871" w:rsidR="071EA567" w:rsidRDefault="071EA567" w:rsidP="74273B77">
      <w:pPr>
        <w:pStyle w:val="ListParagraph"/>
        <w:numPr>
          <w:ilvl w:val="0"/>
          <w:numId w:val="8"/>
        </w:numPr>
        <w:rPr>
          <w:color w:val="FF0000"/>
          <w:sz w:val="24"/>
          <w:szCs w:val="24"/>
        </w:rPr>
      </w:pPr>
      <w:r w:rsidRPr="74273B77">
        <w:rPr>
          <w:color w:val="FF0000"/>
          <w:sz w:val="24"/>
          <w:szCs w:val="24"/>
        </w:rPr>
        <w:t>What will the user get as an output after this journey?</w:t>
      </w:r>
    </w:p>
    <w:p w14:paraId="50AAD610" w14:textId="47482CEA" w:rsidR="071EA567" w:rsidRDefault="071EA567" w:rsidP="74273B77">
      <w:pPr>
        <w:pStyle w:val="ListParagraph"/>
        <w:numPr>
          <w:ilvl w:val="0"/>
          <w:numId w:val="8"/>
        </w:numPr>
        <w:rPr>
          <w:color w:val="FF0000"/>
          <w:sz w:val="24"/>
          <w:szCs w:val="24"/>
        </w:rPr>
      </w:pPr>
      <w:r w:rsidRPr="74273B77">
        <w:rPr>
          <w:color w:val="FF0000"/>
          <w:sz w:val="24"/>
          <w:szCs w:val="24"/>
        </w:rPr>
        <w:t>What is the overall value for the user after this journey? Did this help any of their needs or wants? How many?</w:t>
      </w:r>
    </w:p>
    <w:p w14:paraId="67B55CC4" w14:textId="77777777" w:rsidR="74273B77" w:rsidRDefault="74273B77" w:rsidP="74273B77">
      <w:pPr>
        <w:rPr>
          <w:sz w:val="24"/>
          <w:szCs w:val="24"/>
        </w:rPr>
      </w:pPr>
    </w:p>
    <w:p w14:paraId="7A92FB54" w14:textId="06FC4A69" w:rsidR="071EA567" w:rsidRDefault="071EA567" w:rsidP="74273B77">
      <w:pPr>
        <w:pStyle w:val="Heading2"/>
        <w:rPr>
          <w:rFonts w:ascii="Arial" w:hAnsi="Arial" w:cs="Arial"/>
        </w:rPr>
      </w:pPr>
      <w:r w:rsidRPr="74273B77">
        <w:rPr>
          <w:rFonts w:ascii="Arial" w:hAnsi="Arial" w:cs="Arial"/>
        </w:rPr>
        <w:t>User Story 1.1: User Story Title</w:t>
      </w:r>
    </w:p>
    <w:p w14:paraId="293DAFEB" w14:textId="41DBA8E5" w:rsidR="071EA567" w:rsidRDefault="071EA567" w:rsidP="74273B77">
      <w:pPr>
        <w:pStyle w:val="Heading3"/>
      </w:pPr>
      <w:r>
        <w:t>User Story Statement</w:t>
      </w:r>
    </w:p>
    <w:p w14:paraId="776D9B6A" w14:textId="2026F06A" w:rsidR="071EA567" w:rsidRDefault="071EA567" w:rsidP="74273B77">
      <w:pPr>
        <w:rPr>
          <w:sz w:val="24"/>
          <w:szCs w:val="24"/>
        </w:rPr>
      </w:pPr>
      <w:r w:rsidRPr="74273B77">
        <w:rPr>
          <w:sz w:val="24"/>
          <w:szCs w:val="24"/>
        </w:rPr>
        <w:t>This user story will help fulfill the following User Need:</w:t>
      </w:r>
    </w:p>
    <w:p w14:paraId="522BB535" w14:textId="6F99743F" w:rsidR="071EA567" w:rsidRDefault="071EA567" w:rsidP="74273B77">
      <w:pPr>
        <w:ind w:firstLine="720"/>
        <w:jc w:val="both"/>
        <w:rPr>
          <w:b/>
          <w:bCs/>
          <w:color w:val="FF0000"/>
          <w:sz w:val="24"/>
          <w:szCs w:val="24"/>
        </w:rPr>
      </w:pPr>
      <w:r w:rsidRPr="74273B77">
        <w:rPr>
          <w:color w:val="FF0000"/>
          <w:sz w:val="24"/>
          <w:szCs w:val="24"/>
        </w:rPr>
        <w:t xml:space="preserve">“As a </w:t>
      </w:r>
      <w:r w:rsidRPr="74273B77">
        <w:rPr>
          <w:b/>
          <w:bCs/>
          <w:color w:val="FF0000"/>
          <w:sz w:val="24"/>
          <w:szCs w:val="24"/>
        </w:rPr>
        <w:t>[OCCUPATION]</w:t>
      </w:r>
      <w:r w:rsidRPr="74273B77">
        <w:rPr>
          <w:color w:val="FF0000"/>
          <w:sz w:val="24"/>
          <w:szCs w:val="24"/>
        </w:rPr>
        <w:t xml:space="preserve">, I need to </w:t>
      </w:r>
      <w:r w:rsidRPr="74273B77">
        <w:rPr>
          <w:b/>
          <w:bCs/>
          <w:color w:val="FF0000"/>
          <w:sz w:val="24"/>
          <w:szCs w:val="24"/>
        </w:rPr>
        <w:t>[INSERT NEED]</w:t>
      </w:r>
      <w:r w:rsidRPr="74273B77">
        <w:rPr>
          <w:color w:val="FF0000"/>
          <w:sz w:val="24"/>
          <w:szCs w:val="24"/>
        </w:rPr>
        <w:t xml:space="preserve"> so I can </w:t>
      </w:r>
      <w:r w:rsidRPr="74273B77">
        <w:rPr>
          <w:b/>
          <w:bCs/>
          <w:color w:val="FF0000"/>
          <w:sz w:val="24"/>
          <w:szCs w:val="24"/>
        </w:rPr>
        <w:t>[INSERT PURPOSE]</w:t>
      </w:r>
      <w:r w:rsidRPr="74273B77">
        <w:rPr>
          <w:color w:val="FF0000"/>
          <w:sz w:val="24"/>
          <w:szCs w:val="24"/>
        </w:rPr>
        <w:t>.”</w:t>
      </w:r>
    </w:p>
    <w:p w14:paraId="09291544" w14:textId="77777777" w:rsidR="74273B77" w:rsidRDefault="74273B77" w:rsidP="74273B77">
      <w:pPr>
        <w:jc w:val="both"/>
        <w:rPr>
          <w:b/>
          <w:bCs/>
          <w:sz w:val="24"/>
          <w:szCs w:val="24"/>
        </w:rPr>
      </w:pPr>
    </w:p>
    <w:p w14:paraId="0E342816" w14:textId="5B75A831" w:rsidR="071EA567" w:rsidRDefault="071EA567" w:rsidP="74273B77">
      <w:pPr>
        <w:pStyle w:val="Heading3"/>
      </w:pPr>
      <w:r>
        <w:t>Technical Description</w:t>
      </w:r>
    </w:p>
    <w:p w14:paraId="54F83F35" w14:textId="774848B6" w:rsidR="071EA567" w:rsidRDefault="071EA567" w:rsidP="74273B77">
      <w:pPr>
        <w:jc w:val="both"/>
        <w:rPr>
          <w:color w:val="FF0000"/>
          <w:sz w:val="24"/>
          <w:szCs w:val="24"/>
        </w:rPr>
      </w:pPr>
      <w:r w:rsidRPr="74273B77">
        <w:rPr>
          <w:color w:val="FF0000"/>
          <w:sz w:val="24"/>
          <w:szCs w:val="24"/>
        </w:rPr>
        <w:t xml:space="preserve">Translate the user story statement into a technical standpoint here. What exactly needs to be done? </w:t>
      </w:r>
    </w:p>
    <w:p w14:paraId="79E876DE" w14:textId="640B21FC" w:rsidR="74273B77" w:rsidRDefault="74273B77" w:rsidP="74273B77">
      <w:pPr>
        <w:jc w:val="both"/>
        <w:rPr>
          <w:color w:val="FF0000"/>
          <w:sz w:val="24"/>
          <w:szCs w:val="24"/>
        </w:rPr>
      </w:pPr>
    </w:p>
    <w:p w14:paraId="3C2A02DE" w14:textId="2126334F" w:rsidR="071EA567" w:rsidRDefault="071EA567" w:rsidP="74273B77">
      <w:pPr>
        <w:pStyle w:val="Heading3"/>
      </w:pPr>
      <w:r>
        <w:t>Functional Requirements</w:t>
      </w:r>
    </w:p>
    <w:p w14:paraId="4E3CBBF8" w14:textId="30580DCE" w:rsidR="071EA567" w:rsidRDefault="071EA567" w:rsidP="74273B77">
      <w:pPr>
        <w:jc w:val="both"/>
        <w:rPr>
          <w:color w:val="FF0000"/>
          <w:sz w:val="24"/>
          <w:szCs w:val="24"/>
        </w:rPr>
      </w:pPr>
      <w:r w:rsidRPr="74273B77">
        <w:rPr>
          <w:color w:val="FF0000"/>
          <w:sz w:val="24"/>
          <w:szCs w:val="24"/>
        </w:rPr>
        <w:t>What are the design requirements we need? What are the exact elements that we need to see so we can say that this user story fulfills the needs / wants of the user?</w:t>
      </w:r>
    </w:p>
    <w:p w14:paraId="3FE0F750" w14:textId="77777777" w:rsidR="74273B77" w:rsidRDefault="74273B77" w:rsidP="74273B77">
      <w:pPr>
        <w:rPr>
          <w:sz w:val="24"/>
          <w:szCs w:val="24"/>
        </w:rPr>
      </w:pPr>
    </w:p>
    <w:p w14:paraId="17EDF547" w14:textId="2CA91B5B" w:rsidR="071EA567" w:rsidRDefault="071EA567" w:rsidP="74273B77">
      <w:pPr>
        <w:pStyle w:val="Heading2"/>
        <w:rPr>
          <w:rFonts w:ascii="Arial" w:hAnsi="Arial" w:cs="Arial"/>
        </w:rPr>
      </w:pPr>
      <w:r w:rsidRPr="74273B77">
        <w:rPr>
          <w:rFonts w:ascii="Arial" w:hAnsi="Arial" w:cs="Arial"/>
        </w:rPr>
        <w:t>User Story 1.2: User Story Title</w:t>
      </w:r>
    </w:p>
    <w:p w14:paraId="3A14C3ED" w14:textId="77777777" w:rsidR="071EA567" w:rsidRDefault="071EA567" w:rsidP="74273B77">
      <w:pPr>
        <w:pStyle w:val="Heading3"/>
      </w:pPr>
      <w:r>
        <w:t>User Story Statement</w:t>
      </w:r>
    </w:p>
    <w:p w14:paraId="72FB365B" w14:textId="77777777" w:rsidR="071EA567" w:rsidRDefault="071EA567" w:rsidP="74273B77">
      <w:pPr>
        <w:rPr>
          <w:sz w:val="24"/>
          <w:szCs w:val="24"/>
        </w:rPr>
      </w:pPr>
      <w:r w:rsidRPr="74273B77">
        <w:rPr>
          <w:sz w:val="24"/>
          <w:szCs w:val="24"/>
        </w:rPr>
        <w:t>This user story will help fulfill the following User Need:</w:t>
      </w:r>
    </w:p>
    <w:p w14:paraId="1AA9A8A9" w14:textId="77777777" w:rsidR="071EA567" w:rsidRDefault="071EA567" w:rsidP="74273B77">
      <w:pPr>
        <w:ind w:firstLine="720"/>
        <w:jc w:val="both"/>
        <w:rPr>
          <w:b/>
          <w:bCs/>
          <w:color w:val="FF0000"/>
          <w:sz w:val="24"/>
          <w:szCs w:val="24"/>
        </w:rPr>
      </w:pPr>
      <w:r w:rsidRPr="74273B77">
        <w:rPr>
          <w:color w:val="FF0000"/>
          <w:sz w:val="24"/>
          <w:szCs w:val="24"/>
        </w:rPr>
        <w:t xml:space="preserve">“As a </w:t>
      </w:r>
      <w:r w:rsidRPr="74273B77">
        <w:rPr>
          <w:b/>
          <w:bCs/>
          <w:color w:val="FF0000"/>
          <w:sz w:val="24"/>
          <w:szCs w:val="24"/>
        </w:rPr>
        <w:t>[OCCUPATION]</w:t>
      </w:r>
      <w:r w:rsidRPr="74273B77">
        <w:rPr>
          <w:color w:val="FF0000"/>
          <w:sz w:val="24"/>
          <w:szCs w:val="24"/>
        </w:rPr>
        <w:t xml:space="preserve">, I need to </w:t>
      </w:r>
      <w:r w:rsidRPr="74273B77">
        <w:rPr>
          <w:b/>
          <w:bCs/>
          <w:color w:val="FF0000"/>
          <w:sz w:val="24"/>
          <w:szCs w:val="24"/>
        </w:rPr>
        <w:t>[INSERT NEED]</w:t>
      </w:r>
      <w:r w:rsidRPr="74273B77">
        <w:rPr>
          <w:color w:val="FF0000"/>
          <w:sz w:val="24"/>
          <w:szCs w:val="24"/>
        </w:rPr>
        <w:t xml:space="preserve"> so I can </w:t>
      </w:r>
      <w:r w:rsidRPr="74273B77">
        <w:rPr>
          <w:b/>
          <w:bCs/>
          <w:color w:val="FF0000"/>
          <w:sz w:val="24"/>
          <w:szCs w:val="24"/>
        </w:rPr>
        <w:t>[INSERT PURPOSE]</w:t>
      </w:r>
      <w:r w:rsidRPr="74273B77">
        <w:rPr>
          <w:color w:val="FF0000"/>
          <w:sz w:val="24"/>
          <w:szCs w:val="24"/>
        </w:rPr>
        <w:t>.”</w:t>
      </w:r>
    </w:p>
    <w:p w14:paraId="2366E502" w14:textId="77777777" w:rsidR="74273B77" w:rsidRDefault="74273B77" w:rsidP="74273B77">
      <w:pPr>
        <w:jc w:val="both"/>
        <w:rPr>
          <w:b/>
          <w:bCs/>
          <w:sz w:val="24"/>
          <w:szCs w:val="24"/>
        </w:rPr>
      </w:pPr>
    </w:p>
    <w:p w14:paraId="16FAAE57" w14:textId="77777777" w:rsidR="071EA567" w:rsidRDefault="071EA567" w:rsidP="74273B77">
      <w:pPr>
        <w:pStyle w:val="Heading3"/>
      </w:pPr>
      <w:r>
        <w:t>Technical Description</w:t>
      </w:r>
    </w:p>
    <w:p w14:paraId="65755636" w14:textId="77777777" w:rsidR="071EA567" w:rsidRDefault="071EA567" w:rsidP="74273B77">
      <w:pPr>
        <w:jc w:val="both"/>
        <w:rPr>
          <w:color w:val="FF0000"/>
          <w:sz w:val="24"/>
          <w:szCs w:val="24"/>
        </w:rPr>
      </w:pPr>
      <w:r w:rsidRPr="74273B77">
        <w:rPr>
          <w:color w:val="FF0000"/>
          <w:sz w:val="24"/>
          <w:szCs w:val="24"/>
        </w:rPr>
        <w:t>Translate the user story statement into a technical standpoint here. What exactly needs to be done? What are the design requirements we need?</w:t>
      </w:r>
    </w:p>
    <w:p w14:paraId="74FAA635" w14:textId="77777777" w:rsidR="74273B77" w:rsidRDefault="74273B77" w:rsidP="74273B77">
      <w:pPr>
        <w:jc w:val="both"/>
        <w:rPr>
          <w:sz w:val="24"/>
          <w:szCs w:val="24"/>
        </w:rPr>
      </w:pPr>
    </w:p>
    <w:p w14:paraId="74A9BB5E" w14:textId="77777777" w:rsidR="071EA567" w:rsidRDefault="071EA567" w:rsidP="74273B77">
      <w:pPr>
        <w:pStyle w:val="Heading3"/>
      </w:pPr>
      <w:r>
        <w:t>Functional Requirements</w:t>
      </w:r>
    </w:p>
    <w:p w14:paraId="336BBE5E" w14:textId="77777777" w:rsidR="071EA567" w:rsidRDefault="071EA567" w:rsidP="74273B77">
      <w:pPr>
        <w:jc w:val="both"/>
        <w:rPr>
          <w:color w:val="FF0000"/>
          <w:sz w:val="24"/>
          <w:szCs w:val="24"/>
        </w:rPr>
      </w:pPr>
      <w:r w:rsidRPr="74273B77">
        <w:rPr>
          <w:color w:val="FF0000"/>
          <w:sz w:val="24"/>
          <w:szCs w:val="24"/>
        </w:rPr>
        <w:t>What are the design requirements we need? What are the exact elements that we need to see so we can say that this user story fulfills the needs / wants of the user?</w:t>
      </w:r>
    </w:p>
    <w:p w14:paraId="06B10825" w14:textId="77777777" w:rsidR="74273B77" w:rsidRDefault="74273B77" w:rsidP="74273B77">
      <w:pPr>
        <w:rPr>
          <w:sz w:val="24"/>
          <w:szCs w:val="24"/>
        </w:rPr>
      </w:pPr>
    </w:p>
    <w:p w14:paraId="05B5B95B" w14:textId="29CF8921" w:rsidR="071EA567" w:rsidRDefault="071EA567" w:rsidP="74273B77">
      <w:pPr>
        <w:pStyle w:val="Heading2"/>
        <w:rPr>
          <w:rFonts w:ascii="Arial" w:hAnsi="Arial" w:cs="Arial"/>
        </w:rPr>
      </w:pPr>
      <w:r w:rsidRPr="74273B77">
        <w:rPr>
          <w:rFonts w:ascii="Arial" w:hAnsi="Arial" w:cs="Arial"/>
        </w:rPr>
        <w:lastRenderedPageBreak/>
        <w:t>User Story 1.3: User Story Title</w:t>
      </w:r>
    </w:p>
    <w:p w14:paraId="16E55E38" w14:textId="77777777" w:rsidR="071EA567" w:rsidRDefault="071EA567" w:rsidP="74273B77">
      <w:pPr>
        <w:pStyle w:val="Heading3"/>
      </w:pPr>
      <w:r>
        <w:t>User Story Statement</w:t>
      </w:r>
    </w:p>
    <w:p w14:paraId="0D367A43" w14:textId="77777777" w:rsidR="071EA567" w:rsidRDefault="071EA567" w:rsidP="74273B77">
      <w:pPr>
        <w:rPr>
          <w:sz w:val="24"/>
          <w:szCs w:val="24"/>
        </w:rPr>
      </w:pPr>
      <w:r w:rsidRPr="74273B77">
        <w:rPr>
          <w:sz w:val="24"/>
          <w:szCs w:val="24"/>
        </w:rPr>
        <w:t>This user story will help fulfill the following User Need:</w:t>
      </w:r>
    </w:p>
    <w:p w14:paraId="1A200017" w14:textId="77777777" w:rsidR="071EA567" w:rsidRDefault="071EA567" w:rsidP="74273B77">
      <w:pPr>
        <w:ind w:firstLine="720"/>
        <w:jc w:val="both"/>
        <w:rPr>
          <w:b/>
          <w:bCs/>
          <w:color w:val="FF0000"/>
          <w:sz w:val="24"/>
          <w:szCs w:val="24"/>
        </w:rPr>
      </w:pPr>
      <w:r w:rsidRPr="74273B77">
        <w:rPr>
          <w:color w:val="FF0000"/>
          <w:sz w:val="24"/>
          <w:szCs w:val="24"/>
        </w:rPr>
        <w:t xml:space="preserve">“As a </w:t>
      </w:r>
      <w:r w:rsidRPr="74273B77">
        <w:rPr>
          <w:b/>
          <w:bCs/>
          <w:color w:val="FF0000"/>
          <w:sz w:val="24"/>
          <w:szCs w:val="24"/>
        </w:rPr>
        <w:t>[OCCUPATION]</w:t>
      </w:r>
      <w:r w:rsidRPr="74273B77">
        <w:rPr>
          <w:color w:val="FF0000"/>
          <w:sz w:val="24"/>
          <w:szCs w:val="24"/>
        </w:rPr>
        <w:t xml:space="preserve">, I need to </w:t>
      </w:r>
      <w:r w:rsidRPr="74273B77">
        <w:rPr>
          <w:b/>
          <w:bCs/>
          <w:color w:val="FF0000"/>
          <w:sz w:val="24"/>
          <w:szCs w:val="24"/>
        </w:rPr>
        <w:t>[INSERT NEED]</w:t>
      </w:r>
      <w:r w:rsidRPr="74273B77">
        <w:rPr>
          <w:color w:val="FF0000"/>
          <w:sz w:val="24"/>
          <w:szCs w:val="24"/>
        </w:rPr>
        <w:t xml:space="preserve"> so I can </w:t>
      </w:r>
      <w:r w:rsidRPr="74273B77">
        <w:rPr>
          <w:b/>
          <w:bCs/>
          <w:color w:val="FF0000"/>
          <w:sz w:val="24"/>
          <w:szCs w:val="24"/>
        </w:rPr>
        <w:t>[INSERT PURPOSE]</w:t>
      </w:r>
      <w:r w:rsidRPr="74273B77">
        <w:rPr>
          <w:color w:val="FF0000"/>
          <w:sz w:val="24"/>
          <w:szCs w:val="24"/>
        </w:rPr>
        <w:t>.”</w:t>
      </w:r>
    </w:p>
    <w:p w14:paraId="48612541" w14:textId="77777777" w:rsidR="74273B77" w:rsidRDefault="74273B77" w:rsidP="74273B77">
      <w:pPr>
        <w:jc w:val="both"/>
        <w:rPr>
          <w:b/>
          <w:bCs/>
          <w:sz w:val="24"/>
          <w:szCs w:val="24"/>
        </w:rPr>
      </w:pPr>
    </w:p>
    <w:p w14:paraId="04DE2F49" w14:textId="77777777" w:rsidR="071EA567" w:rsidRDefault="071EA567" w:rsidP="74273B77">
      <w:pPr>
        <w:pStyle w:val="Heading3"/>
      </w:pPr>
      <w:r>
        <w:t>Technical Description</w:t>
      </w:r>
    </w:p>
    <w:p w14:paraId="5489DB43" w14:textId="77777777" w:rsidR="071EA567" w:rsidRDefault="071EA567" w:rsidP="74273B77">
      <w:pPr>
        <w:jc w:val="both"/>
        <w:rPr>
          <w:color w:val="FF0000"/>
          <w:sz w:val="24"/>
          <w:szCs w:val="24"/>
        </w:rPr>
      </w:pPr>
      <w:r w:rsidRPr="74273B77">
        <w:rPr>
          <w:color w:val="FF0000"/>
          <w:sz w:val="24"/>
          <w:szCs w:val="24"/>
        </w:rPr>
        <w:t>Translate the user story statement into a technical standpoint here. What exactly needs to be done? What are the design requirements we need?</w:t>
      </w:r>
    </w:p>
    <w:p w14:paraId="7352B765" w14:textId="77777777" w:rsidR="74273B77" w:rsidRDefault="74273B77" w:rsidP="74273B77">
      <w:pPr>
        <w:jc w:val="both"/>
        <w:rPr>
          <w:sz w:val="24"/>
          <w:szCs w:val="24"/>
        </w:rPr>
      </w:pPr>
    </w:p>
    <w:p w14:paraId="1A4DF38A" w14:textId="77777777" w:rsidR="071EA567" w:rsidRDefault="071EA567" w:rsidP="74273B77">
      <w:pPr>
        <w:pStyle w:val="Heading3"/>
      </w:pPr>
      <w:r>
        <w:t>Functional Requirements</w:t>
      </w:r>
    </w:p>
    <w:p w14:paraId="486A8697" w14:textId="77777777" w:rsidR="071EA567" w:rsidRDefault="071EA567" w:rsidP="74273B77">
      <w:pPr>
        <w:jc w:val="both"/>
        <w:rPr>
          <w:color w:val="FF0000"/>
          <w:sz w:val="24"/>
          <w:szCs w:val="24"/>
        </w:rPr>
      </w:pPr>
      <w:r w:rsidRPr="74273B77">
        <w:rPr>
          <w:color w:val="FF0000"/>
          <w:sz w:val="24"/>
          <w:szCs w:val="24"/>
        </w:rPr>
        <w:t>What are the design requirements we need? What are the exact elements that we need to see so we can say that this user story fulfills the needs / wants of the user?</w:t>
      </w:r>
    </w:p>
    <w:p w14:paraId="22134AB1" w14:textId="77777777" w:rsidR="74273B77" w:rsidRDefault="74273B77" w:rsidP="74273B77">
      <w:pPr>
        <w:rPr>
          <w:sz w:val="24"/>
          <w:szCs w:val="24"/>
        </w:rPr>
      </w:pPr>
    </w:p>
    <w:p w14:paraId="15DF169F" w14:textId="77777777" w:rsidR="74273B77" w:rsidRDefault="74273B77" w:rsidP="74273B77">
      <w:pPr>
        <w:rPr>
          <w:sz w:val="24"/>
          <w:szCs w:val="24"/>
        </w:rPr>
      </w:pPr>
    </w:p>
    <w:p w14:paraId="039E86AF" w14:textId="33BDBE52" w:rsidR="74273B77" w:rsidRDefault="74273B77" w:rsidP="74273B77">
      <w:pPr>
        <w:rPr>
          <w:sz w:val="24"/>
          <w:szCs w:val="24"/>
        </w:rPr>
      </w:pPr>
    </w:p>
    <w:sectPr w:rsidR="74273B77" w:rsidSect="00471462">
      <w:head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18FD3" w14:textId="77777777" w:rsidR="0054422E" w:rsidRDefault="0054422E" w:rsidP="00C129F9">
      <w:pPr>
        <w:spacing w:after="0" w:line="240" w:lineRule="auto"/>
      </w:pPr>
      <w:r>
        <w:separator/>
      </w:r>
    </w:p>
  </w:endnote>
  <w:endnote w:type="continuationSeparator" w:id="0">
    <w:p w14:paraId="3D8564C1" w14:textId="77777777" w:rsidR="0054422E" w:rsidRDefault="0054422E" w:rsidP="00C12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1840F" w14:textId="7D099F32" w:rsidR="00C026D8" w:rsidRPr="00C026D8" w:rsidRDefault="00C026D8">
    <w:pPr>
      <w:pStyle w:val="Footer"/>
      <w:rPr>
        <w:sz w:val="10"/>
        <w:szCs w:val="10"/>
      </w:rPr>
    </w:pPr>
    <w:r>
      <w:rPr>
        <w:sz w:val="10"/>
        <w:szCs w:val="10"/>
      </w:rPr>
      <w:t>TEMPLATE BY: MJFGNILO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D44C7" w14:textId="77777777" w:rsidR="0054422E" w:rsidRDefault="0054422E" w:rsidP="00C129F9">
      <w:pPr>
        <w:spacing w:after="0" w:line="240" w:lineRule="auto"/>
      </w:pPr>
      <w:r>
        <w:separator/>
      </w:r>
    </w:p>
  </w:footnote>
  <w:footnote w:type="continuationSeparator" w:id="0">
    <w:p w14:paraId="19AD1AC8" w14:textId="77777777" w:rsidR="0054422E" w:rsidRDefault="0054422E" w:rsidP="00C12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005DB" w14:textId="0AE2841C" w:rsidR="00C129F9" w:rsidRDefault="00C129F9" w:rsidP="00C129F9">
    <w:pPr>
      <w:pStyle w:val="Header"/>
    </w:pPr>
    <w:r>
      <w:rPr>
        <w:noProof/>
      </w:rPr>
      <w:drawing>
        <wp:inline distT="0" distB="0" distL="0" distR="0" wp14:anchorId="07948EF5" wp14:editId="6545396C">
          <wp:extent cx="1914808" cy="572807"/>
          <wp:effectExtent l="0" t="0" r="9525" b="0"/>
          <wp:docPr id="585043784" name="Picture 3" descr="Malayan Colleges Laguna - A Mapúa Scho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Malayan Colleges Laguna - A Mapúa Scho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7030" cy="5824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4CBE0" w14:textId="77777777" w:rsidR="00404672" w:rsidRDefault="00404672" w:rsidP="00C129F9">
    <w:pPr>
      <w:pStyle w:val="Header"/>
    </w:pPr>
    <w:r>
      <w:rPr>
        <w:noProof/>
      </w:rPr>
      <w:drawing>
        <wp:inline distT="0" distB="0" distL="0" distR="0" wp14:anchorId="6E6B6FA7" wp14:editId="2AA7566D">
          <wp:extent cx="1914808" cy="572807"/>
          <wp:effectExtent l="0" t="0" r="9525" b="0"/>
          <wp:docPr id="2069763131" name="Picture 3" descr="Malayan Colleges Laguna - A Mapúa Scho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Malayan Colleges Laguna - A Mapúa Scho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7030" cy="5824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40539" w14:textId="77777777" w:rsidR="006533EB" w:rsidRDefault="006533EB" w:rsidP="00C129F9">
    <w:pPr>
      <w:pStyle w:val="Header"/>
    </w:pPr>
    <w:r>
      <w:rPr>
        <w:noProof/>
      </w:rPr>
      <w:drawing>
        <wp:inline distT="0" distB="0" distL="0" distR="0" wp14:anchorId="6EDA2A8E" wp14:editId="429F7748">
          <wp:extent cx="1914808" cy="572807"/>
          <wp:effectExtent l="0" t="0" r="9525" b="0"/>
          <wp:docPr id="360392095" name="Picture 3" descr="Malayan Colleges Laguna - A Mapúa Scho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Malayan Colleges Laguna - A Mapúa Scho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7030" cy="5824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1B1A"/>
    <w:multiLevelType w:val="hybridMultilevel"/>
    <w:tmpl w:val="B3FE9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6F74E4"/>
    <w:multiLevelType w:val="hybridMultilevel"/>
    <w:tmpl w:val="B0C647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E25B7"/>
    <w:multiLevelType w:val="hybridMultilevel"/>
    <w:tmpl w:val="3F98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14AE6"/>
    <w:multiLevelType w:val="hybridMultilevel"/>
    <w:tmpl w:val="25209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045AB"/>
    <w:multiLevelType w:val="hybridMultilevel"/>
    <w:tmpl w:val="B0C6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945FA"/>
    <w:multiLevelType w:val="hybridMultilevel"/>
    <w:tmpl w:val="95A6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27833"/>
    <w:multiLevelType w:val="hybridMultilevel"/>
    <w:tmpl w:val="370074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76467D"/>
    <w:multiLevelType w:val="hybridMultilevel"/>
    <w:tmpl w:val="A012705C"/>
    <w:lvl w:ilvl="0" w:tplc="D2C8D9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C7C24"/>
    <w:multiLevelType w:val="hybridMultilevel"/>
    <w:tmpl w:val="A478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34C50"/>
    <w:multiLevelType w:val="hybridMultilevel"/>
    <w:tmpl w:val="C7A0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012F2"/>
    <w:multiLevelType w:val="hybridMultilevel"/>
    <w:tmpl w:val="698EF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5438D"/>
    <w:multiLevelType w:val="hybridMultilevel"/>
    <w:tmpl w:val="74EA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134C4"/>
    <w:multiLevelType w:val="hybridMultilevel"/>
    <w:tmpl w:val="7116B3F2"/>
    <w:lvl w:ilvl="0" w:tplc="D6D06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82A81"/>
    <w:multiLevelType w:val="hybridMultilevel"/>
    <w:tmpl w:val="B6C40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148C9"/>
    <w:multiLevelType w:val="hybridMultilevel"/>
    <w:tmpl w:val="05C6E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434255">
    <w:abstractNumId w:val="2"/>
  </w:num>
  <w:num w:numId="2" w16cid:durableId="578441006">
    <w:abstractNumId w:val="13"/>
  </w:num>
  <w:num w:numId="3" w16cid:durableId="265163409">
    <w:abstractNumId w:val="12"/>
  </w:num>
  <w:num w:numId="4" w16cid:durableId="1136333789">
    <w:abstractNumId w:val="5"/>
  </w:num>
  <w:num w:numId="5" w16cid:durableId="78989909">
    <w:abstractNumId w:val="4"/>
  </w:num>
  <w:num w:numId="6" w16cid:durableId="1774745998">
    <w:abstractNumId w:val="7"/>
  </w:num>
  <w:num w:numId="7" w16cid:durableId="38360282">
    <w:abstractNumId w:val="14"/>
  </w:num>
  <w:num w:numId="8" w16cid:durableId="1239172176">
    <w:abstractNumId w:val="11"/>
  </w:num>
  <w:num w:numId="9" w16cid:durableId="515581703">
    <w:abstractNumId w:val="1"/>
  </w:num>
  <w:num w:numId="10" w16cid:durableId="1033071145">
    <w:abstractNumId w:val="0"/>
  </w:num>
  <w:num w:numId="11" w16cid:durableId="1371564878">
    <w:abstractNumId w:val="8"/>
  </w:num>
  <w:num w:numId="12" w16cid:durableId="838542126">
    <w:abstractNumId w:val="9"/>
  </w:num>
  <w:num w:numId="13" w16cid:durableId="2032799183">
    <w:abstractNumId w:val="10"/>
  </w:num>
  <w:num w:numId="14" w16cid:durableId="181626563">
    <w:abstractNumId w:val="3"/>
  </w:num>
  <w:num w:numId="15" w16cid:durableId="1960895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F9"/>
    <w:rsid w:val="00007A38"/>
    <w:rsid w:val="00061C01"/>
    <w:rsid w:val="000823BD"/>
    <w:rsid w:val="00086AB4"/>
    <w:rsid w:val="000B4A32"/>
    <w:rsid w:val="00166312"/>
    <w:rsid w:val="0019478D"/>
    <w:rsid w:val="001B20A0"/>
    <w:rsid w:val="001C1261"/>
    <w:rsid w:val="001F5C94"/>
    <w:rsid w:val="00203D6F"/>
    <w:rsid w:val="00272883"/>
    <w:rsid w:val="002836AB"/>
    <w:rsid w:val="002D5EB3"/>
    <w:rsid w:val="00330E69"/>
    <w:rsid w:val="00332EEE"/>
    <w:rsid w:val="00404672"/>
    <w:rsid w:val="00471462"/>
    <w:rsid w:val="004E5701"/>
    <w:rsid w:val="00510A44"/>
    <w:rsid w:val="0054422E"/>
    <w:rsid w:val="005A5389"/>
    <w:rsid w:val="005B7B5C"/>
    <w:rsid w:val="006153E0"/>
    <w:rsid w:val="00626CB1"/>
    <w:rsid w:val="006533EB"/>
    <w:rsid w:val="006630E5"/>
    <w:rsid w:val="0067542E"/>
    <w:rsid w:val="00687F1D"/>
    <w:rsid w:val="0094612B"/>
    <w:rsid w:val="00947BD5"/>
    <w:rsid w:val="009D1F29"/>
    <w:rsid w:val="009D59FD"/>
    <w:rsid w:val="00B04E91"/>
    <w:rsid w:val="00B22DF7"/>
    <w:rsid w:val="00B46A34"/>
    <w:rsid w:val="00C026D8"/>
    <w:rsid w:val="00C129F9"/>
    <w:rsid w:val="00C13118"/>
    <w:rsid w:val="00CA5FE6"/>
    <w:rsid w:val="00CF2010"/>
    <w:rsid w:val="00E03D0C"/>
    <w:rsid w:val="00E4273D"/>
    <w:rsid w:val="00E57608"/>
    <w:rsid w:val="00EB3376"/>
    <w:rsid w:val="00F30E66"/>
    <w:rsid w:val="00F62605"/>
    <w:rsid w:val="00F91406"/>
    <w:rsid w:val="00FC5669"/>
    <w:rsid w:val="013ADB5E"/>
    <w:rsid w:val="071EA567"/>
    <w:rsid w:val="2B4A684A"/>
    <w:rsid w:val="31B9A9CE"/>
    <w:rsid w:val="33557A2F"/>
    <w:rsid w:val="36152A6B"/>
    <w:rsid w:val="3A5B8E4A"/>
    <w:rsid w:val="5CA7F318"/>
    <w:rsid w:val="6079A996"/>
    <w:rsid w:val="62C574EB"/>
    <w:rsid w:val="7222BBEB"/>
    <w:rsid w:val="74273B77"/>
    <w:rsid w:val="77D9A97A"/>
    <w:rsid w:val="7B11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98764"/>
  <w15:chartTrackingRefBased/>
  <w15:docId w15:val="{132D3C63-A568-469A-92D5-847A9651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2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2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9F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2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9F9"/>
  </w:style>
  <w:style w:type="paragraph" w:styleId="Footer">
    <w:name w:val="footer"/>
    <w:basedOn w:val="Normal"/>
    <w:link w:val="FooterChar"/>
    <w:uiPriority w:val="99"/>
    <w:unhideWhenUsed/>
    <w:rsid w:val="00C12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9F9"/>
  </w:style>
  <w:style w:type="table" w:styleId="TableGrid">
    <w:name w:val="Table Grid"/>
    <w:basedOn w:val="TableNormal"/>
    <w:uiPriority w:val="39"/>
    <w:rsid w:val="0019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8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Gnilo</dc:creator>
  <cp:keywords/>
  <dc:description/>
  <cp:lastModifiedBy>KENNETH DENZEL E. .VILLAS</cp:lastModifiedBy>
  <cp:revision>25</cp:revision>
  <dcterms:created xsi:type="dcterms:W3CDTF">2024-04-24T13:51:00Z</dcterms:created>
  <dcterms:modified xsi:type="dcterms:W3CDTF">2025-02-05T13:38:00Z</dcterms:modified>
</cp:coreProperties>
</file>