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2E7BA" w14:textId="77777777" w:rsidR="00E6621F" w:rsidRPr="00E6621F" w:rsidRDefault="00E6621F" w:rsidP="00E6621F">
      <w:r w:rsidRPr="00E6621F">
        <w:t>Learn how to make an origami diamond base. This easy origami base fold is used to make many different origami models.</w:t>
      </w:r>
    </w:p>
    <w:p w14:paraId="3D70C78D" w14:textId="77777777" w:rsidR="00E6621F" w:rsidRPr="00E6621F" w:rsidRDefault="00E6621F" w:rsidP="00E6621F">
      <w:r w:rsidRPr="00E6621F">
        <w:t>The origami diamond base starts off with the </w:t>
      </w:r>
      <w:hyperlink r:id="rId5" w:history="1">
        <w:r w:rsidRPr="00E6621F">
          <w:rPr>
            <w:rStyle w:val="Hyperlink"/>
            <w:b/>
            <w:bCs/>
          </w:rPr>
          <w:t>origami kite fold technique</w:t>
        </w:r>
      </w:hyperlink>
      <w:r w:rsidRPr="00E6621F">
        <w:t>. It’s very easy to make and has just five creases!</w:t>
      </w:r>
    </w:p>
    <w:p w14:paraId="274478C6" w14:textId="08149C35" w:rsidR="008F25BA" w:rsidRDefault="00E6621F" w:rsidP="00E6621F">
      <w:pPr>
        <w:pStyle w:val="ListParagraph"/>
        <w:numPr>
          <w:ilvl w:val="0"/>
          <w:numId w:val="1"/>
        </w:numPr>
      </w:pPr>
      <w:r w:rsidRPr="00E6621F">
        <w:t>This is the back of the paper (usually white).</w:t>
      </w:r>
    </w:p>
    <w:p w14:paraId="33100174" w14:textId="586E3BD4" w:rsidR="00E6621F" w:rsidRDefault="00E6621F" w:rsidP="00E6621F">
      <w:pPr>
        <w:pStyle w:val="ListParagraph"/>
        <w:numPr>
          <w:ilvl w:val="0"/>
          <w:numId w:val="1"/>
        </w:numPr>
      </w:pPr>
      <w:r w:rsidRPr="00E6621F">
        <w:t>Take the bottom corner and fold it up to the top corner to create a central crease.</w:t>
      </w:r>
    </w:p>
    <w:p w14:paraId="3E548B6F" w14:textId="274F35F0" w:rsidR="00E6621F" w:rsidRDefault="00E6621F" w:rsidP="00E6621F">
      <w:pPr>
        <w:pStyle w:val="ListParagraph"/>
        <w:numPr>
          <w:ilvl w:val="0"/>
          <w:numId w:val="1"/>
        </w:numPr>
      </w:pPr>
      <w:r w:rsidRPr="00E6621F">
        <w:t>Unfold the previous step.</w:t>
      </w:r>
    </w:p>
    <w:p w14:paraId="52A7914B" w14:textId="56673A59" w:rsidR="00E6621F" w:rsidRDefault="00E6621F" w:rsidP="00E6621F">
      <w:pPr>
        <w:pStyle w:val="ListParagraph"/>
        <w:numPr>
          <w:ilvl w:val="0"/>
          <w:numId w:val="1"/>
        </w:numPr>
      </w:pPr>
      <w:r w:rsidRPr="00E6621F">
        <w:t>Take the bottom right diagonal edge and fold it up to align with the central crease.</w:t>
      </w:r>
    </w:p>
    <w:p w14:paraId="30CFB7C2" w14:textId="5CB06336" w:rsidR="00E6621F" w:rsidRDefault="00E6621F" w:rsidP="00E6621F">
      <w:pPr>
        <w:pStyle w:val="ListParagraph"/>
        <w:numPr>
          <w:ilvl w:val="0"/>
          <w:numId w:val="1"/>
        </w:numPr>
      </w:pPr>
      <w:r w:rsidRPr="00E6621F">
        <w:t>Fold the top right diagonal edge to also align with the central crease.</w:t>
      </w:r>
    </w:p>
    <w:p w14:paraId="10362911" w14:textId="569F5E95" w:rsidR="00E6621F" w:rsidRDefault="00E6621F" w:rsidP="00E6621F">
      <w:pPr>
        <w:pStyle w:val="ListParagraph"/>
        <w:numPr>
          <w:ilvl w:val="0"/>
          <w:numId w:val="1"/>
        </w:numPr>
      </w:pPr>
      <w:r w:rsidRPr="00E6621F">
        <w:t>Next take the bottom left diagonal edge and fold it to align with the central crease.</w:t>
      </w:r>
    </w:p>
    <w:p w14:paraId="0BCA43EC" w14:textId="49234858" w:rsidR="00E6621F" w:rsidRDefault="00E6621F" w:rsidP="00E6621F">
      <w:pPr>
        <w:pStyle w:val="ListParagraph"/>
        <w:numPr>
          <w:ilvl w:val="0"/>
          <w:numId w:val="1"/>
        </w:numPr>
      </w:pPr>
      <w:r w:rsidRPr="00E6621F">
        <w:t xml:space="preserve">Again, take the top left diagonal edge and fold to </w:t>
      </w:r>
      <w:proofErr w:type="spellStart"/>
      <w:r w:rsidRPr="00E6621F">
        <w:t>to</w:t>
      </w:r>
      <w:proofErr w:type="spellEnd"/>
      <w:r w:rsidRPr="00E6621F">
        <w:t xml:space="preserve"> align with the central crease.</w:t>
      </w:r>
    </w:p>
    <w:p w14:paraId="79E72D51" w14:textId="3D0FAB99" w:rsidR="00E6621F" w:rsidRDefault="00E6621F" w:rsidP="00E6621F">
      <w:pPr>
        <w:pStyle w:val="ListParagraph"/>
        <w:numPr>
          <w:ilvl w:val="0"/>
          <w:numId w:val="1"/>
        </w:numPr>
      </w:pPr>
      <w:r w:rsidRPr="00E6621F">
        <w:t>Rotate the paper, this is a completed origami diamond base.</w:t>
      </w:r>
    </w:p>
    <w:sectPr w:rsidR="00E662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A19DD"/>
    <w:multiLevelType w:val="hybridMultilevel"/>
    <w:tmpl w:val="0E784E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3263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F64"/>
    <w:rsid w:val="00015AB9"/>
    <w:rsid w:val="008F25BA"/>
    <w:rsid w:val="00AB2271"/>
    <w:rsid w:val="00D8061B"/>
    <w:rsid w:val="00D92F64"/>
    <w:rsid w:val="00E327A2"/>
    <w:rsid w:val="00E66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00277"/>
  <w15:chartTrackingRefBased/>
  <w15:docId w15:val="{92B8A6C0-CCFB-439F-99B0-FD22FEBAB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F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F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F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F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F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F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F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F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F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F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F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F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F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F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F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F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F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F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F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F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F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F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F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F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F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F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F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F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F6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62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62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rigami.guide/origami-kite-fold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125</Words>
  <Characters>718</Characters>
  <Application>Microsoft Office Word</Application>
  <DocSecurity>0</DocSecurity>
  <Lines>5</Lines>
  <Paragraphs>1</Paragraphs>
  <ScaleCrop>false</ScaleCrop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Phan</dc:creator>
  <cp:keywords/>
  <dc:description/>
  <cp:lastModifiedBy>Anh Phan</cp:lastModifiedBy>
  <cp:revision>3</cp:revision>
  <dcterms:created xsi:type="dcterms:W3CDTF">2026-06-13T12:49:00Z</dcterms:created>
  <dcterms:modified xsi:type="dcterms:W3CDTF">2026-06-13T12:51:00Z</dcterms:modified>
</cp:coreProperties>
</file>