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47EA" w14:textId="77777777" w:rsidR="00F9303C" w:rsidRPr="00F9303C" w:rsidRDefault="00F9303C" w:rsidP="00F9303C">
      <w:r w:rsidRPr="00F9303C">
        <w:t>Learn how to make an origami organ base. This simple origami base fold looks like a house! The origami organ base is used in many different origami models.</w:t>
      </w:r>
    </w:p>
    <w:p w14:paraId="7387B685" w14:textId="77777777" w:rsidR="00F9303C" w:rsidRPr="00F9303C" w:rsidRDefault="00F9303C" w:rsidP="00F9303C">
      <w:r w:rsidRPr="00F9303C">
        <w:t>This origami base is more like an </w:t>
      </w:r>
      <w:hyperlink r:id="rId5" w:history="1">
        <w:r w:rsidRPr="00F9303C">
          <w:rPr>
            <w:rStyle w:val="Hyperlink"/>
            <w:b/>
            <w:bCs/>
          </w:rPr>
          <w:t>origami folding technique</w:t>
        </w:r>
      </w:hyperlink>
      <w:r w:rsidRPr="00F9303C">
        <w:t xml:space="preserve"> than a base, as the squash folds made are used in many </w:t>
      </w:r>
      <w:proofErr w:type="spellStart"/>
      <w:r w:rsidRPr="00F9303C">
        <w:t>many</w:t>
      </w:r>
      <w:proofErr w:type="spellEnd"/>
      <w:r w:rsidRPr="00F9303C">
        <w:t xml:space="preserve"> origami models.</w:t>
      </w:r>
    </w:p>
    <w:p w14:paraId="0370994C" w14:textId="77777777" w:rsidR="008F25BA" w:rsidRDefault="008F25BA"/>
    <w:p w14:paraId="1BBC5376" w14:textId="3D86B8A0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 xml:space="preserve">This is the front of the paper, usually </w:t>
      </w:r>
      <w:proofErr w:type="spellStart"/>
      <w:r w:rsidRPr="00F9303C">
        <w:t>coloured</w:t>
      </w:r>
      <w:proofErr w:type="spellEnd"/>
      <w:r w:rsidRPr="00F9303C">
        <w:t xml:space="preserve"> or patterned, it will be the </w:t>
      </w:r>
      <w:proofErr w:type="spellStart"/>
      <w:r w:rsidRPr="00F9303C">
        <w:t>colour</w:t>
      </w:r>
      <w:proofErr w:type="spellEnd"/>
      <w:r w:rsidRPr="00F9303C">
        <w:t xml:space="preserve"> of the top section.</w:t>
      </w:r>
    </w:p>
    <w:p w14:paraId="33682601" w14:textId="28941352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This is the back of the paper, usually white.</w:t>
      </w:r>
    </w:p>
    <w:p w14:paraId="119FB903" w14:textId="606ACEBC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Fold the top edge down to meet the bottom edge and crease</w:t>
      </w:r>
    </w:p>
    <w:p w14:paraId="75383A4C" w14:textId="0E082B4E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bring the right edge over to the left and make a little pinch at the top, this will mark the center.</w:t>
      </w:r>
    </w:p>
    <w:p w14:paraId="334CDD08" w14:textId="0A893D68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Fold the right edge over to the left, aligning with the little pinch mark you made in the previous step.</w:t>
      </w:r>
    </w:p>
    <w:p w14:paraId="74614B85" w14:textId="6FCEB76F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Fold the left edge over to the right, again aligning with the little pinch mark you made.</w:t>
      </w:r>
    </w:p>
    <w:p w14:paraId="3A913247" w14:textId="695230E7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Open the right section, you can see a pocket.</w:t>
      </w:r>
    </w:p>
    <w:p w14:paraId="49BC10E9" w14:textId="0222F536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Push down on the top point of the section, flattening it to become a triangle.</w:t>
      </w:r>
    </w:p>
    <w:p w14:paraId="27EDC0A9" w14:textId="7BC4E8D0" w:rsidR="00F9303C" w:rsidRDefault="00F9303C" w:rsidP="00F9303C">
      <w:pPr>
        <w:pStyle w:val="ListParagraph"/>
        <w:numPr>
          <w:ilvl w:val="0"/>
          <w:numId w:val="1"/>
        </w:numPr>
      </w:pPr>
      <w:r w:rsidRPr="00F9303C">
        <w:t>Push down on the top point of the section, flattening it to become a triangle.</w:t>
      </w:r>
    </w:p>
    <w:sectPr w:rsidR="00F93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066"/>
    <w:multiLevelType w:val="hybridMultilevel"/>
    <w:tmpl w:val="77E65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430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F96"/>
    <w:rsid w:val="00794788"/>
    <w:rsid w:val="008F25BA"/>
    <w:rsid w:val="00AB2271"/>
    <w:rsid w:val="00B57F96"/>
    <w:rsid w:val="00D8061B"/>
    <w:rsid w:val="00E327A2"/>
    <w:rsid w:val="00F9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0835B"/>
  <w15:chartTrackingRefBased/>
  <w15:docId w15:val="{8FED276C-0819-4635-AEAC-B69BC9BC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F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0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30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rigami.guide/beginner-origami/origami-folding-techniqu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Phan</dc:creator>
  <cp:keywords/>
  <dc:description/>
  <cp:lastModifiedBy>Anh Phan</cp:lastModifiedBy>
  <cp:revision>2</cp:revision>
  <dcterms:created xsi:type="dcterms:W3CDTF">2026-06-13T13:00:00Z</dcterms:created>
  <dcterms:modified xsi:type="dcterms:W3CDTF">2026-06-13T13:04:00Z</dcterms:modified>
</cp:coreProperties>
</file>