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5D739" w14:textId="50E044F1" w:rsidR="008F25BA" w:rsidRDefault="0090270C">
      <w:r w:rsidRPr="0090270C">
        <w:t>The origami outside reverse fold is a technique that is often used in origami. Outside reverse folds are very common especially when making the head or a tail of origami animals. Similar to the “inside reverse fold”, the “outside reverse fold” is very easy to do, understanding this basic origami folding technique will help you a lot when starting out with origami.</w:t>
      </w:r>
    </w:p>
    <w:p w14:paraId="70112BCC" w14:textId="77777777" w:rsidR="0090270C" w:rsidRDefault="0090270C"/>
    <w:p w14:paraId="2FAD6900" w14:textId="24DFCBC6" w:rsidR="0090270C" w:rsidRDefault="0090270C" w:rsidP="0090270C">
      <w:pPr>
        <w:pStyle w:val="ListParagraph"/>
        <w:numPr>
          <w:ilvl w:val="0"/>
          <w:numId w:val="1"/>
        </w:numPr>
      </w:pPr>
      <w:r w:rsidRPr="0090270C">
        <w:t>Start with your paper like this.</w:t>
      </w:r>
    </w:p>
    <w:p w14:paraId="7087CD67" w14:textId="1F5DC249" w:rsidR="0090270C" w:rsidRDefault="0090270C" w:rsidP="0090270C">
      <w:pPr>
        <w:pStyle w:val="ListParagraph"/>
        <w:numPr>
          <w:ilvl w:val="0"/>
          <w:numId w:val="1"/>
        </w:numPr>
      </w:pPr>
      <w:r w:rsidRPr="0090270C">
        <w:t>Fold the top point down to the bottom point.</w:t>
      </w:r>
    </w:p>
    <w:p w14:paraId="1F0D6DE8" w14:textId="762BF9AB" w:rsidR="0090270C" w:rsidRDefault="0090270C" w:rsidP="0090270C">
      <w:pPr>
        <w:pStyle w:val="ListParagraph"/>
        <w:numPr>
          <w:ilvl w:val="0"/>
          <w:numId w:val="1"/>
        </w:numPr>
      </w:pPr>
      <w:r w:rsidRPr="0090270C">
        <w:t>Fold the right corner to the left.</w:t>
      </w:r>
    </w:p>
    <w:p w14:paraId="22F2B351" w14:textId="1702CF55" w:rsidR="0090270C" w:rsidRDefault="0090270C" w:rsidP="0090270C">
      <w:pPr>
        <w:pStyle w:val="ListParagraph"/>
        <w:numPr>
          <w:ilvl w:val="0"/>
          <w:numId w:val="1"/>
        </w:numPr>
      </w:pPr>
      <w:r w:rsidRPr="0090270C">
        <w:t>Unfold the previous step.</w:t>
      </w:r>
    </w:p>
    <w:p w14:paraId="4C8C3CDC" w14:textId="45A9A550" w:rsidR="0090270C" w:rsidRDefault="0090270C" w:rsidP="0090270C">
      <w:pPr>
        <w:pStyle w:val="ListParagraph"/>
        <w:numPr>
          <w:ilvl w:val="0"/>
          <w:numId w:val="1"/>
        </w:numPr>
      </w:pPr>
      <w:r w:rsidRPr="0090270C">
        <w:t>Unfold the bottom point back up.</w:t>
      </w:r>
    </w:p>
    <w:p w14:paraId="238F49E8" w14:textId="3390A85B" w:rsidR="0090270C" w:rsidRDefault="0090270C" w:rsidP="0090270C">
      <w:pPr>
        <w:pStyle w:val="ListParagraph"/>
        <w:numPr>
          <w:ilvl w:val="0"/>
          <w:numId w:val="1"/>
        </w:numPr>
      </w:pPr>
      <w:r w:rsidRPr="0090270C">
        <w:t>Flip the paper over to the other side, from top to bottom.</w:t>
      </w:r>
    </w:p>
    <w:p w14:paraId="59BD35ED" w14:textId="24AD9BE1" w:rsidR="0090270C" w:rsidRDefault="0090270C" w:rsidP="0090270C">
      <w:pPr>
        <w:pStyle w:val="ListParagraph"/>
        <w:numPr>
          <w:ilvl w:val="0"/>
          <w:numId w:val="1"/>
        </w:numPr>
      </w:pPr>
      <w:r w:rsidRPr="0090270C">
        <w:t>Pinch the top and bottom right sections together.</w:t>
      </w:r>
    </w:p>
    <w:p w14:paraId="38917777" w14:textId="52C53879" w:rsidR="0090270C" w:rsidRDefault="0090270C" w:rsidP="0090270C">
      <w:pPr>
        <w:pStyle w:val="ListParagraph"/>
        <w:numPr>
          <w:ilvl w:val="0"/>
          <w:numId w:val="1"/>
        </w:numPr>
      </w:pPr>
      <w:r w:rsidRPr="0090270C">
        <w:t>Fold the top section back down behind.</w:t>
      </w:r>
    </w:p>
    <w:sectPr w:rsidR="00902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D1DD2"/>
    <w:multiLevelType w:val="hybridMultilevel"/>
    <w:tmpl w:val="47D65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206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AD8"/>
    <w:rsid w:val="00024F8C"/>
    <w:rsid w:val="004D2AD8"/>
    <w:rsid w:val="008F25BA"/>
    <w:rsid w:val="0090270C"/>
    <w:rsid w:val="00AB2271"/>
    <w:rsid w:val="00D8061B"/>
    <w:rsid w:val="00E3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7E380"/>
  <w15:chartTrackingRefBased/>
  <w15:docId w15:val="{D5E574DB-FEA6-48CB-98CD-938B991AD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A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Phan</dc:creator>
  <cp:keywords/>
  <dc:description/>
  <cp:lastModifiedBy>Anh Phan</cp:lastModifiedBy>
  <cp:revision>2</cp:revision>
  <dcterms:created xsi:type="dcterms:W3CDTF">2026-06-13T14:34:00Z</dcterms:created>
  <dcterms:modified xsi:type="dcterms:W3CDTF">2026-06-13T14:35:00Z</dcterms:modified>
</cp:coreProperties>
</file>