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1D7F" w14:textId="1B2349B2" w:rsidR="008F25BA" w:rsidRDefault="002C69BC">
      <w:r w:rsidRPr="002C69BC">
        <w:t>The rabbit ear fold is a common origami technique which collapses the paper and then gives a new flap or “ear” at the front. The origami rabbit ear fold is used a lot i</w:t>
      </w:r>
      <w:r>
        <w:t>n</w:t>
      </w:r>
      <w:r w:rsidRPr="002C69BC">
        <w:t xml:space="preserve"> origami fish models!</w:t>
      </w:r>
    </w:p>
    <w:p w14:paraId="25670EAA" w14:textId="73F80CFC" w:rsidR="002C69BC" w:rsidRDefault="002C69BC" w:rsidP="002C69BC">
      <w:pPr>
        <w:pStyle w:val="ListParagraph"/>
        <w:numPr>
          <w:ilvl w:val="0"/>
          <w:numId w:val="1"/>
        </w:numPr>
      </w:pPr>
      <w:r w:rsidRPr="002C69BC">
        <w:t>Start with your paper like this.</w:t>
      </w:r>
    </w:p>
    <w:p w14:paraId="7CB98389" w14:textId="2A25E886" w:rsidR="002C69BC" w:rsidRDefault="002C69BC" w:rsidP="002C69BC">
      <w:pPr>
        <w:pStyle w:val="ListParagraph"/>
        <w:numPr>
          <w:ilvl w:val="0"/>
          <w:numId w:val="1"/>
        </w:numPr>
      </w:pPr>
      <w:r w:rsidRPr="002C69BC">
        <w:t>Fold the top point down to the bottom point.</w:t>
      </w:r>
    </w:p>
    <w:p w14:paraId="600460AA" w14:textId="490BCE9E" w:rsidR="002C69BC" w:rsidRDefault="002C69BC" w:rsidP="002C69BC">
      <w:pPr>
        <w:pStyle w:val="ListParagraph"/>
        <w:numPr>
          <w:ilvl w:val="0"/>
          <w:numId w:val="1"/>
        </w:numPr>
      </w:pPr>
      <w:r w:rsidRPr="002C69BC">
        <w:t>Unfold the previous step.</w:t>
      </w:r>
    </w:p>
    <w:p w14:paraId="3EA22B59" w14:textId="61B97D33" w:rsidR="002C69BC" w:rsidRDefault="002C69BC" w:rsidP="002C69BC">
      <w:pPr>
        <w:pStyle w:val="ListParagraph"/>
        <w:numPr>
          <w:ilvl w:val="0"/>
          <w:numId w:val="1"/>
        </w:numPr>
      </w:pPr>
      <w:r w:rsidRPr="002C69BC">
        <w:t>Take the top right diagonal edge and fold it down, aligning with the crease you made in step 2.</w:t>
      </w:r>
    </w:p>
    <w:p w14:paraId="5C1FEF8C" w14:textId="4623836E" w:rsidR="002C69BC" w:rsidRDefault="002C69BC" w:rsidP="002C69BC">
      <w:pPr>
        <w:pStyle w:val="ListParagraph"/>
        <w:numPr>
          <w:ilvl w:val="0"/>
          <w:numId w:val="1"/>
        </w:numPr>
      </w:pPr>
      <w:r w:rsidRPr="002C69BC">
        <w:t>Unfold the previous step.</w:t>
      </w:r>
    </w:p>
    <w:p w14:paraId="3CCE4E91" w14:textId="13A530E7" w:rsidR="002C69BC" w:rsidRDefault="002C69BC" w:rsidP="002C69BC">
      <w:pPr>
        <w:pStyle w:val="ListParagraph"/>
        <w:numPr>
          <w:ilvl w:val="0"/>
          <w:numId w:val="1"/>
        </w:numPr>
      </w:pPr>
      <w:r w:rsidRPr="002C69BC">
        <w:t>Repeat the same fold on the top left diagonal edge.</w:t>
      </w:r>
    </w:p>
    <w:p w14:paraId="6133625B" w14:textId="53ABE632" w:rsidR="002C69BC" w:rsidRDefault="002C69BC" w:rsidP="002C69BC">
      <w:pPr>
        <w:pStyle w:val="ListParagraph"/>
        <w:numPr>
          <w:ilvl w:val="0"/>
          <w:numId w:val="1"/>
        </w:numPr>
      </w:pPr>
      <w:r w:rsidRPr="002C69BC">
        <w:t>Unfold the previous step.</w:t>
      </w:r>
    </w:p>
    <w:p w14:paraId="469F4D69" w14:textId="5B03B436" w:rsidR="002C69BC" w:rsidRDefault="002C69BC" w:rsidP="002C69BC">
      <w:pPr>
        <w:pStyle w:val="ListParagraph"/>
        <w:numPr>
          <w:ilvl w:val="0"/>
          <w:numId w:val="1"/>
        </w:numPr>
      </w:pPr>
      <w:r w:rsidRPr="002C69BC">
        <w:t>Create a new vertical valley fold at the top whilst pushing top left and right edges forward.</w:t>
      </w:r>
    </w:p>
    <w:p w14:paraId="51A60A79" w14:textId="5A0D0BAA" w:rsidR="002C69BC" w:rsidRDefault="002C69BC" w:rsidP="002C69BC">
      <w:pPr>
        <w:pStyle w:val="ListParagraph"/>
        <w:numPr>
          <w:ilvl w:val="0"/>
          <w:numId w:val="1"/>
        </w:numPr>
      </w:pPr>
      <w:r w:rsidRPr="002C69BC">
        <w:t>Flatten the paper like this.</w:t>
      </w:r>
    </w:p>
    <w:p w14:paraId="08BC9CA5" w14:textId="77777777" w:rsidR="002C69BC" w:rsidRPr="002C69BC" w:rsidRDefault="002C69BC">
      <w:pPr>
        <w:rPr>
          <w:b/>
          <w:bCs/>
        </w:rPr>
      </w:pPr>
    </w:p>
    <w:sectPr w:rsidR="002C69BC" w:rsidRPr="002C6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81522"/>
    <w:multiLevelType w:val="hybridMultilevel"/>
    <w:tmpl w:val="E682B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137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242"/>
    <w:rsid w:val="00250242"/>
    <w:rsid w:val="002C69BC"/>
    <w:rsid w:val="008F25BA"/>
    <w:rsid w:val="00A36862"/>
    <w:rsid w:val="00AB2271"/>
    <w:rsid w:val="00D8061B"/>
    <w:rsid w:val="00E3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63784"/>
  <w15:chartTrackingRefBased/>
  <w15:docId w15:val="{B31671FB-690A-4B75-B8D4-166CE8508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2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2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2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2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2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Phan</dc:creator>
  <cp:keywords/>
  <dc:description/>
  <cp:lastModifiedBy>Anh Phan</cp:lastModifiedBy>
  <cp:revision>2</cp:revision>
  <dcterms:created xsi:type="dcterms:W3CDTF">2026-06-13T14:31:00Z</dcterms:created>
  <dcterms:modified xsi:type="dcterms:W3CDTF">2026-06-13T14:32:00Z</dcterms:modified>
</cp:coreProperties>
</file>