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C4DC" w14:textId="77777777" w:rsidR="00946071" w:rsidRPr="00946071" w:rsidRDefault="00946071" w:rsidP="00946071">
      <w:r w:rsidRPr="00946071">
        <w:t>This long origami heart bookmark is the perfect gift for friends and family who love to read. Made from 1 sheet of rectangular paper, this origami love heart only takes a few minutes to make.</w:t>
      </w:r>
    </w:p>
    <w:p w14:paraId="3B46FD98" w14:textId="77777777" w:rsidR="00946071" w:rsidRPr="00946071" w:rsidRDefault="00946071" w:rsidP="00946071">
      <w:r w:rsidRPr="00946071">
        <w:t>Paper size: you can use any size of rectangular paper, our paper is about 15 x 7.5 cm. The ratio is around 1:3.</w:t>
      </w:r>
    </w:p>
    <w:p w14:paraId="6351A3B5" w14:textId="04E75AD4" w:rsidR="008F25BA" w:rsidRDefault="00946071" w:rsidP="00946071">
      <w:pPr>
        <w:pStyle w:val="ListParagraph"/>
        <w:numPr>
          <w:ilvl w:val="0"/>
          <w:numId w:val="1"/>
        </w:numPr>
      </w:pPr>
      <w:r w:rsidRPr="00946071">
        <w:t>This is the front of our origami paper, our origami heart bookmark will end up this color.</w:t>
      </w:r>
    </w:p>
    <w:p w14:paraId="43FAFE6B" w14:textId="5A1D3AE5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This is the back of our origami paper.</w:t>
      </w:r>
    </w:p>
    <w:p w14:paraId="694FA271" w14:textId="22BC384D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top right corner diagonally down to the left.</w:t>
      </w:r>
    </w:p>
    <w:p w14:paraId="56BAF9BD" w14:textId="1CE62AA3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Unfold the previous step.</w:t>
      </w:r>
    </w:p>
    <w:p w14:paraId="43F005F5" w14:textId="5C9BD153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top left corner diagonally down to the right.</w:t>
      </w:r>
    </w:p>
    <w:p w14:paraId="1B9D8101" w14:textId="6A0DA38F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Unfold the previous step and flip the paper over to the other side.</w:t>
      </w:r>
    </w:p>
    <w:p w14:paraId="14E75790" w14:textId="4C4AFE77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top edge of the paper down to meet the end of the diagonal creases you made in the previous steps.</w:t>
      </w:r>
    </w:p>
    <w:p w14:paraId="1D154997" w14:textId="3C13FBC0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Unfold the previous step.</w:t>
      </w:r>
    </w:p>
    <w:p w14:paraId="44BEDD83" w14:textId="1C852AE1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Flip the paper over to the other side.</w:t>
      </w:r>
    </w:p>
    <w:p w14:paraId="4F8CC62D" w14:textId="252C2AEC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Create a water bomb base at the top by folding the left and right edges inwards and bringing the top edge down.</w:t>
      </w:r>
    </w:p>
    <w:p w14:paraId="02C532BE" w14:textId="4A321DC6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Pull the front layer up to the top point, revealing the folds underneath.</w:t>
      </w:r>
    </w:p>
    <w:p w14:paraId="1C65A33F" w14:textId="749D52C0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right point down to the middle whilst keeping the paper in place at the top.</w:t>
      </w:r>
    </w:p>
    <w:p w14:paraId="49CE88FB" w14:textId="5D0B5D7F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Repeat the last step on the left and flatten the paper.</w:t>
      </w:r>
    </w:p>
    <w:p w14:paraId="77DA3727" w14:textId="6D7ABEEF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right flap over to the left.</w:t>
      </w:r>
    </w:p>
    <w:p w14:paraId="3C2DE124" w14:textId="69C78D94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right edge left to align with the middle. Then unfold.</w:t>
      </w:r>
    </w:p>
    <w:p w14:paraId="756BA1C7" w14:textId="11697619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Create a new diagonal crease where indicated and then fold the right section back in, reverse folding the new diagonal crease.</w:t>
      </w:r>
    </w:p>
    <w:p w14:paraId="4FA53C51" w14:textId="5688AAE0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Flatten the paper and then fold the top left flap back over to the right.</w:t>
      </w:r>
    </w:p>
    <w:p w14:paraId="155D1A5A" w14:textId="7EAA63A3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Repeat the same process on the left side.</w:t>
      </w:r>
    </w:p>
    <w:p w14:paraId="4F9188BA" w14:textId="2423DE6E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Flip the model over to the other side. Next, fold the top point down.</w:t>
      </w:r>
    </w:p>
    <w:p w14:paraId="28B7FAED" w14:textId="6384D88C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Flip the model back over to the other side. Next, shape the top of the heart by folding the top points diagonally down.</w:t>
      </w:r>
    </w:p>
    <w:p w14:paraId="7579A066" w14:textId="4F6A6F4F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Fold the top two points down a little. Then fold the left and right sides in to the middle.</w:t>
      </w:r>
    </w:p>
    <w:p w14:paraId="57FF1A45" w14:textId="5FD34A79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You can make the bookmark pointed at the bottom if you like.</w:t>
      </w:r>
    </w:p>
    <w:p w14:paraId="0DBD017E" w14:textId="5FCE2757" w:rsidR="00946071" w:rsidRDefault="00946071" w:rsidP="00946071">
      <w:pPr>
        <w:pStyle w:val="ListParagraph"/>
        <w:numPr>
          <w:ilvl w:val="0"/>
          <w:numId w:val="1"/>
        </w:numPr>
      </w:pPr>
      <w:r w:rsidRPr="00946071">
        <w:t>The origami heart bookmark is done!</w:t>
      </w:r>
    </w:p>
    <w:sectPr w:rsidR="0094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1D6E"/>
    <w:multiLevelType w:val="hybridMultilevel"/>
    <w:tmpl w:val="2AE4E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22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2B"/>
    <w:rsid w:val="0001452B"/>
    <w:rsid w:val="008F25BA"/>
    <w:rsid w:val="00946071"/>
    <w:rsid w:val="00AB2271"/>
    <w:rsid w:val="00D8061B"/>
    <w:rsid w:val="00E327A2"/>
    <w:rsid w:val="00E6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91AB"/>
  <w15:chartTrackingRefBased/>
  <w15:docId w15:val="{69F7F18E-C1B3-4D86-A6AB-9838406E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2026-06-14T12:48:00Z</dcterms:created>
  <dcterms:modified xsi:type="dcterms:W3CDTF">2026-06-14T12:53:00Z</dcterms:modified>
</cp:coreProperties>
</file>