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D395" w14:textId="77777777" w:rsidR="00224916" w:rsidRPr="00224916" w:rsidRDefault="00224916" w:rsidP="00224916">
      <w:r w:rsidRPr="00224916">
        <w:t>Learn how to fold a cute origami baby chick nested in an egg for Easter. Kids will enjoy making this origami easter craft. This is a simple origami that anyone can complete with one sheet of square paper.</w:t>
      </w:r>
    </w:p>
    <w:p w14:paraId="153E9D73" w14:textId="77777777" w:rsidR="00224916" w:rsidRPr="00224916" w:rsidRDefault="00224916" w:rsidP="00224916">
      <w:r w:rsidRPr="00224916">
        <w:t>This origami chick and an egg is not two sheets but one, which means that using origami paper with two different colours such as yellow and white would be preferable.</w:t>
      </w:r>
    </w:p>
    <w:p w14:paraId="5BD15C7C" w14:textId="77777777" w:rsidR="00224916" w:rsidRPr="00224916" w:rsidRDefault="00224916" w:rsidP="00224916">
      <w:r w:rsidRPr="00224916">
        <w:t>We recommend using paper that is 15 x 15 cm or more to start with.</w:t>
      </w:r>
    </w:p>
    <w:p w14:paraId="7AB1E871" w14:textId="77777777" w:rsidR="008F25BA" w:rsidRDefault="008F25BA"/>
    <w:p w14:paraId="61E35213" w14:textId="18B5E1DD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This is the back of our origami paper, this colour will be the egg.</w:t>
      </w:r>
    </w:p>
    <w:p w14:paraId="360BFA28" w14:textId="1D9FADFD" w:rsidR="00224916" w:rsidRDefault="00224916" w:rsidP="00224916">
      <w:pPr>
        <w:pStyle w:val="ListParagraph"/>
        <w:numPr>
          <w:ilvl w:val="0"/>
          <w:numId w:val="1"/>
        </w:numPr>
      </w:pPr>
      <w:r>
        <w:t>T</w:t>
      </w:r>
      <w:r w:rsidRPr="00224916">
        <w:t>his is the front of our origami paper which will be the little chick.</w:t>
      </w:r>
    </w:p>
    <w:p w14:paraId="33389B04" w14:textId="1C4FCDC9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Fold the bottom point up to the top point.</w:t>
      </w:r>
    </w:p>
    <w:p w14:paraId="3B562DD9" w14:textId="1377DE32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Unfold the previous step.</w:t>
      </w:r>
    </w:p>
    <w:p w14:paraId="2BB23AAE" w14:textId="2386AD03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Fold the right point over to the left point.</w:t>
      </w:r>
    </w:p>
    <w:p w14:paraId="4D64B3A6" w14:textId="1B29CBD8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Unfold the previous step.</w:t>
      </w:r>
    </w:p>
    <w:p w14:paraId="32587B0A" w14:textId="7507E536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Bring the top point down to meet the center of the paper and make a small mark at the top.</w:t>
      </w:r>
    </w:p>
    <w:p w14:paraId="10945351" w14:textId="4BDAB231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Unfold the previous step.</w:t>
      </w:r>
    </w:p>
    <w:p w14:paraId="1A68801E" w14:textId="4606353D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Next, fold the bottom point up to the little mark you made in the previous step.</w:t>
      </w:r>
    </w:p>
    <w:p w14:paraId="294092B2" w14:textId="7A082378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Fold the left and right sides in to the middle.</w:t>
      </w:r>
    </w:p>
    <w:p w14:paraId="5F154005" w14:textId="313452DD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Flip the paper over to the other side.</w:t>
      </w:r>
    </w:p>
    <w:p w14:paraId="5142658C" w14:textId="4006A6BD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Fold the upper left and right edges diagonally in to meet in the middle.</w:t>
      </w:r>
    </w:p>
    <w:p w14:paraId="46A0248C" w14:textId="1C1DD864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Fold the top point diagonally down as shown.</w:t>
      </w:r>
    </w:p>
    <w:p w14:paraId="33F07552" w14:textId="7028FB38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Fold the point diagonally out to the left, creating the shape of a little beak.</w:t>
      </w:r>
    </w:p>
    <w:p w14:paraId="37B15A28" w14:textId="55AACF70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Flip the paper over to the other side.</w:t>
      </w:r>
    </w:p>
    <w:p w14:paraId="3AAA5D85" w14:textId="60D278AC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Bring the right part of the egg out to the right.</w:t>
      </w:r>
    </w:p>
    <w:p w14:paraId="0E8C8DA1" w14:textId="7B8CC83B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Next, bring the left side of the egg out to match the right side and flatten the paper.</w:t>
      </w:r>
    </w:p>
    <w:p w14:paraId="5599E989" w14:textId="213F8FB0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You can further shape the chick and the egg on the back so that it's more rounded.</w:t>
      </w:r>
    </w:p>
    <w:p w14:paraId="09073161" w14:textId="7C434C9E" w:rsidR="00224916" w:rsidRDefault="00224916" w:rsidP="00224916">
      <w:pPr>
        <w:pStyle w:val="ListParagraph"/>
        <w:numPr>
          <w:ilvl w:val="0"/>
          <w:numId w:val="1"/>
        </w:numPr>
      </w:pPr>
      <w:r w:rsidRPr="00224916">
        <w:t>The origami baby chick in an egg is complete. Cheeep!</w:t>
      </w:r>
    </w:p>
    <w:sectPr w:rsidR="00224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0CF5"/>
    <w:multiLevelType w:val="hybridMultilevel"/>
    <w:tmpl w:val="C9067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04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03"/>
    <w:rsid w:val="00224916"/>
    <w:rsid w:val="002E2903"/>
    <w:rsid w:val="008F25BA"/>
    <w:rsid w:val="00955874"/>
    <w:rsid w:val="00AB2271"/>
    <w:rsid w:val="00D8061B"/>
    <w:rsid w:val="00E3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64080"/>
  <w15:chartTrackingRefBased/>
  <w15:docId w15:val="{36833F04-6DE0-4B45-83BA-0498E864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2026-06-13T17:57:00Z</dcterms:created>
  <dcterms:modified xsi:type="dcterms:W3CDTF">2026-06-13T17:59:00Z</dcterms:modified>
</cp:coreProperties>
</file>