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1B40" w14:textId="77777777" w:rsidR="007063AE" w:rsidRPr="007063AE" w:rsidRDefault="007063AE" w:rsidP="007063AE">
      <w:r w:rsidRPr="007063AE">
        <w:t>Learn how to fold a traditional origami flower. This flower is very simple to make and only takes a couple of minutes!</w:t>
      </w:r>
    </w:p>
    <w:p w14:paraId="011A47BC" w14:textId="77777777" w:rsidR="007063AE" w:rsidRPr="007063AE" w:rsidRDefault="007063AE" w:rsidP="007063AE">
      <w:r w:rsidRPr="007063AE">
        <w:t>It’s easy to customise the look of this blossom, make curves petals, rounded petals, or a cluster of flowers for a hydrangea.</w:t>
      </w:r>
    </w:p>
    <w:p w14:paraId="043F6B83" w14:textId="77777777" w:rsidR="008F25BA" w:rsidRDefault="008F25BA"/>
    <w:p w14:paraId="1B80E83C" w14:textId="694F5EE0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This is the front of our origami paper, our simple flower will have this colour as the petals.</w:t>
      </w:r>
    </w:p>
    <w:p w14:paraId="2A508718" w14:textId="6ACA01EF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This is the back of our origami paper (usually white), our stem will end up this colour.</w:t>
      </w:r>
    </w:p>
    <w:p w14:paraId="3EC1413A" w14:textId="6596C4C2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We will fold a square base to start. Fold the bottom right point of the paper diagonally up to the top left corner.</w:t>
      </w:r>
    </w:p>
    <w:p w14:paraId="6A9DDD8A" w14:textId="2B168145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Unfold the previous step.</w:t>
      </w:r>
    </w:p>
    <w:p w14:paraId="0BCA64F9" w14:textId="588F20E9" w:rsidR="007063AE" w:rsidRDefault="007063AE" w:rsidP="007063AE">
      <w:pPr>
        <w:pStyle w:val="ListParagraph"/>
        <w:numPr>
          <w:ilvl w:val="0"/>
          <w:numId w:val="1"/>
        </w:numPr>
      </w:pPr>
      <w:r>
        <w:t>F</w:t>
      </w:r>
      <w:r w:rsidRPr="007063AE">
        <w:t>old the bottom left point of the paper diagonally up to the top right corner.</w:t>
      </w:r>
    </w:p>
    <w:p w14:paraId="297A0DB7" w14:textId="3784DF01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Unfold the previous step.</w:t>
      </w:r>
    </w:p>
    <w:p w14:paraId="57B2D638" w14:textId="5125CCF5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Flip the paper over to the other side.</w:t>
      </w:r>
    </w:p>
    <w:p w14:paraId="57F32880" w14:textId="0F126A78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Fold the right edge over to the left edge.</w:t>
      </w:r>
    </w:p>
    <w:p w14:paraId="0A5029E6" w14:textId="54929EBB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Unfold the previous step.</w:t>
      </w:r>
    </w:p>
    <w:p w14:paraId="2A7F1824" w14:textId="01B0A8DC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Fold the bottom edge up to the top edge.</w:t>
      </w:r>
    </w:p>
    <w:p w14:paraId="32FC758D" w14:textId="50856768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Bring the two sides informing a mouth shape, and continue pushing the folds together.</w:t>
      </w:r>
    </w:p>
    <w:p w14:paraId="31010C31" w14:textId="40D58FB7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Flatten the paper, this is a completed square base or preliminary base.</w:t>
      </w:r>
    </w:p>
    <w:p w14:paraId="732286A7" w14:textId="52E52868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Rotate your square base so that the opening is at the top.</w:t>
      </w:r>
    </w:p>
    <w:p w14:paraId="45D64C12" w14:textId="5E424898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Fold the front left and right diagonal edges to the middle as shown.</w:t>
      </w:r>
    </w:p>
    <w:p w14:paraId="1741F3D7" w14:textId="61CFBC8A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Flip the paper over from left to right and repeat the last step.</w:t>
      </w:r>
    </w:p>
    <w:p w14:paraId="3CC36E47" w14:textId="7F79256A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Fold the top point down to the bottom point, allowing the inner part of the flower to "open".</w:t>
      </w:r>
    </w:p>
    <w:p w14:paraId="3883B106" w14:textId="579CD907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Flatten the inner part of the flower to form the petals. You can keep pulling the petals down and apart until there is no more "give".</w:t>
      </w:r>
    </w:p>
    <w:p w14:paraId="6905EE62" w14:textId="3F86DC15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We folded this flower again, this time, without pulling the flower like the previous step.</w:t>
      </w:r>
    </w:p>
    <w:p w14:paraId="3046FC5A" w14:textId="26B80FD9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You can tuck these little corners behind as shown.</w:t>
      </w:r>
    </w:p>
    <w:p w14:paraId="2C5DF1BD" w14:textId="7BF23773" w:rsidR="007063AE" w:rsidRDefault="007063AE" w:rsidP="007063AE">
      <w:pPr>
        <w:pStyle w:val="ListParagraph"/>
        <w:numPr>
          <w:ilvl w:val="0"/>
          <w:numId w:val="1"/>
        </w:numPr>
      </w:pPr>
      <w:r w:rsidRPr="007063AE">
        <w:t>Round the petals by folding them behind.</w:t>
      </w:r>
    </w:p>
    <w:sectPr w:rsidR="00706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421F"/>
    <w:multiLevelType w:val="hybridMultilevel"/>
    <w:tmpl w:val="3FCA9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45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83"/>
    <w:rsid w:val="000C4083"/>
    <w:rsid w:val="003A2052"/>
    <w:rsid w:val="007063AE"/>
    <w:rsid w:val="008F25BA"/>
    <w:rsid w:val="00AB2271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05C7"/>
  <w15:chartTrackingRefBased/>
  <w15:docId w15:val="{B18644CA-41E3-4854-9653-4FBFEC73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2026-06-13T16:20:00Z</dcterms:created>
  <dcterms:modified xsi:type="dcterms:W3CDTF">2026-06-13T16:25:00Z</dcterms:modified>
</cp:coreProperties>
</file>