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1DDE" w14:textId="77777777" w:rsidR="00710DA4" w:rsidRPr="00710DA4" w:rsidRDefault="00710DA4" w:rsidP="00710DA4">
      <w:r w:rsidRPr="00710DA4">
        <w:t>Learn how to fold a traditional origami sleeping rabbit. This easy to intermediate origami bunny rabbit is simple to make from a single sheet of square paper.</w:t>
      </w:r>
    </w:p>
    <w:p w14:paraId="3BD1AE15" w14:textId="77777777" w:rsidR="00710DA4" w:rsidRPr="00710DA4" w:rsidRDefault="00710DA4" w:rsidP="00710DA4">
      <w:r w:rsidRPr="00710DA4">
        <w:t>Kids will really enjoy folding this origami animal model, younger children may find a few steps tricky, so adult help may be needed.</w:t>
      </w:r>
    </w:p>
    <w:p w14:paraId="76102CB3" w14:textId="77777777" w:rsidR="00710DA4" w:rsidRPr="00710DA4" w:rsidRDefault="00710DA4" w:rsidP="00710DA4">
      <w:r w:rsidRPr="00710DA4">
        <w:t>You can draw a cute face, and the rabbit can also be propped up as an Easter decoration or glued onto an Easter greetings card.</w:t>
      </w:r>
    </w:p>
    <w:p w14:paraId="64288025" w14:textId="77777777" w:rsidR="008F25BA" w:rsidRDefault="008F25BA"/>
    <w:p w14:paraId="31355319" w14:textId="77777777" w:rsidR="00710DA4" w:rsidRPr="00710DA4" w:rsidRDefault="00710DA4" w:rsidP="00710DA4">
      <w:pPr>
        <w:pStyle w:val="ListParagraph"/>
        <w:numPr>
          <w:ilvl w:val="0"/>
          <w:numId w:val="1"/>
        </w:numPr>
      </w:pPr>
      <w:r w:rsidRPr="00710DA4">
        <w:t xml:space="preserve">This is the front of our origami paper, the origami sleeping rabbit will be this </w:t>
      </w:r>
      <w:proofErr w:type="spellStart"/>
      <w:r w:rsidRPr="00710DA4">
        <w:t>colour</w:t>
      </w:r>
      <w:proofErr w:type="spellEnd"/>
      <w:r w:rsidRPr="00710DA4">
        <w:t xml:space="preserve"> at the end.</w:t>
      </w:r>
    </w:p>
    <w:p w14:paraId="65C1AA44" w14:textId="52DB918F" w:rsidR="00710DA4" w:rsidRPr="00710DA4" w:rsidRDefault="00710DA4" w:rsidP="00710DA4">
      <w:pPr>
        <w:pStyle w:val="ListParagraph"/>
        <w:numPr>
          <w:ilvl w:val="0"/>
          <w:numId w:val="1"/>
        </w:numPr>
      </w:pPr>
      <w:r w:rsidRPr="00710DA4">
        <w:t xml:space="preserve">This is the back of our origami paper, which is often white if using origami paper. You will not see this </w:t>
      </w:r>
      <w:proofErr w:type="spellStart"/>
      <w:r w:rsidRPr="00710DA4">
        <w:t>colour</w:t>
      </w:r>
      <w:proofErr w:type="spellEnd"/>
      <w:r w:rsidRPr="00710DA4">
        <w:t xml:space="preserve"> at all in the final model.</w:t>
      </w:r>
    </w:p>
    <w:p w14:paraId="48FBA089" w14:textId="721B83D7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Fold the paper in half from right to left.</w:t>
      </w:r>
    </w:p>
    <w:p w14:paraId="726FB91B" w14:textId="23C2EEE9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Unfold the previous step.</w:t>
      </w:r>
    </w:p>
    <w:p w14:paraId="3D8ABDC6" w14:textId="496B522A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Fold the left and right edges to meet in the middle.</w:t>
      </w:r>
    </w:p>
    <w:p w14:paraId="7C2D2F99" w14:textId="2064C63F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Fold the top edge down to the bottom edge.</w:t>
      </w:r>
    </w:p>
    <w:p w14:paraId="62E6CB88" w14:textId="1DBC880F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Unfold the previous step.</w:t>
      </w:r>
    </w:p>
    <w:p w14:paraId="26A6ED48" w14:textId="5AC0D4C3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Next, fold the top edge down to meet the crease you made in the previous step.</w:t>
      </w:r>
    </w:p>
    <w:p w14:paraId="29D53EBB" w14:textId="1380CB6A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Unfold the previous step.</w:t>
      </w:r>
    </w:p>
    <w:p w14:paraId="508D4057" w14:textId="2BB70AC0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Open out the right side, pull on the point of the right flap and pull it down to the right.</w:t>
      </w:r>
    </w:p>
    <w:p w14:paraId="36B147D3" w14:textId="07620560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Flatten the paper to this position.</w:t>
      </w:r>
    </w:p>
    <w:p w14:paraId="79516363" w14:textId="1C7C9528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Repeat the same process on the left side.</w:t>
      </w:r>
    </w:p>
    <w:p w14:paraId="1B696290" w14:textId="564F1CA6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Flip the paper over to the other side.</w:t>
      </w:r>
    </w:p>
    <w:p w14:paraId="020FF958" w14:textId="3F655670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Fold the top left and right points diagonally down so that you get this arrow shape shown.</w:t>
      </w:r>
    </w:p>
    <w:p w14:paraId="43224ADC" w14:textId="0F331B79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Fold the left side over to the right side.</w:t>
      </w:r>
    </w:p>
    <w:p w14:paraId="6CC0D4A2" w14:textId="1C9D934D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You should now see the rabbit taking shape.</w:t>
      </w:r>
    </w:p>
    <w:p w14:paraId="67EBEC65" w14:textId="74021D19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Rotate the paper. You can start to see the shape of the sleeping rabbit.</w:t>
      </w:r>
    </w:p>
    <w:p w14:paraId="1E87CC14" w14:textId="14B731C7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Fold the end of the right point diagonally up to create a tail.</w:t>
      </w:r>
    </w:p>
    <w:p w14:paraId="7DABD58D" w14:textId="4CCC281B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Open the paper back to this position.</w:t>
      </w:r>
    </w:p>
    <w:p w14:paraId="0866C215" w14:textId="4A34BC9A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Reverse fold the tail up inside the rabbit.</w:t>
      </w:r>
    </w:p>
    <w:p w14:paraId="54ECE5F0" w14:textId="0439C973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latten the paper back up.</w:t>
      </w:r>
    </w:p>
    <w:p w14:paraId="16937DE5" w14:textId="41E6690C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You can also fold the rabbit's nose inside to make it rounded.</w:t>
      </w:r>
    </w:p>
    <w:p w14:paraId="6BA48823" w14:textId="0590CE33" w:rsidR="00710DA4" w:rsidRDefault="00710DA4" w:rsidP="00710DA4">
      <w:pPr>
        <w:pStyle w:val="ListParagraph"/>
        <w:numPr>
          <w:ilvl w:val="0"/>
          <w:numId w:val="1"/>
        </w:numPr>
      </w:pPr>
      <w:r w:rsidRPr="00710DA4">
        <w:t>If you'd like your origami sleeping rabbit to stand up, make a crease at the neck.</w:t>
      </w:r>
    </w:p>
    <w:sectPr w:rsidR="00710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4881"/>
    <w:multiLevelType w:val="multilevel"/>
    <w:tmpl w:val="7046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0732CE"/>
    <w:multiLevelType w:val="hybridMultilevel"/>
    <w:tmpl w:val="070E1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49707">
    <w:abstractNumId w:val="1"/>
  </w:num>
  <w:num w:numId="2" w16cid:durableId="1906599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897"/>
    <w:rsid w:val="00710DA4"/>
    <w:rsid w:val="00796A30"/>
    <w:rsid w:val="008F25BA"/>
    <w:rsid w:val="00AB2271"/>
    <w:rsid w:val="00C83897"/>
    <w:rsid w:val="00D8061B"/>
    <w:rsid w:val="00E3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FF3C3"/>
  <w15:chartTrackingRefBased/>
  <w15:docId w15:val="{7D002B0D-3688-4E05-B6B5-417BC810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Anh Phan</cp:lastModifiedBy>
  <cp:revision>2</cp:revision>
  <dcterms:created xsi:type="dcterms:W3CDTF">2026-06-13T16:05:00Z</dcterms:created>
  <dcterms:modified xsi:type="dcterms:W3CDTF">2026-06-13T16:10:00Z</dcterms:modified>
</cp:coreProperties>
</file>