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EF6C" w14:textId="77777777" w:rsidR="00913F8C" w:rsidRPr="00913F8C" w:rsidRDefault="00913F8C" w:rsidP="00913F8C">
      <w:r w:rsidRPr="00913F8C">
        <w:t xml:space="preserve">Learn how to make a traditional origami chicken with this </w:t>
      </w:r>
      <w:proofErr w:type="gramStart"/>
      <w:r w:rsidRPr="00913F8C">
        <w:t>easy to follow</w:t>
      </w:r>
      <w:proofErr w:type="gramEnd"/>
      <w:r w:rsidRPr="00913F8C">
        <w:t xml:space="preserve"> step by step tutorial. Make a family of origami chickens, roosters or hens with your kids at Easter.</w:t>
      </w:r>
    </w:p>
    <w:p w14:paraId="21E0EB96" w14:textId="77777777" w:rsidR="00913F8C" w:rsidRPr="00913F8C" w:rsidRDefault="00913F8C" w:rsidP="00913F8C">
      <w:r w:rsidRPr="00913F8C">
        <w:t xml:space="preserve">This traditional origami bird stands up on </w:t>
      </w:r>
      <w:proofErr w:type="spellStart"/>
      <w:proofErr w:type="gramStart"/>
      <w:r w:rsidRPr="00913F8C">
        <w:t>it’s</w:t>
      </w:r>
      <w:proofErr w:type="spellEnd"/>
      <w:proofErr w:type="gramEnd"/>
      <w:r w:rsidRPr="00913F8C">
        <w:t xml:space="preserve"> own, all you need is one sheet of square paper and a few minutes.</w:t>
      </w:r>
    </w:p>
    <w:p w14:paraId="4CBA9BF4" w14:textId="77777777" w:rsidR="00913F8C" w:rsidRPr="00913F8C" w:rsidRDefault="00913F8C" w:rsidP="00913F8C">
      <w:r w:rsidRPr="00913F8C">
        <w:t>Young children may need some help from adults to complete a few of the steps.</w:t>
      </w:r>
    </w:p>
    <w:p w14:paraId="5FD9D474" w14:textId="77777777" w:rsidR="008F25BA" w:rsidRDefault="008F25BA"/>
    <w:p w14:paraId="3D37E295" w14:textId="67BFE3DC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 xml:space="preserve">This is the front of our origami </w:t>
      </w:r>
      <w:proofErr w:type="gramStart"/>
      <w:r w:rsidRPr="00913F8C">
        <w:t>paper,</w:t>
      </w:r>
      <w:proofErr w:type="gramEnd"/>
      <w:r w:rsidRPr="00913F8C">
        <w:t xml:space="preserve"> the origami chicken will end up being mostly this </w:t>
      </w:r>
      <w:proofErr w:type="spellStart"/>
      <w:r w:rsidRPr="00913F8C">
        <w:t>colour</w:t>
      </w:r>
      <w:proofErr w:type="spellEnd"/>
      <w:r w:rsidRPr="00913F8C">
        <w:t>.</w:t>
      </w:r>
    </w:p>
    <w:p w14:paraId="61F9C103" w14:textId="44F31343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 xml:space="preserve">This is the back of our origami paper, this </w:t>
      </w:r>
      <w:proofErr w:type="spellStart"/>
      <w:r w:rsidRPr="00913F8C">
        <w:t>colour</w:t>
      </w:r>
      <w:proofErr w:type="spellEnd"/>
      <w:r w:rsidRPr="00913F8C">
        <w:t xml:space="preserve"> will show only on the top of the </w:t>
      </w:r>
      <w:proofErr w:type="gramStart"/>
      <w:r w:rsidRPr="00913F8C">
        <w:t>chickens</w:t>
      </w:r>
      <w:proofErr w:type="gramEnd"/>
      <w:r w:rsidRPr="00913F8C">
        <w:t xml:space="preserve"> head.</w:t>
      </w:r>
    </w:p>
    <w:p w14:paraId="1AFE7C7A" w14:textId="3D824A8D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Fold the bottom point up to the top point.</w:t>
      </w:r>
    </w:p>
    <w:p w14:paraId="36399D9A" w14:textId="593E4AF8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Fold the lower right point diagonally up to the top point.</w:t>
      </w:r>
    </w:p>
    <w:p w14:paraId="3E5F2D28" w14:textId="033269ED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Fold the lower left point up to the top point as well.</w:t>
      </w:r>
    </w:p>
    <w:p w14:paraId="38F7BE82" w14:textId="7662C5E1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Flip the paper over to the other side, keeping the open ends at the top.</w:t>
      </w:r>
    </w:p>
    <w:p w14:paraId="615DE957" w14:textId="2C97572F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Fold the right point over to the left point.</w:t>
      </w:r>
    </w:p>
    <w:p w14:paraId="43CC5D29" w14:textId="01D45034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Flatten the paper and make sure it's all nicely aligned.</w:t>
      </w:r>
    </w:p>
    <w:p w14:paraId="70CFB9AB" w14:textId="0BEE3B3D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Hold onto the top right point of the front flap and fold it down as shown.</w:t>
      </w:r>
    </w:p>
    <w:p w14:paraId="0B43AB8B" w14:textId="7273FB6B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 xml:space="preserve">Flatten the paper, this will be the </w:t>
      </w:r>
      <w:proofErr w:type="gramStart"/>
      <w:r w:rsidRPr="00913F8C">
        <w:t>chickens</w:t>
      </w:r>
      <w:proofErr w:type="gramEnd"/>
      <w:r w:rsidRPr="00913F8C">
        <w:t xml:space="preserve"> wing. This is known as a squash fold.</w:t>
      </w:r>
    </w:p>
    <w:p w14:paraId="02E5C8F3" w14:textId="0B089AB4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Flip the paper over to the other side.</w:t>
      </w:r>
    </w:p>
    <w:p w14:paraId="58301565" w14:textId="0984A4EB" w:rsidR="00913F8C" w:rsidRDefault="00913F8C" w:rsidP="00913F8C">
      <w:pPr>
        <w:pStyle w:val="ListParagraph"/>
        <w:numPr>
          <w:ilvl w:val="0"/>
          <w:numId w:val="1"/>
        </w:numPr>
      </w:pPr>
      <w:proofErr w:type="gramStart"/>
      <w:r w:rsidRPr="00913F8C">
        <w:t>Again</w:t>
      </w:r>
      <w:proofErr w:type="gramEnd"/>
      <w:r w:rsidRPr="00913F8C">
        <w:t xml:space="preserve"> pull the top flap out to the left to match the wing on the other side.</w:t>
      </w:r>
    </w:p>
    <w:p w14:paraId="6372606C" w14:textId="17218879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 xml:space="preserve">Create the </w:t>
      </w:r>
      <w:proofErr w:type="gramStart"/>
      <w:r w:rsidRPr="00913F8C">
        <w:t>chickens</w:t>
      </w:r>
      <w:proofErr w:type="gramEnd"/>
      <w:r w:rsidRPr="00913F8C">
        <w:t xml:space="preserve"> feet by folding the lower point over.</w:t>
      </w:r>
    </w:p>
    <w:p w14:paraId="0B6CDF95" w14:textId="419E1F43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Open the chicken a bit, and reverse fold the crease you made in the previous step.</w:t>
      </w:r>
    </w:p>
    <w:p w14:paraId="06A64A9F" w14:textId="401CE38B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Flatten the paper back to this position.</w:t>
      </w:r>
    </w:p>
    <w:p w14:paraId="1FA92CE2" w14:textId="7B15FC97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To make the chickens head, start by folding over the top flap.</w:t>
      </w:r>
    </w:p>
    <w:p w14:paraId="703E0FAC" w14:textId="625E10A8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Unfold the previous step and open out the top of the head as shown. Reverse fold the head down inside the chicken.</w:t>
      </w:r>
    </w:p>
    <w:p w14:paraId="452C853B" w14:textId="7077F5D5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>To give the chicken a little "comb" on its head, open up the folds of the head as shown.</w:t>
      </w:r>
    </w:p>
    <w:p w14:paraId="0CE9D9D7" w14:textId="30773F60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 xml:space="preserve">Fold the top section back, revealing the </w:t>
      </w:r>
      <w:proofErr w:type="spellStart"/>
      <w:r w:rsidRPr="00913F8C">
        <w:t>colour</w:t>
      </w:r>
      <w:proofErr w:type="spellEnd"/>
      <w:r w:rsidRPr="00913F8C">
        <w:t xml:space="preserve"> on the other side of the paper and then flatten it out. If your paper doesn't have another </w:t>
      </w:r>
      <w:proofErr w:type="spellStart"/>
      <w:r w:rsidRPr="00913F8C">
        <w:t>colour</w:t>
      </w:r>
      <w:proofErr w:type="spellEnd"/>
      <w:r w:rsidRPr="00913F8C">
        <w:t xml:space="preserve">, you can use some </w:t>
      </w:r>
      <w:proofErr w:type="spellStart"/>
      <w:r w:rsidRPr="00913F8C">
        <w:t>colouring</w:t>
      </w:r>
      <w:proofErr w:type="spellEnd"/>
      <w:r w:rsidRPr="00913F8C">
        <w:t xml:space="preserve"> pens or pencils to fill it in.</w:t>
      </w:r>
    </w:p>
    <w:p w14:paraId="1505D903" w14:textId="374785D9" w:rsidR="00913F8C" w:rsidRDefault="00913F8C" w:rsidP="00913F8C">
      <w:pPr>
        <w:pStyle w:val="ListParagraph"/>
        <w:numPr>
          <w:ilvl w:val="0"/>
          <w:numId w:val="1"/>
        </w:numPr>
      </w:pPr>
      <w:r w:rsidRPr="00913F8C">
        <w:t xml:space="preserve">The origami chicken is complete! If your chicken won't stand up, try pulling the leg folds to be more angled and open </w:t>
      </w:r>
      <w:proofErr w:type="spellStart"/>
      <w:r w:rsidRPr="00913F8C">
        <w:t>it's</w:t>
      </w:r>
      <w:proofErr w:type="spellEnd"/>
      <w:r w:rsidRPr="00913F8C">
        <w:t xml:space="preserve"> wings a little.</w:t>
      </w:r>
    </w:p>
    <w:sectPr w:rsidR="00913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84D7D"/>
    <w:multiLevelType w:val="hybridMultilevel"/>
    <w:tmpl w:val="92368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6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8B"/>
    <w:rsid w:val="003A2052"/>
    <w:rsid w:val="008F25BA"/>
    <w:rsid w:val="00913F8C"/>
    <w:rsid w:val="00AB2271"/>
    <w:rsid w:val="00B7358B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99E5"/>
  <w15:chartTrackingRefBased/>
  <w15:docId w15:val="{B3436A42-13EC-4953-B6D0-6B4B676A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2026-06-13T16:11:00Z</dcterms:created>
  <dcterms:modified xsi:type="dcterms:W3CDTF">2026-06-13T16:20:00Z</dcterms:modified>
</cp:coreProperties>
</file>