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BAFE" w14:textId="77777777" w:rsidR="00F130D3" w:rsidRPr="00F130D3" w:rsidRDefault="00F130D3" w:rsidP="00F130D3">
      <w:r w:rsidRPr="00F130D3">
        <w:t xml:space="preserve">Learn how to fold a simple origami shield with cross. Can also be a cross or crucifix against a background. This easy origami shield is </w:t>
      </w:r>
      <w:proofErr w:type="spellStart"/>
      <w:r w:rsidRPr="00F130D3">
        <w:t>soo</w:t>
      </w:r>
      <w:proofErr w:type="spellEnd"/>
      <w:r w:rsidRPr="00F130D3">
        <w:t xml:space="preserve"> easy to make in just a couple of minutes.</w:t>
      </w:r>
    </w:p>
    <w:p w14:paraId="08C47B38" w14:textId="77777777" w:rsidR="00F130D3" w:rsidRPr="00F130D3" w:rsidRDefault="00F130D3" w:rsidP="00F130D3">
      <w:r w:rsidRPr="00F130D3">
        <w:t xml:space="preserve">You will need one sheet of square </w:t>
      </w:r>
      <w:proofErr w:type="gramStart"/>
      <w:r w:rsidRPr="00F130D3">
        <w:t>paper,</w:t>
      </w:r>
      <w:proofErr w:type="gramEnd"/>
      <w:r w:rsidRPr="00F130D3">
        <w:t xml:space="preserve"> it would be best to use paper with two different </w:t>
      </w:r>
      <w:proofErr w:type="spellStart"/>
      <w:r w:rsidRPr="00F130D3">
        <w:t>colours</w:t>
      </w:r>
      <w:proofErr w:type="spellEnd"/>
      <w:r w:rsidRPr="00F130D3">
        <w:t xml:space="preserve"> on each side such as blue and white etc.</w:t>
      </w:r>
    </w:p>
    <w:p w14:paraId="74B7B7C2" w14:textId="77777777" w:rsidR="00F130D3" w:rsidRPr="00F130D3" w:rsidRDefault="00F130D3" w:rsidP="00F130D3">
      <w:r w:rsidRPr="00F130D3">
        <w:t>Use this origami cross symbol as a shield or as a religious crucifix design as part of Easter crafts, Christmas or other holiday crafts.</w:t>
      </w:r>
    </w:p>
    <w:p w14:paraId="7022CEC6" w14:textId="77777777" w:rsidR="008F25BA" w:rsidRDefault="008F25BA"/>
    <w:p w14:paraId="5789129A" w14:textId="0FF77ACD" w:rsidR="00F130D3" w:rsidRDefault="00F130D3" w:rsidP="00F130D3">
      <w:pPr>
        <w:pStyle w:val="ListParagraph"/>
        <w:numPr>
          <w:ilvl w:val="0"/>
          <w:numId w:val="1"/>
        </w:numPr>
      </w:pPr>
      <w:r w:rsidRPr="00F130D3">
        <w:t xml:space="preserve">This is the front of our </w:t>
      </w:r>
      <w:proofErr w:type="gramStart"/>
      <w:r w:rsidRPr="00F130D3">
        <w:t>paper,</w:t>
      </w:r>
      <w:proofErr w:type="gramEnd"/>
      <w:r w:rsidRPr="00F130D3">
        <w:t xml:space="preserve"> the background of the shield will end up this </w:t>
      </w:r>
      <w:proofErr w:type="spellStart"/>
      <w:r w:rsidRPr="00F130D3">
        <w:t>colour</w:t>
      </w:r>
      <w:proofErr w:type="spellEnd"/>
      <w:r w:rsidRPr="00F130D3">
        <w:t>.</w:t>
      </w:r>
    </w:p>
    <w:p w14:paraId="5BE545A2" w14:textId="627F5FCE" w:rsidR="00F130D3" w:rsidRDefault="00F130D3" w:rsidP="00F130D3">
      <w:pPr>
        <w:pStyle w:val="ListParagraph"/>
        <w:numPr>
          <w:ilvl w:val="0"/>
          <w:numId w:val="1"/>
        </w:numPr>
      </w:pPr>
      <w:r w:rsidRPr="00F130D3">
        <w:t xml:space="preserve">This is the back of our origami paper, this </w:t>
      </w:r>
      <w:proofErr w:type="spellStart"/>
      <w:r w:rsidRPr="00F130D3">
        <w:t>colour</w:t>
      </w:r>
      <w:proofErr w:type="spellEnd"/>
      <w:r w:rsidRPr="00F130D3">
        <w:t xml:space="preserve"> will become the shape of the cross.</w:t>
      </w:r>
    </w:p>
    <w:p w14:paraId="7C7848DB" w14:textId="119504D5" w:rsidR="00F130D3" w:rsidRDefault="00F130D3" w:rsidP="00F130D3">
      <w:pPr>
        <w:pStyle w:val="ListParagraph"/>
        <w:numPr>
          <w:ilvl w:val="0"/>
          <w:numId w:val="1"/>
        </w:numPr>
      </w:pPr>
      <w:r w:rsidRPr="00F130D3">
        <w:t>Fold the paper up in half.</w:t>
      </w:r>
    </w:p>
    <w:p w14:paraId="2AD29A7F" w14:textId="11931EB9" w:rsidR="00F130D3" w:rsidRDefault="00F130D3" w:rsidP="00F130D3">
      <w:pPr>
        <w:pStyle w:val="ListParagraph"/>
        <w:numPr>
          <w:ilvl w:val="0"/>
          <w:numId w:val="1"/>
        </w:numPr>
      </w:pPr>
      <w:r w:rsidRPr="00F130D3">
        <w:t>Unfold the previous step.</w:t>
      </w:r>
    </w:p>
    <w:p w14:paraId="3B878B71" w14:textId="664D76C0" w:rsidR="00F130D3" w:rsidRDefault="00F130D3" w:rsidP="00F130D3">
      <w:pPr>
        <w:pStyle w:val="ListParagraph"/>
        <w:numPr>
          <w:ilvl w:val="0"/>
          <w:numId w:val="1"/>
        </w:numPr>
      </w:pPr>
      <w:r w:rsidRPr="00F130D3">
        <w:t>Fold the right side over to the left side.</w:t>
      </w:r>
    </w:p>
    <w:p w14:paraId="76029507" w14:textId="059103C2" w:rsidR="00F130D3" w:rsidRDefault="00F130D3" w:rsidP="00F130D3">
      <w:pPr>
        <w:pStyle w:val="ListParagraph"/>
        <w:numPr>
          <w:ilvl w:val="0"/>
          <w:numId w:val="1"/>
        </w:numPr>
      </w:pPr>
      <w:r w:rsidRPr="00F130D3">
        <w:t>Unfold the previous step.</w:t>
      </w:r>
    </w:p>
    <w:p w14:paraId="569A42FB" w14:textId="52B5CEB9" w:rsidR="00F130D3" w:rsidRDefault="00F130D3" w:rsidP="00F130D3">
      <w:pPr>
        <w:pStyle w:val="ListParagraph"/>
        <w:numPr>
          <w:ilvl w:val="0"/>
          <w:numId w:val="1"/>
        </w:numPr>
      </w:pPr>
      <w:r w:rsidRPr="00F130D3">
        <w:t xml:space="preserve">Using the creases as guidelines, fold one of the </w:t>
      </w:r>
      <w:proofErr w:type="gramStart"/>
      <w:r w:rsidRPr="00F130D3">
        <w:t>corner</w:t>
      </w:r>
      <w:proofErr w:type="gramEnd"/>
      <w:r w:rsidRPr="00F130D3">
        <w:t xml:space="preserve"> to the middle, leaving a small gap.</w:t>
      </w:r>
    </w:p>
    <w:p w14:paraId="00522D04" w14:textId="0839C134" w:rsidR="00F130D3" w:rsidRDefault="00F130D3" w:rsidP="00F130D3">
      <w:pPr>
        <w:pStyle w:val="ListParagraph"/>
        <w:numPr>
          <w:ilvl w:val="0"/>
          <w:numId w:val="1"/>
        </w:numPr>
      </w:pPr>
      <w:r w:rsidRPr="00F130D3">
        <w:t>Fold the rest of the corners in to match the first one.</w:t>
      </w:r>
    </w:p>
    <w:p w14:paraId="37F3C03F" w14:textId="6990FA1C" w:rsidR="00F130D3" w:rsidRDefault="00F130D3" w:rsidP="00F130D3">
      <w:pPr>
        <w:pStyle w:val="ListParagraph"/>
        <w:numPr>
          <w:ilvl w:val="0"/>
          <w:numId w:val="1"/>
        </w:numPr>
      </w:pPr>
      <w:r w:rsidRPr="00F130D3">
        <w:t xml:space="preserve">Next, fold the </w:t>
      </w:r>
      <w:proofErr w:type="spellStart"/>
      <w:r w:rsidRPr="00F130D3">
        <w:t>the</w:t>
      </w:r>
      <w:proofErr w:type="spellEnd"/>
      <w:r w:rsidRPr="00F130D3">
        <w:t xml:space="preserve"> top edge over to the back. You can decide upon the positioning of this fold.</w:t>
      </w:r>
    </w:p>
    <w:p w14:paraId="0E34BA85" w14:textId="08C9D582" w:rsidR="00F130D3" w:rsidRDefault="00F130D3" w:rsidP="00F130D3">
      <w:pPr>
        <w:pStyle w:val="ListParagraph"/>
        <w:numPr>
          <w:ilvl w:val="0"/>
          <w:numId w:val="1"/>
        </w:numPr>
      </w:pPr>
      <w:r w:rsidRPr="00F130D3">
        <w:t>Fold the left and right sides behind as well.</w:t>
      </w:r>
    </w:p>
    <w:p w14:paraId="5308E72E" w14:textId="3F295933" w:rsidR="00F130D3" w:rsidRDefault="00F130D3" w:rsidP="00F130D3">
      <w:pPr>
        <w:pStyle w:val="ListParagraph"/>
        <w:numPr>
          <w:ilvl w:val="0"/>
          <w:numId w:val="1"/>
        </w:numPr>
      </w:pPr>
      <w:r w:rsidRPr="00F130D3">
        <w:t>Here is the back of the paper.</w:t>
      </w:r>
    </w:p>
    <w:p w14:paraId="65E1DEE0" w14:textId="32735639" w:rsidR="00F130D3" w:rsidRDefault="00F130D3" w:rsidP="00F130D3">
      <w:pPr>
        <w:pStyle w:val="ListParagraph"/>
        <w:numPr>
          <w:ilvl w:val="0"/>
          <w:numId w:val="1"/>
        </w:numPr>
      </w:pPr>
      <w:r w:rsidRPr="00F130D3">
        <w:t>You can fold the top left and right points and the bottom edge behind a little to round out your shield.</w:t>
      </w:r>
    </w:p>
    <w:sectPr w:rsidR="00F13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57E30"/>
    <w:multiLevelType w:val="hybridMultilevel"/>
    <w:tmpl w:val="81669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379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83"/>
    <w:rsid w:val="00633D83"/>
    <w:rsid w:val="008F25BA"/>
    <w:rsid w:val="009737A8"/>
    <w:rsid w:val="00AB2271"/>
    <w:rsid w:val="00D8061B"/>
    <w:rsid w:val="00E327A2"/>
    <w:rsid w:val="00F1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88E7"/>
  <w15:chartTrackingRefBased/>
  <w15:docId w15:val="{56A0B267-793F-4B42-9282-CC3EAB24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2026-06-13T14:47:00Z</dcterms:created>
  <dcterms:modified xsi:type="dcterms:W3CDTF">2026-06-13T14:49:00Z</dcterms:modified>
</cp:coreProperties>
</file>