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bf091caf2284fe3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</w:body>
</w:document>
</file>