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40095339d04d24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232.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254,255.</w:t>
      </w:r>
    </w:p>
  </w:body>
</w:document>
</file>