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6aba51838774ba7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Page 66.</w:t>
      </w:r>
    </w:p>
  </w:body>
</w:document>
</file>