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a23862aea6f4fd0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52.</w:t>
      </w:r>
    </w:p>
  </w:body>
</w:document>
</file>