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C96B" w14:textId="5CC9B6DF" w:rsidR="00053490" w:rsidRPr="00053490" w:rsidRDefault="00053490" w:rsidP="00053490">
      <w:pPr>
        <w:rPr>
          <w:u w:val="single"/>
        </w:rPr>
      </w:pPr>
      <w:r w:rsidRPr="00053490">
        <w:rPr>
          <w:u w:val="single"/>
        </w:rPr>
        <w:t>Ссылки:</w:t>
      </w:r>
    </w:p>
    <w:p w14:paraId="1776E251" w14:textId="77777777" w:rsidR="00053490" w:rsidRDefault="00053490" w:rsidP="00053490">
      <w:r>
        <w:t>Новый HTML/CSS:</w:t>
      </w:r>
    </w:p>
    <w:p w14:paraId="46D50C1A" w14:textId="77777777" w:rsidR="00053490" w:rsidRDefault="00053490" w:rsidP="00053490">
      <w:r>
        <w:t>https://clck.ru/36pNc8</w:t>
      </w:r>
    </w:p>
    <w:p w14:paraId="763E10A4" w14:textId="77777777" w:rsidR="00053490" w:rsidRDefault="00053490" w:rsidP="00053490"/>
    <w:p w14:paraId="4611638E" w14:textId="77777777" w:rsidR="00053490" w:rsidRPr="00053490" w:rsidRDefault="00053490" w:rsidP="00053490">
      <w:pPr>
        <w:rPr>
          <w:u w:val="single"/>
        </w:rPr>
      </w:pPr>
      <w:r w:rsidRPr="00053490">
        <w:rPr>
          <w:u w:val="single"/>
        </w:rPr>
        <w:t xml:space="preserve">Проект </w:t>
      </w:r>
      <w:proofErr w:type="spellStart"/>
      <w:r w:rsidRPr="00053490">
        <w:rPr>
          <w:u w:val="single"/>
        </w:rPr>
        <w:t>BurgerSite</w:t>
      </w:r>
      <w:proofErr w:type="spellEnd"/>
      <w:r w:rsidRPr="00053490">
        <w:rPr>
          <w:u w:val="single"/>
        </w:rPr>
        <w:t>:</w:t>
      </w:r>
    </w:p>
    <w:p w14:paraId="242521B8" w14:textId="77777777" w:rsidR="00053490" w:rsidRDefault="00053490" w:rsidP="00053490">
      <w:r>
        <w:t>https://github.com/AlexVit93/burger-site.git</w:t>
      </w:r>
    </w:p>
    <w:p w14:paraId="03346EDE" w14:textId="3F8B4F3C" w:rsidR="00A13CD3" w:rsidRDefault="00053490" w:rsidP="00053490">
      <w:r>
        <w:t>https://alexvit93.github.io/burger-site/</w:t>
      </w:r>
    </w:p>
    <w:sectPr w:rsidR="00A1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C6"/>
    <w:rsid w:val="00053490"/>
    <w:rsid w:val="008D19C6"/>
    <w:rsid w:val="00A1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7DE6"/>
  <w15:chartTrackingRefBased/>
  <w15:docId w15:val="{CC46A063-8078-4644-9DAF-03229372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1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2</cp:revision>
  <dcterms:created xsi:type="dcterms:W3CDTF">2023-12-03T11:33:00Z</dcterms:created>
  <dcterms:modified xsi:type="dcterms:W3CDTF">2023-12-03T11:34:00Z</dcterms:modified>
</cp:coreProperties>
</file>