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CE57" w14:textId="05571D8B" w:rsidR="00A13CD3" w:rsidRDefault="009C7DAD">
      <w:r w:rsidRPr="009C7DAD">
        <w:t>https://pastebin.com/rdjTiERs</w:t>
      </w:r>
    </w:p>
    <w:sectPr w:rsidR="00A1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3C"/>
    <w:rsid w:val="009C7DAD"/>
    <w:rsid w:val="00A13CD3"/>
    <w:rsid w:val="00C8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D4A71-73FB-4482-B8F5-A6618EC1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2</cp:revision>
  <dcterms:created xsi:type="dcterms:W3CDTF">2023-09-19T17:05:00Z</dcterms:created>
  <dcterms:modified xsi:type="dcterms:W3CDTF">2023-09-19T17:05:00Z</dcterms:modified>
</cp:coreProperties>
</file>