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6384" w14:textId="066DA164" w:rsidR="00A13CD3" w:rsidRDefault="00C8591C">
      <w:r w:rsidRPr="00C8591C">
        <w:t>https://pastebin.com/gMaExnQj</w:t>
      </w:r>
    </w:p>
    <w:sectPr w:rsidR="00A13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5B"/>
    <w:rsid w:val="003F3D5B"/>
    <w:rsid w:val="00A13CD3"/>
    <w:rsid w:val="00C8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09BE5-ECB8-493F-80E9-3950F82B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Климов</dc:creator>
  <cp:keywords/>
  <dc:description/>
  <cp:lastModifiedBy>Дмитрий Климов</cp:lastModifiedBy>
  <cp:revision>2</cp:revision>
  <dcterms:created xsi:type="dcterms:W3CDTF">2023-09-27T06:10:00Z</dcterms:created>
  <dcterms:modified xsi:type="dcterms:W3CDTF">2023-09-27T06:10:00Z</dcterms:modified>
</cp:coreProperties>
</file>