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843F" w14:textId="77777777" w:rsidR="00D031D2" w:rsidRDefault="00D031D2" w:rsidP="00D031D2">
      <w:r>
        <w:t>Полный курс JS-базовый:</w:t>
      </w:r>
    </w:p>
    <w:p w14:paraId="4AFA57B6" w14:textId="1FA96DA9" w:rsidR="00EE77FC" w:rsidRDefault="00D031D2" w:rsidP="00D031D2">
      <w:r>
        <w:t>1 - https://youtu.be/MbRmNGKXVOg</w:t>
      </w:r>
    </w:p>
    <w:p w14:paraId="42D743D4" w14:textId="77777777" w:rsidR="00D031D2" w:rsidRDefault="00D031D2" w:rsidP="00D031D2">
      <w:r>
        <w:t>2 - https://youtu.be/dUlEIwEDkV4</w:t>
      </w:r>
    </w:p>
    <w:p w14:paraId="5751EA77" w14:textId="77777777" w:rsidR="00D031D2" w:rsidRDefault="00D031D2" w:rsidP="00D031D2">
      <w:r>
        <w:t>3 - https://youtu.be/7qpbKy9XS48</w:t>
      </w:r>
    </w:p>
    <w:p w14:paraId="7C9CB7E2" w14:textId="77777777" w:rsidR="00D031D2" w:rsidRDefault="00D031D2" w:rsidP="00D031D2">
      <w:r>
        <w:t>4 - https://youtu.be/Su9Gml6xUUU</w:t>
      </w:r>
    </w:p>
    <w:p w14:paraId="23476572" w14:textId="77777777" w:rsidR="00D031D2" w:rsidRDefault="00D031D2" w:rsidP="00D031D2">
      <w:r>
        <w:t>5 - https://youtu.be/lXJH1l9s214</w:t>
      </w:r>
    </w:p>
    <w:p w14:paraId="050B8223" w14:textId="77777777" w:rsidR="00D031D2" w:rsidRDefault="00D031D2" w:rsidP="00D031D2">
      <w:r>
        <w:t>6 - https://youtu.be/qdyJkc-BjQA</w:t>
      </w:r>
    </w:p>
    <w:p w14:paraId="258C2347" w14:textId="77777777" w:rsidR="00D031D2" w:rsidRDefault="00D031D2" w:rsidP="00D031D2">
      <w:r>
        <w:t>7 - https://youtu.be/fGTG-mrGpFY</w:t>
      </w:r>
    </w:p>
    <w:p w14:paraId="0C3214DE" w14:textId="77777777" w:rsidR="00D031D2" w:rsidRDefault="00D031D2" w:rsidP="00D031D2">
      <w:r>
        <w:t>8 - https://youtu.be/lXbF_Jta6vQ</w:t>
      </w:r>
    </w:p>
    <w:p w14:paraId="7857335B" w14:textId="77777777" w:rsidR="00D031D2" w:rsidRDefault="00D031D2" w:rsidP="00D031D2"/>
    <w:p w14:paraId="445A186E" w14:textId="77777777" w:rsidR="00D031D2" w:rsidRDefault="00D031D2" w:rsidP="00D031D2">
      <w:r>
        <w:t xml:space="preserve">ДЗ по курсу необходимо выполнять, все ДЗ с решениями и видео-разборами тут: </w:t>
      </w:r>
    </w:p>
    <w:p w14:paraId="4F67FCDE" w14:textId="77777777" w:rsidR="00D031D2" w:rsidRDefault="00D031D2" w:rsidP="00D031D2">
      <w:r>
        <w:t>https://disk.yandex.ru/d/dNcHjZs3c96ypw</w:t>
      </w:r>
    </w:p>
    <w:p w14:paraId="635CA05F" w14:textId="77777777" w:rsidR="00D031D2" w:rsidRDefault="00D031D2" w:rsidP="00D031D2"/>
    <w:p w14:paraId="7381408A" w14:textId="77777777" w:rsidR="00D031D2" w:rsidRDefault="00D031D2" w:rsidP="00D031D2">
      <w:r>
        <w:t xml:space="preserve">Сайт-учебник по изучению javascript: </w:t>
      </w:r>
    </w:p>
    <w:p w14:paraId="4BEF5C5C" w14:textId="4095DAC7" w:rsidR="00DB1163" w:rsidRDefault="00D031D2" w:rsidP="00D031D2">
      <w:r>
        <w:t>https://learn.javascript.ru/</w:t>
      </w:r>
    </w:p>
    <w:sectPr w:rsidR="00DB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43"/>
    <w:rsid w:val="00B66243"/>
    <w:rsid w:val="00D031D2"/>
    <w:rsid w:val="00DB1163"/>
    <w:rsid w:val="00E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3AC7"/>
  <w15:chartTrackingRefBased/>
  <w15:docId w15:val="{DA2F77BF-3EF8-41E7-945E-6887DBE5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3</cp:revision>
  <dcterms:created xsi:type="dcterms:W3CDTF">2022-11-30T02:16:00Z</dcterms:created>
  <dcterms:modified xsi:type="dcterms:W3CDTF">2022-11-30T02:17:00Z</dcterms:modified>
</cp:coreProperties>
</file>