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F91BA" w14:textId="234E7ACA" w:rsidR="00880657" w:rsidRPr="0010598E" w:rsidRDefault="00880657" w:rsidP="00880657">
      <w:pPr>
        <w:jc w:val="center"/>
        <w:rPr>
          <w:b/>
          <w:lang w:val="ru-RU"/>
        </w:rPr>
      </w:pPr>
      <w:r w:rsidRPr="0010598E">
        <w:rPr>
          <w:b/>
          <w:lang w:val="ru-RU"/>
        </w:rPr>
        <w:t>Требования</w:t>
      </w:r>
    </w:p>
    <w:p w14:paraId="14C9519B" w14:textId="5BFA81C4" w:rsidR="00880657" w:rsidRPr="00880657" w:rsidRDefault="009A4FF4" w:rsidP="00880657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о</w:t>
      </w:r>
      <w:r w:rsidR="00880657" w:rsidRPr="00880657">
        <w:rPr>
          <w:lang w:val="ru-RU"/>
        </w:rPr>
        <w:t>кругление</w:t>
      </w:r>
      <w:r>
        <w:rPr>
          <w:lang w:val="ru-RU"/>
        </w:rPr>
        <w:t xml:space="preserve"> результата</w:t>
      </w:r>
      <w:r w:rsidR="00880657" w:rsidRPr="00880657">
        <w:rPr>
          <w:lang w:val="ru-RU"/>
        </w:rPr>
        <w:t xml:space="preserve"> до 4-х символов</w:t>
      </w:r>
      <w:r w:rsidR="00880657">
        <w:rPr>
          <w:lang w:val="ru-RU"/>
        </w:rPr>
        <w:t>;</w:t>
      </w:r>
    </w:p>
    <w:p w14:paraId="33DF3AB0" w14:textId="0284C2F3" w:rsidR="00880657" w:rsidRPr="00880657" w:rsidRDefault="00880657" w:rsidP="00880657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и</w:t>
      </w:r>
      <w:r w:rsidRPr="00880657">
        <w:rPr>
          <w:lang w:val="ru-RU"/>
        </w:rPr>
        <w:t>нтерактивное меню с выбором режима работы:</w:t>
      </w:r>
    </w:p>
    <w:p w14:paraId="2520C236" w14:textId="368FE7FA" w:rsidR="00880657" w:rsidRDefault="00880657" w:rsidP="00880657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>п</w:t>
      </w:r>
      <w:r w:rsidRPr="00880657">
        <w:rPr>
          <w:lang w:val="ru-RU"/>
        </w:rPr>
        <w:t xml:space="preserve">оочерёдный ввод </w:t>
      </w:r>
      <w:r w:rsidR="009A4FF4">
        <w:rPr>
          <w:lang w:val="ru-RU"/>
        </w:rPr>
        <w:t>чисел</w:t>
      </w:r>
      <w:r w:rsidRPr="00880657">
        <w:rPr>
          <w:lang w:val="ru-RU"/>
        </w:rPr>
        <w:t xml:space="preserve"> и операции с последующим вычислением:</w:t>
      </w:r>
    </w:p>
    <w:p w14:paraId="43D5700D" w14:textId="004A40DC" w:rsidR="00880657" w:rsidRPr="00880657" w:rsidRDefault="00880657" w:rsidP="00880657">
      <w:pPr>
        <w:pStyle w:val="ListParagraph"/>
        <w:numPr>
          <w:ilvl w:val="2"/>
          <w:numId w:val="1"/>
        </w:numPr>
        <w:rPr>
          <w:lang w:val="ru-RU"/>
        </w:rPr>
      </w:pPr>
      <w:r>
        <w:rPr>
          <w:lang w:val="ru-RU"/>
        </w:rPr>
        <w:t>ввод первого числа</w:t>
      </w:r>
      <w:r>
        <w:rPr>
          <w:lang w:val="en-US"/>
        </w:rPr>
        <w:t>;</w:t>
      </w:r>
    </w:p>
    <w:p w14:paraId="51174939" w14:textId="0C17AB73" w:rsidR="00880657" w:rsidRDefault="00880657" w:rsidP="00880657">
      <w:pPr>
        <w:pStyle w:val="ListParagraph"/>
        <w:numPr>
          <w:ilvl w:val="2"/>
          <w:numId w:val="1"/>
        </w:numPr>
        <w:rPr>
          <w:lang w:val="ru-RU"/>
        </w:rPr>
      </w:pPr>
      <w:r>
        <w:rPr>
          <w:lang w:val="ru-RU"/>
        </w:rPr>
        <w:t>ввод второго числа;</w:t>
      </w:r>
    </w:p>
    <w:p w14:paraId="7426DABE" w14:textId="12A9E933" w:rsidR="00880657" w:rsidRDefault="00880657" w:rsidP="00880657">
      <w:pPr>
        <w:pStyle w:val="ListParagraph"/>
        <w:numPr>
          <w:ilvl w:val="2"/>
          <w:numId w:val="1"/>
        </w:numPr>
        <w:rPr>
          <w:lang w:val="ru-RU"/>
        </w:rPr>
      </w:pPr>
      <w:r>
        <w:rPr>
          <w:lang w:val="ru-RU"/>
        </w:rPr>
        <w:t>вывод результата;</w:t>
      </w:r>
    </w:p>
    <w:p w14:paraId="0D313A82" w14:textId="594ED600" w:rsidR="00880657" w:rsidRDefault="00880657" w:rsidP="00880657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>ввод выражения целиком одной строкой</w:t>
      </w:r>
      <w:r w:rsidR="009A4FF4">
        <w:rPr>
          <w:lang w:val="ru-RU"/>
        </w:rPr>
        <w:t xml:space="preserve"> с последующим вычислением</w:t>
      </w:r>
      <w:r>
        <w:rPr>
          <w:lang w:val="ru-RU"/>
        </w:rPr>
        <w:t>;</w:t>
      </w:r>
    </w:p>
    <w:p w14:paraId="5FBC8998" w14:textId="184C00AC" w:rsidR="00880657" w:rsidRDefault="00880657" w:rsidP="00880657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генерация определённых чисел в виде расширений к типу </w:t>
      </w:r>
      <w:r>
        <w:rPr>
          <w:lang w:val="en-US"/>
        </w:rPr>
        <w:t>int</w:t>
      </w:r>
      <w:r w:rsidRPr="00880657">
        <w:rPr>
          <w:lang w:val="ru-RU"/>
        </w:rPr>
        <w:t>:</w:t>
      </w:r>
    </w:p>
    <w:p w14:paraId="24263B2E" w14:textId="2A650B62" w:rsidR="00880657" w:rsidRDefault="00880657" w:rsidP="00880657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>положительные;</w:t>
      </w:r>
    </w:p>
    <w:p w14:paraId="13F9AA59" w14:textId="1DFF017C" w:rsidR="00880657" w:rsidRDefault="00880657" w:rsidP="00880657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>отрицательные;</w:t>
      </w:r>
    </w:p>
    <w:p w14:paraId="61A6AA73" w14:textId="1DC75851" w:rsidR="00880657" w:rsidRDefault="00880657" w:rsidP="00880657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>чётные;</w:t>
      </w:r>
    </w:p>
    <w:p w14:paraId="06BBF930" w14:textId="438E662B" w:rsidR="00880657" w:rsidRDefault="00880657" w:rsidP="00880657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>нечётные;</w:t>
      </w:r>
    </w:p>
    <w:p w14:paraId="3CDECE4F" w14:textId="30707B5C" w:rsidR="00880657" w:rsidRDefault="00880657" w:rsidP="00880657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вычислительная логика распределена в классе </w:t>
      </w:r>
      <w:r>
        <w:rPr>
          <w:lang w:val="en-US"/>
        </w:rPr>
        <w:t>Calculator</w:t>
      </w:r>
      <w:r>
        <w:rPr>
          <w:lang w:val="ru-RU"/>
        </w:rPr>
        <w:t xml:space="preserve">. При инициализации данного класса требуется получить объект логгера, ведущего записи (может быть </w:t>
      </w:r>
      <w:r>
        <w:rPr>
          <w:lang w:val="en-US"/>
        </w:rPr>
        <w:t>null</w:t>
      </w:r>
      <w:r w:rsidRPr="00880657">
        <w:rPr>
          <w:lang w:val="ru-RU"/>
        </w:rPr>
        <w:t xml:space="preserve">). </w:t>
      </w:r>
      <w:r>
        <w:rPr>
          <w:lang w:val="ru-RU"/>
        </w:rPr>
        <w:t xml:space="preserve">При наличии данного объекта в состоянии необходима выводить через него сообщение с названием метода, вызванного для выполнения операции калькулятора. Логгер по умолчанию просто должен иметь метод </w:t>
      </w:r>
      <w:proofErr w:type="gramStart"/>
      <w:r>
        <w:rPr>
          <w:lang w:val="en-US"/>
        </w:rPr>
        <w:t>Write</w:t>
      </w:r>
      <w:r w:rsidRPr="00880657">
        <w:rPr>
          <w:lang w:val="ru-RU"/>
        </w:rPr>
        <w:t>(</w:t>
      </w:r>
      <w:proofErr w:type="gramEnd"/>
      <w:r>
        <w:rPr>
          <w:lang w:val="en-US"/>
        </w:rPr>
        <w:t>string</w:t>
      </w:r>
      <w:r w:rsidRPr="00880657">
        <w:rPr>
          <w:lang w:val="ru-RU"/>
        </w:rPr>
        <w:t xml:space="preserve"> </w:t>
      </w:r>
      <w:r>
        <w:rPr>
          <w:lang w:val="en-US"/>
        </w:rPr>
        <w:t>message</w:t>
      </w:r>
      <w:r w:rsidRPr="00880657">
        <w:rPr>
          <w:lang w:val="ru-RU"/>
        </w:rPr>
        <w:t xml:space="preserve">), </w:t>
      </w:r>
      <w:r>
        <w:rPr>
          <w:lang w:val="ru-RU"/>
        </w:rPr>
        <w:t xml:space="preserve">который будет выводить сообщение в консоль. Если в конструкторе класса передан логгер </w:t>
      </w:r>
      <w:r>
        <w:rPr>
          <w:lang w:val="en-US"/>
        </w:rPr>
        <w:t>null</w:t>
      </w:r>
      <w:r w:rsidRPr="00880657">
        <w:rPr>
          <w:lang w:val="ru-RU"/>
        </w:rPr>
        <w:t xml:space="preserve">, </w:t>
      </w:r>
      <w:r>
        <w:rPr>
          <w:lang w:val="ru-RU"/>
        </w:rPr>
        <w:t>то записи сообщений не будет</w:t>
      </w:r>
      <w:r w:rsidRPr="00880657">
        <w:rPr>
          <w:lang w:val="ru-RU"/>
        </w:rPr>
        <w:t>;</w:t>
      </w:r>
    </w:p>
    <w:p w14:paraId="2AF097B3" w14:textId="032F4518" w:rsidR="00880657" w:rsidRDefault="00494F11" w:rsidP="00880657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добавить в калькулятор возможность поиска максимального отрицательного и минимального положительного значения массива. По кнопке 1 происходит запуск калькулятора, по кнопке 2 запускается обработчик массивов.</w:t>
      </w:r>
    </w:p>
    <w:p w14:paraId="358E9861" w14:textId="77777777" w:rsidR="00694117" w:rsidRDefault="00694117" w:rsidP="0010217B">
      <w:pPr>
        <w:jc w:val="center"/>
        <w:rPr>
          <w:b/>
          <w:lang w:val="ru-RU"/>
        </w:rPr>
      </w:pPr>
    </w:p>
    <w:p w14:paraId="0AD3A729" w14:textId="5B17A7D6" w:rsidR="00C86AFF" w:rsidRPr="0023548A" w:rsidRDefault="00E16DD3" w:rsidP="0010217B">
      <w:pPr>
        <w:jc w:val="center"/>
        <w:rPr>
          <w:b/>
          <w:lang w:val="ru-RU"/>
        </w:rPr>
      </w:pPr>
      <w:r w:rsidRPr="0023548A">
        <w:rPr>
          <w:b/>
          <w:lang w:val="ru-RU"/>
        </w:rPr>
        <w:t>Пример работы приложения</w:t>
      </w:r>
      <w:r w:rsidR="00ED2CF4" w:rsidRPr="0023548A">
        <w:rPr>
          <w:b/>
          <w:lang w:val="ru-RU"/>
        </w:rPr>
        <w:t xml:space="preserve"> в режиме поочерёдного ввода двух чисел и операции</w:t>
      </w:r>
    </w:p>
    <w:p w14:paraId="3E606051" w14:textId="7B81141D" w:rsidR="0010217B" w:rsidRPr="009A4FF4" w:rsidRDefault="0010217B" w:rsidP="0010217B">
      <w:pPr>
        <w:rPr>
          <w:lang w:val="ru-RU"/>
        </w:rPr>
      </w:pPr>
      <w:r>
        <w:rPr>
          <w:lang w:val="ru-RU"/>
        </w:rPr>
        <w:t>Отслеживать выполняемые методы? (</w:t>
      </w:r>
      <w:r>
        <w:rPr>
          <w:lang w:val="en-US"/>
        </w:rPr>
        <w:t>y</w:t>
      </w:r>
      <w:r w:rsidRPr="0010217B">
        <w:rPr>
          <w:lang w:val="ru-RU"/>
        </w:rPr>
        <w:t>/</w:t>
      </w:r>
      <w:r>
        <w:rPr>
          <w:lang w:val="en-US"/>
        </w:rPr>
        <w:t>n</w:t>
      </w:r>
      <w:r w:rsidRPr="009A4FF4">
        <w:rPr>
          <w:lang w:val="ru-RU"/>
        </w:rPr>
        <w:t>)</w:t>
      </w:r>
    </w:p>
    <w:p w14:paraId="21EDA009" w14:textId="34214AB8" w:rsidR="0010217B" w:rsidRPr="0010217B" w:rsidRDefault="0010217B" w:rsidP="0010217B">
      <w:pPr>
        <w:rPr>
          <w:lang w:val="ru-RU"/>
        </w:rPr>
      </w:pPr>
      <w:r>
        <w:rPr>
          <w:lang w:val="en-US"/>
        </w:rPr>
        <w:t>y</w:t>
      </w:r>
    </w:p>
    <w:p w14:paraId="4DC2521E" w14:textId="46A07A40" w:rsidR="00E16DD3" w:rsidRDefault="00E16DD3" w:rsidP="00C86AFF">
      <w:pPr>
        <w:rPr>
          <w:lang w:val="ru-RU"/>
        </w:rPr>
      </w:pPr>
      <w:r>
        <w:rPr>
          <w:lang w:val="ru-RU"/>
        </w:rPr>
        <w:t>Введите число…</w:t>
      </w:r>
    </w:p>
    <w:p w14:paraId="157EC32B" w14:textId="2D525341" w:rsidR="00E16DD3" w:rsidRDefault="00E16DD3" w:rsidP="00C86AFF">
      <w:pPr>
        <w:rPr>
          <w:lang w:val="ru-RU"/>
        </w:rPr>
      </w:pPr>
      <w:r>
        <w:rPr>
          <w:lang w:val="ru-RU"/>
        </w:rPr>
        <w:t>58</w:t>
      </w:r>
    </w:p>
    <w:p w14:paraId="4A50ACD8" w14:textId="6352919F" w:rsidR="00E16DD3" w:rsidRDefault="00E16DD3" w:rsidP="00C86AFF">
      <w:pPr>
        <w:rPr>
          <w:lang w:val="ru-RU"/>
        </w:rPr>
      </w:pPr>
      <w:r>
        <w:rPr>
          <w:lang w:val="ru-RU"/>
        </w:rPr>
        <w:t>Введите второе число</w:t>
      </w:r>
    </w:p>
    <w:p w14:paraId="71A9646A" w14:textId="71DFDBA7" w:rsidR="00E16DD3" w:rsidRDefault="00E16DD3" w:rsidP="00C86AFF">
      <w:pPr>
        <w:rPr>
          <w:lang w:val="ru-RU"/>
        </w:rPr>
      </w:pPr>
      <w:r>
        <w:rPr>
          <w:lang w:val="ru-RU"/>
        </w:rPr>
        <w:t>730</w:t>
      </w:r>
    </w:p>
    <w:p w14:paraId="33FA7A99" w14:textId="6F2989A1" w:rsidR="00E16DD3" w:rsidRPr="0010217B" w:rsidRDefault="00E16DD3" w:rsidP="00C86AFF">
      <w:pPr>
        <w:rPr>
          <w:lang w:val="ru-RU"/>
        </w:rPr>
      </w:pPr>
      <w:r>
        <w:rPr>
          <w:lang w:val="ru-RU"/>
        </w:rPr>
        <w:t>Введи операцию (</w:t>
      </w:r>
      <w:r w:rsidRPr="00E16DD3">
        <w:rPr>
          <w:i/>
          <w:lang w:val="ru-RU"/>
        </w:rPr>
        <w:t>список возможных операций</w:t>
      </w:r>
      <w:r>
        <w:rPr>
          <w:lang w:val="ru-RU"/>
        </w:rPr>
        <w:t>)</w:t>
      </w:r>
    </w:p>
    <w:p w14:paraId="2791D3F0" w14:textId="431E131A" w:rsidR="00E16DD3" w:rsidRDefault="0010217B" w:rsidP="00C86AFF">
      <w:pPr>
        <w:rPr>
          <w:lang w:val="en-US"/>
        </w:rPr>
      </w:pPr>
      <w:r>
        <w:rPr>
          <w:lang w:val="en-US"/>
        </w:rPr>
        <w:t>-</w:t>
      </w:r>
    </w:p>
    <w:p w14:paraId="73CF9A4B" w14:textId="4A749469" w:rsidR="0010217B" w:rsidRDefault="0010217B" w:rsidP="00C86AFF">
      <w:pPr>
        <w:rPr>
          <w:lang w:val="en-US"/>
        </w:rPr>
      </w:pPr>
      <w:r>
        <w:rPr>
          <w:lang w:val="ru-RU"/>
        </w:rPr>
        <w:t xml:space="preserve">Выполняется метод </w:t>
      </w:r>
      <w:r>
        <w:rPr>
          <w:lang w:val="en-US"/>
        </w:rPr>
        <w:t>S</w:t>
      </w:r>
      <w:r w:rsidRPr="0010217B">
        <w:rPr>
          <w:lang w:val="en-US"/>
        </w:rPr>
        <w:t>ubtract</w:t>
      </w:r>
    </w:p>
    <w:p w14:paraId="2E4704A5" w14:textId="4DCD146C" w:rsidR="0010217B" w:rsidRDefault="0010217B" w:rsidP="00C86AFF">
      <w:r>
        <w:rPr>
          <w:lang w:val="ru-RU"/>
        </w:rPr>
        <w:t>Результат:</w:t>
      </w:r>
      <w:r>
        <w:t xml:space="preserve"> -672</w:t>
      </w:r>
    </w:p>
    <w:p w14:paraId="4F955730" w14:textId="2F3EB21E" w:rsidR="006B5478" w:rsidRDefault="006B5478" w:rsidP="00C86AFF"/>
    <w:p w14:paraId="1343EF09" w14:textId="4AEDCAEC" w:rsidR="006B5478" w:rsidRPr="0023548A" w:rsidRDefault="006B5478" w:rsidP="006B5478">
      <w:pPr>
        <w:jc w:val="center"/>
        <w:rPr>
          <w:b/>
          <w:lang w:val="ru-RU"/>
        </w:rPr>
      </w:pPr>
      <w:r w:rsidRPr="0023548A">
        <w:rPr>
          <w:b/>
          <w:lang w:val="ru-RU"/>
        </w:rPr>
        <w:t>Пример работы приложения в режиме работы с целым выражением</w:t>
      </w:r>
    </w:p>
    <w:p w14:paraId="1F8E941B" w14:textId="5A79B168" w:rsidR="006B5478" w:rsidRDefault="006B5478" w:rsidP="006B5478">
      <w:pPr>
        <w:rPr>
          <w:lang w:val="ru-RU"/>
        </w:rPr>
      </w:pPr>
      <w:r>
        <w:rPr>
          <w:lang w:val="ru-RU"/>
        </w:rPr>
        <w:t>Введите выражение...</w:t>
      </w:r>
    </w:p>
    <w:p w14:paraId="0997C10B" w14:textId="3BBC5674" w:rsidR="006B5478" w:rsidRDefault="0023548A" w:rsidP="006B5478">
      <w:r>
        <w:lastRenderedPageBreak/>
        <w:t>(7 / 3) * 100 – 71</w:t>
      </w:r>
    </w:p>
    <w:p w14:paraId="28BF3A6D" w14:textId="358CF18A" w:rsidR="0023548A" w:rsidRDefault="0023548A" w:rsidP="006B5478">
      <w:pPr>
        <w:rPr>
          <w:lang w:val="ru-RU"/>
        </w:rPr>
      </w:pPr>
      <w:r>
        <w:rPr>
          <w:lang w:val="ru-RU"/>
        </w:rPr>
        <w:t>Операция выполним. Идёт расчёт…</w:t>
      </w:r>
    </w:p>
    <w:p w14:paraId="7B1AFFEA" w14:textId="1D91E12F" w:rsidR="0023548A" w:rsidRDefault="0023548A" w:rsidP="006B5478">
      <w:pPr>
        <w:rPr>
          <w:lang w:val="ru-RU"/>
        </w:rPr>
      </w:pPr>
      <w:r>
        <w:rPr>
          <w:lang w:val="ru-RU"/>
        </w:rPr>
        <w:t>Результат: 929.</w:t>
      </w:r>
    </w:p>
    <w:p w14:paraId="40B9B63D" w14:textId="77777777" w:rsidR="00694117" w:rsidRDefault="00694117" w:rsidP="0023548A">
      <w:pPr>
        <w:jc w:val="center"/>
        <w:rPr>
          <w:b/>
          <w:lang w:val="ru-RU"/>
        </w:rPr>
      </w:pPr>
    </w:p>
    <w:p w14:paraId="29BE1B2C" w14:textId="3A78A0B3" w:rsidR="0023548A" w:rsidRDefault="0023548A" w:rsidP="0023548A">
      <w:pPr>
        <w:jc w:val="center"/>
        <w:rPr>
          <w:b/>
          <w:lang w:val="ru-RU"/>
        </w:rPr>
      </w:pPr>
      <w:r w:rsidRPr="0023548A">
        <w:rPr>
          <w:b/>
          <w:lang w:val="ru-RU"/>
        </w:rPr>
        <w:t xml:space="preserve">Пример работы </w:t>
      </w:r>
      <w:r w:rsidR="00C43816">
        <w:rPr>
          <w:b/>
          <w:lang w:val="ru-RU"/>
        </w:rPr>
        <w:t>приложения с логгером</w:t>
      </w:r>
    </w:p>
    <w:p w14:paraId="00787F73" w14:textId="0E37B5D2" w:rsidR="0023548A" w:rsidRDefault="00C43816" w:rsidP="0023548A">
      <w:r>
        <w:rPr>
          <w:lang w:val="ru-RU"/>
        </w:rPr>
        <w:t xml:space="preserve">Хотите ли отслеживать выполняемые методы? </w:t>
      </w:r>
      <w:r>
        <w:t>y</w:t>
      </w:r>
      <w:r w:rsidRPr="00C43816">
        <w:rPr>
          <w:lang w:val="ru-RU"/>
        </w:rPr>
        <w:t>/</w:t>
      </w:r>
      <w:r>
        <w:t>n</w:t>
      </w:r>
    </w:p>
    <w:p w14:paraId="5F5F435C" w14:textId="1CD69B64" w:rsidR="00C43816" w:rsidRDefault="00C43816" w:rsidP="0023548A">
      <w:r>
        <w:t>Y</w:t>
      </w:r>
    </w:p>
    <w:p w14:paraId="4F50BB08" w14:textId="40272C15" w:rsidR="00C43816" w:rsidRDefault="00C43816" w:rsidP="0023548A">
      <w:pPr>
        <w:rPr>
          <w:lang w:val="ru-RU"/>
        </w:rPr>
      </w:pPr>
      <w:r>
        <w:rPr>
          <w:lang w:val="ru-RU"/>
        </w:rPr>
        <w:t>Методы будут отслеживаться.</w:t>
      </w:r>
    </w:p>
    <w:p w14:paraId="39D2F76C" w14:textId="67525944" w:rsidR="00C43816" w:rsidRDefault="00C43816" w:rsidP="0023548A">
      <w:pPr>
        <w:rPr>
          <w:lang w:val="ru-RU"/>
        </w:rPr>
      </w:pPr>
      <w:r>
        <w:rPr>
          <w:lang w:val="ru-RU"/>
        </w:rPr>
        <w:t>Введите число…</w:t>
      </w:r>
    </w:p>
    <w:p w14:paraId="5D376AA1" w14:textId="16960F54" w:rsidR="00C43816" w:rsidRDefault="00C43816" w:rsidP="0023548A">
      <w:pPr>
        <w:rPr>
          <w:lang w:val="ru-RU"/>
        </w:rPr>
      </w:pPr>
      <w:r>
        <w:rPr>
          <w:lang w:val="ru-RU"/>
        </w:rPr>
        <w:t>58</w:t>
      </w:r>
    </w:p>
    <w:p w14:paraId="15D6BECB" w14:textId="7F131DD4" w:rsidR="00C43816" w:rsidRDefault="00C43816" w:rsidP="0023548A">
      <w:pPr>
        <w:rPr>
          <w:lang w:val="ru-RU"/>
        </w:rPr>
      </w:pPr>
      <w:r>
        <w:rPr>
          <w:lang w:val="ru-RU"/>
        </w:rPr>
        <w:t>Введите ещё число…</w:t>
      </w:r>
    </w:p>
    <w:p w14:paraId="1B6C5437" w14:textId="4FC85023" w:rsidR="00C43816" w:rsidRDefault="00C43816" w:rsidP="0023548A">
      <w:pPr>
        <w:rPr>
          <w:lang w:val="ru-RU"/>
        </w:rPr>
      </w:pPr>
      <w:r>
        <w:rPr>
          <w:lang w:val="ru-RU"/>
        </w:rPr>
        <w:t>730</w:t>
      </w:r>
    </w:p>
    <w:p w14:paraId="52B73EBB" w14:textId="6AE17290" w:rsidR="00C43816" w:rsidRDefault="00C43816" w:rsidP="0023548A">
      <w:pPr>
        <w:rPr>
          <w:lang w:val="ru-RU"/>
        </w:rPr>
      </w:pPr>
      <w:r>
        <w:rPr>
          <w:lang w:val="ru-RU"/>
        </w:rPr>
        <w:t>Введите знак операции</w:t>
      </w:r>
    </w:p>
    <w:p w14:paraId="65F4F107" w14:textId="4E3F8D87" w:rsidR="00C43816" w:rsidRDefault="00C43816" w:rsidP="0023548A">
      <w:pPr>
        <w:rPr>
          <w:lang w:val="ru-RU"/>
        </w:rPr>
      </w:pPr>
      <w:r>
        <w:rPr>
          <w:lang w:val="ru-RU"/>
        </w:rPr>
        <w:t>Ч</w:t>
      </w:r>
    </w:p>
    <w:p w14:paraId="4E375992" w14:textId="728CE31D" w:rsidR="00C43816" w:rsidRDefault="00C43816" w:rsidP="0023548A">
      <w:pPr>
        <w:rPr>
          <w:lang w:val="ru-RU"/>
        </w:rPr>
      </w:pPr>
      <w:r>
        <w:rPr>
          <w:lang w:val="ru-RU"/>
        </w:rPr>
        <w:t>Нет такой операции, введите допустимый знак операции…</w:t>
      </w:r>
    </w:p>
    <w:p w14:paraId="21F1BD91" w14:textId="357E41FF" w:rsidR="00C43816" w:rsidRDefault="00C43816" w:rsidP="0023548A">
      <w:pPr>
        <w:rPr>
          <w:lang w:val="ru-RU"/>
        </w:rPr>
      </w:pPr>
      <w:r>
        <w:rPr>
          <w:lang w:val="ru-RU"/>
        </w:rPr>
        <w:t>-</w:t>
      </w:r>
    </w:p>
    <w:p w14:paraId="47B69F17" w14:textId="6562B160" w:rsidR="00C43816" w:rsidRDefault="00C43816" w:rsidP="0023548A">
      <w:pPr>
        <w:rPr>
          <w:b/>
        </w:rPr>
      </w:pPr>
      <w:r>
        <w:rPr>
          <w:lang w:val="ru-RU"/>
        </w:rPr>
        <w:t xml:space="preserve">Выполняется метод </w:t>
      </w:r>
      <w:r w:rsidRPr="00C43816">
        <w:rPr>
          <w:b/>
        </w:rPr>
        <w:t>Subtract</w:t>
      </w:r>
      <w:r>
        <w:t xml:space="preserve"> </w:t>
      </w:r>
      <w:r>
        <w:rPr>
          <w:lang w:val="ru-RU"/>
        </w:rPr>
        <w:t xml:space="preserve">класса </w:t>
      </w:r>
      <w:r w:rsidRPr="00C43816">
        <w:rPr>
          <w:b/>
        </w:rPr>
        <w:t>Calculator</w:t>
      </w:r>
    </w:p>
    <w:p w14:paraId="163B9F85" w14:textId="6EB9E1D5" w:rsidR="00C43816" w:rsidRPr="00C43816" w:rsidRDefault="00C43816" w:rsidP="0023548A">
      <w:pPr>
        <w:rPr>
          <w:lang w:val="ru-RU"/>
        </w:rPr>
      </w:pPr>
      <w:r w:rsidRPr="00C43816">
        <w:rPr>
          <w:lang w:val="ru-RU"/>
        </w:rPr>
        <w:t>Результат</w:t>
      </w:r>
      <w:r>
        <w:rPr>
          <w:lang w:val="ru-RU"/>
        </w:rPr>
        <w:t>: -672</w:t>
      </w:r>
    </w:p>
    <w:sectPr w:rsidR="00C43816" w:rsidRPr="00C438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77104"/>
    <w:multiLevelType w:val="hybridMultilevel"/>
    <w:tmpl w:val="BB72866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657"/>
    <w:rsid w:val="0010217B"/>
    <w:rsid w:val="0010598E"/>
    <w:rsid w:val="0023548A"/>
    <w:rsid w:val="00494F11"/>
    <w:rsid w:val="00694117"/>
    <w:rsid w:val="006B5478"/>
    <w:rsid w:val="007C60D0"/>
    <w:rsid w:val="00880657"/>
    <w:rsid w:val="009A4FF4"/>
    <w:rsid w:val="00B15E58"/>
    <w:rsid w:val="00C43816"/>
    <w:rsid w:val="00C86AFF"/>
    <w:rsid w:val="00E16DD3"/>
    <w:rsid w:val="00EB6276"/>
    <w:rsid w:val="00ED2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A8700"/>
  <w15:chartTrackingRefBased/>
  <w15:docId w15:val="{3289FF42-507A-48D2-94FB-6235C35C5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06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266</Words>
  <Characters>1517</Characters>
  <Application>Microsoft Office Word</Application>
  <DocSecurity>0</DocSecurity>
  <Lines>12</Lines>
  <Paragraphs>3</Paragraphs>
  <ScaleCrop>false</ScaleCrop>
  <Company/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MicrosoftBen</dc:creator>
  <cp:keywords/>
  <dc:description/>
  <cp:lastModifiedBy>MicrosoftBen</cp:lastModifiedBy>
  <cp:revision>14</cp:revision>
  <dcterms:created xsi:type="dcterms:W3CDTF">2024-05-31T09:16:00Z</dcterms:created>
  <dcterms:modified xsi:type="dcterms:W3CDTF">2024-06-04T09:18:00Z</dcterms:modified>
</cp:coreProperties>
</file>