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05C" w:rsidRDefault="0041105C">
      <w:r w:rsidRPr="0041105C">
        <w:t>Compiler defines</w:t>
      </w:r>
      <w:proofErr w:type="gramStart"/>
      <w:r w:rsidRPr="0041105C">
        <w:t>:</w:t>
      </w:r>
      <w:proofErr w:type="gramEnd"/>
      <w:r w:rsidRPr="0041105C">
        <w:br/>
        <w:t>CYGWIN (or one of the other compilers that are supported)</w:t>
      </w:r>
    </w:p>
    <w:p w:rsidR="0041105C" w:rsidRDefault="0041105C">
      <w:r>
        <w:t>NITROSCAPE</w:t>
      </w:r>
    </w:p>
    <w:p w:rsidR="0041105C" w:rsidRDefault="0041105C">
      <w:r>
        <w:t>NEWSLIM</w:t>
      </w:r>
    </w:p>
    <w:p w:rsidR="0041105C" w:rsidRDefault="0041105C">
      <w:r>
        <w:t>MELCAL</w:t>
      </w:r>
    </w:p>
    <w:p w:rsidR="0041105C" w:rsidRDefault="0041105C">
      <w:proofErr w:type="spellStart"/>
      <w:r w:rsidRPr="0041105C">
        <w:t>Scenarie</w:t>
      </w:r>
      <w:r>
        <w:t>r</w:t>
      </w:r>
      <w:proofErr w:type="spellEnd"/>
      <w:r>
        <w:t>:</w:t>
      </w:r>
    </w:p>
    <w:p w:rsidR="0041105C" w:rsidRDefault="0041105C">
      <w:r>
        <w:t xml:space="preserve">S1 to s5 from FASSET has been tested using the system.dat and </w:t>
      </w:r>
      <w:proofErr w:type="spellStart"/>
      <w:r>
        <w:t>fasset.dist</w:t>
      </w:r>
      <w:proofErr w:type="spellEnd"/>
      <w:r>
        <w:t xml:space="preserve"> in this repository </w:t>
      </w:r>
    </w:p>
    <w:p w:rsidR="0041105C" w:rsidRPr="0041105C" w:rsidRDefault="0041105C"/>
    <w:sectPr w:rsidR="0041105C" w:rsidRPr="0041105C" w:rsidSect="00AE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1105C"/>
    <w:rsid w:val="0041105C"/>
    <w:rsid w:val="004B0190"/>
    <w:rsid w:val="00AE4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177</Characters>
  <Application>Microsoft Office Word</Application>
  <DocSecurity>0</DocSecurity>
  <Lines>1</Lines>
  <Paragraphs>1</Paragraphs>
  <ScaleCrop>false</ScaleCrop>
  <Company>DJF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jove</dc:creator>
  <cp:keywords/>
  <dc:description/>
  <cp:lastModifiedBy>jove</cp:lastModifiedBy>
  <cp:revision>2</cp:revision>
  <dcterms:created xsi:type="dcterms:W3CDTF">2010-09-03T12:58:00Z</dcterms:created>
  <dcterms:modified xsi:type="dcterms:W3CDTF">2010-09-03T13:05:00Z</dcterms:modified>
</cp:coreProperties>
</file>