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E44" w:rsidRPr="0043780C" w:rsidRDefault="00420E44">
      <w:proofErr w:type="spellStart"/>
      <w:proofErr w:type="gramStart"/>
      <w:r w:rsidRPr="0043780C">
        <w:t>tortoisesvn</w:t>
      </w:r>
      <w:proofErr w:type="spellEnd"/>
      <w:proofErr w:type="gramEnd"/>
      <w:r w:rsidRPr="0043780C">
        <w:t xml:space="preserve"> </w:t>
      </w:r>
    </w:p>
    <w:p w:rsidR="00420E44" w:rsidRDefault="00420E44">
      <w:r w:rsidRPr="00420E44">
        <w:t xml:space="preserve">Download it from </w:t>
      </w:r>
      <w:hyperlink r:id="rId5" w:history="1">
        <w:r w:rsidRPr="003B305C">
          <w:rPr>
            <w:rStyle w:val="Hyperlink"/>
          </w:rPr>
          <w:t>http://tortoisesvn.net/downloads</w:t>
        </w:r>
      </w:hyperlink>
      <w:r>
        <w:t xml:space="preserve"> and install it.</w:t>
      </w:r>
    </w:p>
    <w:p w:rsidR="00420E44" w:rsidRDefault="00420E44">
      <w:r>
        <w:t>Afte</w:t>
      </w:r>
      <w:r w:rsidR="00336A66">
        <w:t>r install it, right click somewhere</w:t>
      </w:r>
      <w:r>
        <w:t xml:space="preserve"> where you have permission to write (</w:t>
      </w:r>
      <w:r w:rsidR="00336A66">
        <w:t>i.e.</w:t>
      </w:r>
      <w:r>
        <w:t xml:space="preserve"> you own Desktop or under “</w:t>
      </w:r>
      <w:r w:rsidRPr="00420E44">
        <w:t>My Documents</w:t>
      </w:r>
      <w:r>
        <w:t>”)</w:t>
      </w:r>
    </w:p>
    <w:p w:rsidR="00420E44" w:rsidRDefault="00420E44">
      <w:r>
        <w:t>Then click on SVN Checkout and a new window should appear.</w:t>
      </w:r>
    </w:p>
    <w:p w:rsidR="00420E44" w:rsidRDefault="00420E44">
      <w:r>
        <w:t>In the field of “</w:t>
      </w:r>
      <w:proofErr w:type="spellStart"/>
      <w:r>
        <w:t>url</w:t>
      </w:r>
      <w:proofErr w:type="spellEnd"/>
      <w:r>
        <w:t xml:space="preserve"> of repository” you should write the </w:t>
      </w:r>
      <w:proofErr w:type="spellStart"/>
      <w:r>
        <w:t>the</w:t>
      </w:r>
      <w:proofErr w:type="spellEnd"/>
      <w:r>
        <w:t xml:space="preserve"> server address:</w:t>
      </w:r>
      <w:r w:rsidR="00E7430C">
        <w:tab/>
      </w:r>
      <w:r w:rsidR="00E7430C">
        <w:tab/>
      </w:r>
      <w:r w:rsidR="00E7430C">
        <w:tab/>
      </w:r>
      <w:r>
        <w:t xml:space="preserve">  </w:t>
      </w:r>
      <w:hyperlink r:id="rId6" w:history="1">
        <w:r w:rsidR="004D7004" w:rsidRPr="00EE100D">
          <w:rPr>
            <w:rStyle w:val="Hyperlink"/>
          </w:rPr>
          <w:t>https://fasset.dk/svn/main</w:t>
        </w:r>
      </w:hyperlink>
    </w:p>
    <w:p w:rsidR="00420E44" w:rsidRDefault="00336A66">
      <w:r>
        <w:t>Under “</w:t>
      </w:r>
      <w:r w:rsidR="00420E44">
        <w:t>checkout directory” you should writer where you want the local files.</w:t>
      </w:r>
    </w:p>
    <w:p w:rsidR="00420E44" w:rsidRDefault="00420E44"/>
    <w:p w:rsidR="00420E44" w:rsidRDefault="00420E44">
      <w:r>
        <w:t>After p</w:t>
      </w:r>
      <w:bookmarkStart w:id="0" w:name="_GoBack"/>
      <w:bookmarkEnd w:id="0"/>
      <w:r>
        <w:t>ressing you have OK button you should enter password and username that you normal use.</w:t>
      </w:r>
    </w:p>
    <w:p w:rsidR="00420E44" w:rsidRDefault="00420E44">
      <w:r>
        <w:t>If you right click in the new folder you will be able to “</w:t>
      </w:r>
      <w:proofErr w:type="spellStart"/>
      <w:r>
        <w:t>svn</w:t>
      </w:r>
      <w:proofErr w:type="spellEnd"/>
      <w:r>
        <w:t xml:space="preserve"> update” (getting the latest from the server), “</w:t>
      </w:r>
      <w:proofErr w:type="spellStart"/>
      <w:r>
        <w:t>svn</w:t>
      </w:r>
      <w:proofErr w:type="spellEnd"/>
      <w:r>
        <w:t xml:space="preserve"> commit</w:t>
      </w:r>
      <w:proofErr w:type="gramStart"/>
      <w:r>
        <w:t>”  (</w:t>
      </w:r>
      <w:proofErr w:type="gramEnd"/>
      <w:r>
        <w:t xml:space="preserve">upload the files you have changed to the server), </w:t>
      </w:r>
      <w:proofErr w:type="spellStart"/>
      <w:r>
        <w:t>svn</w:t>
      </w:r>
      <w:proofErr w:type="spellEnd"/>
      <w:r>
        <w:t xml:space="preserve"> add (add a new file to the repositories ) and a lot more. </w:t>
      </w:r>
    </w:p>
    <w:p w:rsidR="00A00671" w:rsidRDefault="00420E44">
      <w:r>
        <w:t>We have 3 folders</w:t>
      </w:r>
      <w:proofErr w:type="gramStart"/>
      <w:r>
        <w:t>:</w:t>
      </w:r>
      <w:proofErr w:type="gramEnd"/>
      <w:r>
        <w:br/>
        <w:t xml:space="preserve">Tags:  </w:t>
      </w:r>
      <w:r w:rsidR="00A00671">
        <w:t xml:space="preserve">for the stable version of </w:t>
      </w:r>
      <w:proofErr w:type="spellStart"/>
      <w:r w:rsidR="00A00671">
        <w:t>F</w:t>
      </w:r>
      <w:r>
        <w:t>asset</w:t>
      </w:r>
      <w:proofErr w:type="spellEnd"/>
      <w:r w:rsidR="00A00671">
        <w:t>.  No major changes there, only bug fixing if some are discovered.</w:t>
      </w:r>
    </w:p>
    <w:p w:rsidR="00A00671" w:rsidRDefault="00A00671">
      <w:r>
        <w:t xml:space="preserve">Trunk:  The developing version. </w:t>
      </w:r>
    </w:p>
    <w:p w:rsidR="00A00671" w:rsidRDefault="00A00671">
      <w:r>
        <w:t>B</w:t>
      </w:r>
      <w:r w:rsidRPr="00A00671">
        <w:t>ranches</w:t>
      </w:r>
      <w:r>
        <w:t xml:space="preserve">:  Special version of </w:t>
      </w:r>
      <w:proofErr w:type="spellStart"/>
      <w:r>
        <w:t>Fasset</w:t>
      </w:r>
      <w:proofErr w:type="spellEnd"/>
      <w:r>
        <w:t xml:space="preserve">/working branches </w:t>
      </w:r>
    </w:p>
    <w:p w:rsidR="00420E44" w:rsidRPr="00420E44" w:rsidRDefault="00420E44"/>
    <w:sectPr w:rsidR="00420E44" w:rsidRPr="00420E44" w:rsidSect="00AE4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20E44"/>
    <w:rsid w:val="00336A66"/>
    <w:rsid w:val="00420E44"/>
    <w:rsid w:val="0043780C"/>
    <w:rsid w:val="004D7004"/>
    <w:rsid w:val="00A00671"/>
    <w:rsid w:val="00AE4B7F"/>
    <w:rsid w:val="00B32692"/>
    <w:rsid w:val="00B555AE"/>
    <w:rsid w:val="00C86AA0"/>
    <w:rsid w:val="00E7430C"/>
    <w:rsid w:val="00EF5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E4B7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420E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fasset.dk/svn/main" TargetMode="External"/><Relationship Id="rId5" Type="http://schemas.openxmlformats.org/officeDocument/2006/relationships/hyperlink" Target="http://tortoisesvn.net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DJF</Company>
  <LinksUpToDate>false</LinksUpToDate>
  <CharactersWithSpaces>1080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jove</dc:creator>
  <cp:keywords/>
  <dc:description/>
  <cp:lastModifiedBy>suapp350</cp:lastModifiedBy>
  <cp:revision>6</cp:revision>
  <cp:lastPrinted>2009-08-28T08:01:00Z</cp:lastPrinted>
  <dcterms:created xsi:type="dcterms:W3CDTF">2009-08-27T13:21:00Z</dcterms:created>
  <dcterms:modified xsi:type="dcterms:W3CDTF">2011-08-12T07:16:00Z</dcterms:modified>
</cp:coreProperties>
</file>