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9BE" w:rsidRPr="006D79BE" w:rsidRDefault="006D79BE" w:rsidP="006D79BE">
      <w:r w:rsidRPr="006D79BE">
        <w:t xml:space="preserve">Shiny on local </w:t>
      </w:r>
      <w:proofErr w:type="spellStart"/>
      <w:r w:rsidRPr="006D79BE">
        <w:t>mashine</w:t>
      </w:r>
      <w:proofErr w:type="spellEnd"/>
      <w:r w:rsidRPr="006D79BE">
        <w:t>:</w:t>
      </w:r>
    </w:p>
    <w:p w:rsidR="006D79BE" w:rsidRPr="006D79BE" w:rsidRDefault="006D79BE" w:rsidP="006D79BE">
      <w:r w:rsidRPr="006D79BE">
        <w:t>1: Download portable R to a machine</w:t>
      </w:r>
    </w:p>
    <w:p w:rsidR="006D79BE" w:rsidRPr="006D79BE" w:rsidRDefault="006D79BE" w:rsidP="006D79BE">
      <w:r w:rsidRPr="006D79BE">
        <w:t xml:space="preserve">2: One can force portable R to not </w:t>
      </w:r>
      <w:proofErr w:type="spellStart"/>
      <w:r w:rsidRPr="006D79BE">
        <w:t>seach</w:t>
      </w:r>
      <w:proofErr w:type="spellEnd"/>
      <w:r w:rsidRPr="006D79BE">
        <w:t xml:space="preserve"> for other R libraries on the </w:t>
      </w:r>
      <w:proofErr w:type="spellStart"/>
      <w:r w:rsidRPr="006D79BE">
        <w:t>mashine</w:t>
      </w:r>
      <w:proofErr w:type="spellEnd"/>
      <w:r w:rsidRPr="006D79BE">
        <w:t xml:space="preserve"> via </w:t>
      </w:r>
      <w:proofErr w:type="gramStart"/>
      <w:r w:rsidRPr="006D79BE">
        <w:t>insetting :</w:t>
      </w:r>
      <w:proofErr w:type="gramEnd"/>
    </w:p>
    <w:p w:rsidR="006D79BE" w:rsidRPr="006D79BE" w:rsidRDefault="006D79BE" w:rsidP="006D79BE">
      <w:r w:rsidRPr="006D79BE">
        <w:t xml:space="preserve">.First = </w:t>
      </w:r>
      <w:proofErr w:type="gramStart"/>
      <w:r w:rsidRPr="006D79BE">
        <w:t>function(</w:t>
      </w:r>
      <w:proofErr w:type="gramEnd"/>
      <w:r w:rsidRPr="006D79BE">
        <w:t>){</w:t>
      </w:r>
    </w:p>
    <w:p w:rsidR="006D79BE" w:rsidRPr="006D79BE" w:rsidRDefault="006D79BE" w:rsidP="006D79BE">
      <w:r w:rsidRPr="006D79BE">
        <w:t xml:space="preserve">    .</w:t>
      </w:r>
      <w:proofErr w:type="spellStart"/>
      <w:proofErr w:type="gramStart"/>
      <w:r w:rsidRPr="006D79BE">
        <w:t>libPaths</w:t>
      </w:r>
      <w:proofErr w:type="spellEnd"/>
      <w:r w:rsidRPr="006D79BE">
        <w:t>(</w:t>
      </w:r>
      <w:proofErr w:type="gramEnd"/>
      <w:r w:rsidRPr="006D79BE">
        <w:t>.Library)</w:t>
      </w:r>
    </w:p>
    <w:p w:rsidR="006D79BE" w:rsidRPr="006D79BE" w:rsidRDefault="006D79BE" w:rsidP="006D79BE">
      <w:r w:rsidRPr="006D79BE">
        <w:t>}</w:t>
      </w:r>
    </w:p>
    <w:p w:rsidR="006D79BE" w:rsidRPr="006D79BE" w:rsidRDefault="006D79BE" w:rsidP="006D79BE">
      <w:r w:rsidRPr="006D79BE">
        <w:t xml:space="preserve">Into this script: </w:t>
      </w:r>
    </w:p>
    <w:p w:rsidR="006D79BE" w:rsidRPr="006D79BE" w:rsidRDefault="006D79BE" w:rsidP="006D79BE">
      <w:r w:rsidRPr="006D79BE">
        <w:t>R-Portable/App/R-Portable/</w:t>
      </w:r>
      <w:proofErr w:type="spellStart"/>
      <w:r w:rsidRPr="006D79BE">
        <w:t>etc</w:t>
      </w:r>
      <w:proofErr w:type="spellEnd"/>
      <w:r w:rsidRPr="006D79BE">
        <w:t>/</w:t>
      </w:r>
      <w:proofErr w:type="spellStart"/>
      <w:r w:rsidRPr="006D79BE">
        <w:t>Rprofile.site</w:t>
      </w:r>
      <w:proofErr w:type="spellEnd"/>
    </w:p>
    <w:p w:rsidR="006D79BE" w:rsidRPr="006D79BE" w:rsidRDefault="006D79BE" w:rsidP="006D79BE">
      <w:r w:rsidRPr="006D79BE">
        <w:t>3: Installing the necessary packaging in portable R</w:t>
      </w:r>
    </w:p>
    <w:p w:rsidR="006D79BE" w:rsidRPr="006D79BE" w:rsidRDefault="006D79BE" w:rsidP="006D79BE">
      <w:r w:rsidRPr="006D79BE">
        <w:t>4: Add a script that opens your Shiny application in a local browser.</w:t>
      </w:r>
    </w:p>
    <w:p w:rsidR="006D79BE" w:rsidRPr="006D79BE" w:rsidRDefault="006D79BE" w:rsidP="006D79BE">
      <w:r w:rsidRPr="006D79BE">
        <w:t>5: it might be necessary to change the temporary directory</w:t>
      </w:r>
    </w:p>
    <w:p w:rsidR="006D79BE" w:rsidRPr="006D79BE" w:rsidRDefault="006D79BE" w:rsidP="006D79BE">
      <w:r w:rsidRPr="006D79BE">
        <w:t xml:space="preserve">6: Write an bat file that call your new script </w:t>
      </w:r>
      <w:proofErr w:type="gramStart"/>
      <w:r w:rsidRPr="006D79BE">
        <w:t>via  R</w:t>
      </w:r>
      <w:proofErr w:type="gramEnd"/>
      <w:r w:rsidRPr="006D79BE">
        <w:t>-Portable</w:t>
      </w:r>
    </w:p>
    <w:p w:rsidR="006D79BE" w:rsidRPr="006D79BE" w:rsidRDefault="006D79BE" w:rsidP="006D79BE">
      <w:r w:rsidRPr="006D79BE">
        <w:t>Now you should have those things in one directory:</w:t>
      </w:r>
    </w:p>
    <w:p w:rsidR="006D79BE" w:rsidRPr="006D79BE" w:rsidRDefault="006D79BE" w:rsidP="006D79BE">
      <w:r w:rsidRPr="006D79BE">
        <w:t xml:space="preserve">R-Portable/ (that include the necessary packages </w:t>
      </w:r>
    </w:p>
    <w:p w:rsidR="006D79BE" w:rsidRPr="006D79BE" w:rsidRDefault="006D79BE" w:rsidP="006D79BE">
      <w:proofErr w:type="gramStart"/>
      <w:r w:rsidRPr="006D79BE">
        <w:t>app</w:t>
      </w:r>
      <w:proofErr w:type="gramEnd"/>
      <w:r w:rsidRPr="006D79BE">
        <w:t>/ (your shiny app (</w:t>
      </w:r>
      <w:proofErr w:type="spellStart"/>
      <w:r w:rsidRPr="006D79BE">
        <w:t>eg</w:t>
      </w:r>
      <w:proofErr w:type="spellEnd"/>
      <w:r w:rsidRPr="006D79BE">
        <w:t xml:space="preserve"> </w:t>
      </w:r>
      <w:proofErr w:type="spellStart"/>
      <w:r w:rsidRPr="006D79BE">
        <w:t>ui.R</w:t>
      </w:r>
      <w:proofErr w:type="spellEnd"/>
      <w:r w:rsidRPr="006D79BE">
        <w:t xml:space="preserve"> and </w:t>
      </w:r>
      <w:proofErr w:type="spellStart"/>
      <w:r w:rsidRPr="006D79BE">
        <w:t>server.R</w:t>
      </w:r>
      <w:proofErr w:type="spellEnd"/>
      <w:r w:rsidRPr="006D79BE">
        <w:t>)</w:t>
      </w:r>
    </w:p>
    <w:p w:rsidR="006D79BE" w:rsidRPr="006D79BE" w:rsidRDefault="006D79BE" w:rsidP="006D79BE">
      <w:proofErr w:type="spellStart"/>
      <w:proofErr w:type="gramStart"/>
      <w:r w:rsidRPr="006D79BE">
        <w:t>startShiny.R</w:t>
      </w:r>
      <w:proofErr w:type="spellEnd"/>
      <w:proofErr w:type="gramEnd"/>
      <w:r w:rsidRPr="006D79BE">
        <w:t xml:space="preserve"> that starts your shiny app and changes the temp dir.</w:t>
      </w:r>
    </w:p>
    <w:p w:rsidR="006D79BE" w:rsidRPr="006D79BE" w:rsidRDefault="006D79BE" w:rsidP="006D79BE">
      <w:r w:rsidRPr="006D79BE">
        <w:t>Run.bat that starts the above R script and write logs to files.</w:t>
      </w:r>
    </w:p>
    <w:p w:rsidR="006D79BE" w:rsidRPr="006D79BE" w:rsidRDefault="006D79BE" w:rsidP="006D79BE"/>
    <w:p w:rsidR="006D79BE" w:rsidRPr="006D79BE" w:rsidRDefault="006D79BE" w:rsidP="006D79BE">
      <w:r w:rsidRPr="006D79BE">
        <w:t>End user:</w:t>
      </w:r>
    </w:p>
    <w:p w:rsidR="006D79BE" w:rsidRPr="006D79BE" w:rsidRDefault="006D79BE" w:rsidP="006D79BE">
      <w:r w:rsidRPr="006D79BE">
        <w:t>1: Copy everything from K:\dist</w:t>
      </w:r>
    </w:p>
    <w:p w:rsidR="006D79BE" w:rsidRPr="006D79BE" w:rsidRDefault="006D79BE" w:rsidP="006D79BE">
      <w:r w:rsidRPr="006D79BE">
        <w:t xml:space="preserve">2: The above example comes with 1 set of result files. If you want to change them then change the </w:t>
      </w:r>
      <w:proofErr w:type="spellStart"/>
      <w:r w:rsidRPr="006D79BE">
        <w:t>fileroot</w:t>
      </w:r>
      <w:proofErr w:type="spellEnd"/>
      <w:r w:rsidRPr="006D79BE">
        <w:t xml:space="preserve"> in </w:t>
      </w:r>
      <w:r w:rsidR="000753A2">
        <w:t>app\</w:t>
      </w:r>
      <w:proofErr w:type="spellStart"/>
      <w:r w:rsidR="000753A2">
        <w:t>app</w:t>
      </w:r>
      <w:r w:rsidRPr="006D79BE">
        <w:t>server.R</w:t>
      </w:r>
      <w:proofErr w:type="spellEnd"/>
    </w:p>
    <w:p w:rsidR="009B2255" w:rsidRDefault="006D79BE">
      <w:r w:rsidRPr="006D79BE">
        <w:t xml:space="preserve">3: If you want to change the relative path then change </w:t>
      </w:r>
      <w:proofErr w:type="spellStart"/>
      <w:r w:rsidRPr="006D79BE">
        <w:t>urlBase</w:t>
      </w:r>
      <w:proofErr w:type="spellEnd"/>
      <w:r w:rsidR="000753A2">
        <w:t xml:space="preserve"> </w:t>
      </w:r>
      <w:r w:rsidR="000753A2" w:rsidRPr="006D79BE">
        <w:t xml:space="preserve">in </w:t>
      </w:r>
      <w:r w:rsidR="000753A2">
        <w:t>app\</w:t>
      </w:r>
      <w:proofErr w:type="spellStart"/>
      <w:r w:rsidR="000753A2">
        <w:t>app</w:t>
      </w:r>
      <w:r w:rsidR="000753A2" w:rsidRPr="006D79BE">
        <w:t>server.R</w:t>
      </w:r>
      <w:proofErr w:type="spellEnd"/>
    </w:p>
    <w:p w:rsidR="006D79BE" w:rsidRPr="006A5A14" w:rsidRDefault="009B2255">
      <w:r>
        <w:t>4: run run.bat</w:t>
      </w:r>
      <w:r w:rsidR="006D79BE">
        <w:rPr>
          <w:rStyle w:val="HTMLCode"/>
          <w:rFonts w:eastAsiaTheme="minorHAnsi"/>
          <w:color w:val="444444"/>
          <w:sz w:val="21"/>
          <w:szCs w:val="21"/>
          <w:shd w:val="clear" w:color="auto" w:fill="FFFFFF"/>
        </w:rPr>
        <w:br/>
      </w:r>
      <w:bookmarkStart w:id="0" w:name="_GoBack"/>
      <w:bookmarkEnd w:id="0"/>
    </w:p>
    <w:p w:rsidR="006A5A14" w:rsidRPr="006A5A14" w:rsidRDefault="006A5A14">
      <w:r w:rsidRPr="006A5A14">
        <w:br/>
      </w:r>
    </w:p>
    <w:sectPr w:rsidR="006A5A14" w:rsidRPr="006A5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14"/>
    <w:rsid w:val="000753A2"/>
    <w:rsid w:val="00606573"/>
    <w:rsid w:val="006A5A14"/>
    <w:rsid w:val="006D79BE"/>
    <w:rsid w:val="009B2255"/>
    <w:rsid w:val="009C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5A14"/>
  </w:style>
  <w:style w:type="character" w:styleId="HTMLCode">
    <w:name w:val="HTML Code"/>
    <w:basedOn w:val="DefaultParagraphFont"/>
    <w:uiPriority w:val="99"/>
    <w:semiHidden/>
    <w:unhideWhenUsed/>
    <w:rsid w:val="006A5A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A1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A5A14"/>
  </w:style>
  <w:style w:type="character" w:customStyle="1" w:styleId="typ">
    <w:name w:val="typ"/>
    <w:basedOn w:val="DefaultParagraphFont"/>
    <w:rsid w:val="006A5A14"/>
  </w:style>
  <w:style w:type="character" w:customStyle="1" w:styleId="pln">
    <w:name w:val="pln"/>
    <w:basedOn w:val="DefaultParagraphFont"/>
    <w:rsid w:val="006A5A14"/>
  </w:style>
  <w:style w:type="character" w:customStyle="1" w:styleId="kwd">
    <w:name w:val="kwd"/>
    <w:basedOn w:val="DefaultParagraphFont"/>
    <w:rsid w:val="006A5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5A14"/>
  </w:style>
  <w:style w:type="character" w:styleId="HTMLCode">
    <w:name w:val="HTML Code"/>
    <w:basedOn w:val="DefaultParagraphFont"/>
    <w:uiPriority w:val="99"/>
    <w:semiHidden/>
    <w:unhideWhenUsed/>
    <w:rsid w:val="006A5A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A1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A5A14"/>
  </w:style>
  <w:style w:type="character" w:customStyle="1" w:styleId="typ">
    <w:name w:val="typ"/>
    <w:basedOn w:val="DefaultParagraphFont"/>
    <w:rsid w:val="006A5A14"/>
  </w:style>
  <w:style w:type="character" w:customStyle="1" w:styleId="pln">
    <w:name w:val="pln"/>
    <w:basedOn w:val="DefaultParagraphFont"/>
    <w:rsid w:val="006A5A14"/>
  </w:style>
  <w:style w:type="character" w:customStyle="1" w:styleId="kwd">
    <w:name w:val="kwd"/>
    <w:basedOn w:val="DefaultParagraphFont"/>
    <w:rsid w:val="006A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1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Vejlin</dc:creator>
  <cp:lastModifiedBy>Jonas Vejlin</cp:lastModifiedBy>
  <cp:revision>6</cp:revision>
  <dcterms:created xsi:type="dcterms:W3CDTF">2015-11-23T09:22:00Z</dcterms:created>
  <dcterms:modified xsi:type="dcterms:W3CDTF">2015-11-24T10:27:00Z</dcterms:modified>
</cp:coreProperties>
</file>