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17D0" w14:textId="04DD7AF6" w:rsidR="001972DB" w:rsidRPr="001972DB" w:rsidRDefault="001972DB" w:rsidP="001972DB">
      <w:pPr>
        <w:jc w:val="center"/>
        <w:rPr>
          <w:b/>
          <w:bCs/>
          <w:u w:val="single"/>
        </w:rPr>
      </w:pPr>
      <w:r w:rsidRPr="001972DB">
        <w:rPr>
          <w:b/>
          <w:bCs/>
          <w:u w:val="single"/>
        </w:rPr>
        <w:t>Lijst van genummerde oefeningen</w:t>
      </w:r>
    </w:p>
    <w:p w14:paraId="349ED1F5" w14:textId="249C0680" w:rsidR="001972DB" w:rsidRPr="001972DB" w:rsidRDefault="001972DB" w:rsidP="001972DB">
      <w:pPr>
        <w:jc w:val="both"/>
      </w:pPr>
      <w:r w:rsidRPr="001972DB">
        <w:t>Hieronder</w:t>
      </w:r>
      <w:r>
        <w:t xml:space="preserve"> vindt u een lijst met in de linker kolom het nummer van de oefening en in de rechter kolom de titel van de oefening. De oefeningen staan gesorteerd volgens het doel van de oefening. Het nummer en de titel komen overeen met die van in de videobibliotheek. </w:t>
      </w:r>
    </w:p>
    <w:p w14:paraId="6964CDBA" w14:textId="3FC2F0DB" w:rsidR="00BD4DFB" w:rsidRPr="001972DB" w:rsidRDefault="00196B47">
      <w:pPr>
        <w:rPr>
          <w:b/>
          <w:bCs/>
          <w:color w:val="FF0000"/>
        </w:rPr>
      </w:pPr>
      <w:proofErr w:type="spellStart"/>
      <w:r w:rsidRPr="001972DB">
        <w:rPr>
          <w:b/>
          <w:bCs/>
          <w:color w:val="FF0000"/>
        </w:rPr>
        <w:t>Pijndempende</w:t>
      </w:r>
      <w:proofErr w:type="spellEnd"/>
      <w:r w:rsidRPr="001972DB">
        <w:rPr>
          <w:b/>
          <w:bCs/>
          <w:color w:val="FF0000"/>
        </w:rPr>
        <w:t xml:space="preserve"> en </w:t>
      </w:r>
      <w:proofErr w:type="spellStart"/>
      <w:r w:rsidRPr="001972DB">
        <w:rPr>
          <w:b/>
          <w:bCs/>
          <w:color w:val="FF0000"/>
        </w:rPr>
        <w:t>circulatoire</w:t>
      </w:r>
      <w:proofErr w:type="spellEnd"/>
      <w:r w:rsidRPr="001972DB">
        <w:rPr>
          <w:b/>
          <w:bCs/>
          <w:color w:val="FF0000"/>
        </w:rPr>
        <w:t xml:space="preserve"> oefeningen</w:t>
      </w:r>
    </w:p>
    <w:tbl>
      <w:tblPr>
        <w:tblStyle w:val="Tabelraster"/>
        <w:tblW w:w="7937" w:type="dxa"/>
        <w:tblLook w:val="04A0" w:firstRow="1" w:lastRow="0" w:firstColumn="1" w:lastColumn="0" w:noHBand="0" w:noVBand="1"/>
      </w:tblPr>
      <w:tblGrid>
        <w:gridCol w:w="1701"/>
        <w:gridCol w:w="6236"/>
      </w:tblGrid>
      <w:tr w:rsidR="00693CCF" w14:paraId="5FC46343" w14:textId="526A41CE" w:rsidTr="000A548A">
        <w:tc>
          <w:tcPr>
            <w:tcW w:w="1701" w:type="dxa"/>
          </w:tcPr>
          <w:p w14:paraId="6FBD035D" w14:textId="54EF8504" w:rsidR="00693CCF" w:rsidRPr="00196B47" w:rsidRDefault="00693CCF">
            <w:pPr>
              <w:rPr>
                <w:b/>
                <w:bCs/>
              </w:rPr>
            </w:pPr>
            <w:r>
              <w:rPr>
                <w:b/>
                <w:bCs/>
              </w:rPr>
              <w:t>RUGLIG</w:t>
            </w:r>
          </w:p>
        </w:tc>
        <w:tc>
          <w:tcPr>
            <w:tcW w:w="6236" w:type="dxa"/>
          </w:tcPr>
          <w:p w14:paraId="76FCEAB0" w14:textId="4B5CD0D3" w:rsidR="00693CCF" w:rsidRPr="00196B47" w:rsidRDefault="00693CCF">
            <w:pPr>
              <w:rPr>
                <w:b/>
                <w:bCs/>
              </w:rPr>
            </w:pPr>
          </w:p>
        </w:tc>
      </w:tr>
      <w:tr w:rsidR="00693CCF" w14:paraId="73AA2907" w14:textId="41417467" w:rsidTr="000A548A">
        <w:tc>
          <w:tcPr>
            <w:tcW w:w="1701" w:type="dxa"/>
          </w:tcPr>
          <w:p w14:paraId="0C20EEF7" w14:textId="024C097C" w:rsidR="00693CCF" w:rsidRPr="00CF4B5A" w:rsidRDefault="00693CCF">
            <w:r w:rsidRPr="00CF4B5A">
              <w:t>1</w:t>
            </w:r>
          </w:p>
        </w:tc>
        <w:tc>
          <w:tcPr>
            <w:tcW w:w="6236" w:type="dxa"/>
          </w:tcPr>
          <w:p w14:paraId="4360CD20" w14:textId="5F0C858F" w:rsidR="00693CCF" w:rsidRPr="00CF4B5A" w:rsidRDefault="00693CCF">
            <w:r w:rsidRPr="00CF4B5A">
              <w:t xml:space="preserve">Spierpomp oefeningen </w:t>
            </w:r>
            <w:r w:rsidR="00341E2D">
              <w:t>bovenste ledematen</w:t>
            </w:r>
            <w:r w:rsidRPr="00CF4B5A">
              <w:t xml:space="preserve"> in </w:t>
            </w:r>
            <w:proofErr w:type="spellStart"/>
            <w:r w:rsidRPr="00CF4B5A">
              <w:t>ruglig</w:t>
            </w:r>
            <w:proofErr w:type="spellEnd"/>
          </w:p>
        </w:tc>
      </w:tr>
      <w:tr w:rsidR="00693CCF" w14:paraId="47B617C5" w14:textId="525ABA0E" w:rsidTr="000A548A">
        <w:tc>
          <w:tcPr>
            <w:tcW w:w="1701" w:type="dxa"/>
          </w:tcPr>
          <w:p w14:paraId="61F4DAAA" w14:textId="3A14905F" w:rsidR="00693CCF" w:rsidRPr="00CF4B5A" w:rsidRDefault="00693CCF">
            <w:r w:rsidRPr="00CF4B5A">
              <w:t>2</w:t>
            </w:r>
          </w:p>
        </w:tc>
        <w:tc>
          <w:tcPr>
            <w:tcW w:w="6236" w:type="dxa"/>
          </w:tcPr>
          <w:p w14:paraId="016CD864" w14:textId="3CBE1E4A" w:rsidR="00693CCF" w:rsidRPr="00CF4B5A" w:rsidRDefault="00693CCF">
            <w:r w:rsidRPr="00CF4B5A">
              <w:t xml:space="preserve">Spierpomp oefeningen </w:t>
            </w:r>
            <w:r w:rsidR="00341E2D">
              <w:t>onderste ledematen</w:t>
            </w:r>
            <w:r w:rsidRPr="00CF4B5A">
              <w:t xml:space="preserve"> in </w:t>
            </w:r>
            <w:proofErr w:type="spellStart"/>
            <w:r w:rsidRPr="00CF4B5A">
              <w:t>ruglig</w:t>
            </w:r>
            <w:proofErr w:type="spellEnd"/>
          </w:p>
        </w:tc>
      </w:tr>
      <w:tr w:rsidR="00693CCF" w14:paraId="36E62CB2" w14:textId="77777777" w:rsidTr="000A548A">
        <w:tc>
          <w:tcPr>
            <w:tcW w:w="1701" w:type="dxa"/>
          </w:tcPr>
          <w:p w14:paraId="19ECB9DD" w14:textId="374D66DB" w:rsidR="00693CCF" w:rsidRPr="00CF4B5A" w:rsidRDefault="00693CCF">
            <w:r w:rsidRPr="00CF4B5A">
              <w:t>3</w:t>
            </w:r>
          </w:p>
        </w:tc>
        <w:tc>
          <w:tcPr>
            <w:tcW w:w="6236" w:type="dxa"/>
          </w:tcPr>
          <w:p w14:paraId="7071FF8D" w14:textId="6C54F4DA" w:rsidR="00693CCF" w:rsidRPr="00CF4B5A" w:rsidRDefault="00693CCF">
            <w:r w:rsidRPr="00CF4B5A">
              <w:t xml:space="preserve">Isometrische </w:t>
            </w:r>
            <w:proofErr w:type="spellStart"/>
            <w:r w:rsidRPr="00CF4B5A">
              <w:t>plantairflexie</w:t>
            </w:r>
            <w:proofErr w:type="spellEnd"/>
            <w:r w:rsidRPr="00CF4B5A">
              <w:t xml:space="preserve"> in </w:t>
            </w:r>
            <w:proofErr w:type="spellStart"/>
            <w:r w:rsidRPr="00CF4B5A">
              <w:t>ruglig</w:t>
            </w:r>
            <w:proofErr w:type="spellEnd"/>
          </w:p>
        </w:tc>
      </w:tr>
      <w:tr w:rsidR="00693CCF" w14:paraId="046FF030" w14:textId="3099C8F3" w:rsidTr="000A548A">
        <w:tc>
          <w:tcPr>
            <w:tcW w:w="1701" w:type="dxa"/>
          </w:tcPr>
          <w:p w14:paraId="2FBAB730" w14:textId="5A592AAF" w:rsidR="00693CCF" w:rsidRPr="00CF4B5A" w:rsidRDefault="00693CCF">
            <w:r w:rsidRPr="00CF4B5A">
              <w:t>4</w:t>
            </w:r>
          </w:p>
        </w:tc>
        <w:tc>
          <w:tcPr>
            <w:tcW w:w="6236" w:type="dxa"/>
          </w:tcPr>
          <w:p w14:paraId="428BB372" w14:textId="4CFFC3C5" w:rsidR="00693CCF" w:rsidRPr="00CF4B5A" w:rsidRDefault="00693CCF">
            <w:r w:rsidRPr="00CF4B5A">
              <w:t>Quadricepssetting toepassing</w:t>
            </w:r>
          </w:p>
        </w:tc>
      </w:tr>
      <w:tr w:rsidR="00693CCF" w14:paraId="338C5BE0" w14:textId="7157F8BC" w:rsidTr="000A548A">
        <w:tc>
          <w:tcPr>
            <w:tcW w:w="1701" w:type="dxa"/>
          </w:tcPr>
          <w:p w14:paraId="555E17C2" w14:textId="61C816C9" w:rsidR="00693CCF" w:rsidRPr="00CF4B5A" w:rsidRDefault="00693CCF">
            <w:r w:rsidRPr="00CF4B5A">
              <w:t>5</w:t>
            </w:r>
          </w:p>
        </w:tc>
        <w:tc>
          <w:tcPr>
            <w:tcW w:w="6236" w:type="dxa"/>
          </w:tcPr>
          <w:p w14:paraId="5D2D7272" w14:textId="199E1E15" w:rsidR="00693CCF" w:rsidRPr="00CF4B5A" w:rsidRDefault="00693CCF">
            <w:proofErr w:type="spellStart"/>
            <w:r w:rsidRPr="00CF4B5A">
              <w:t>Hamstringssetting</w:t>
            </w:r>
            <w:proofErr w:type="spellEnd"/>
          </w:p>
        </w:tc>
      </w:tr>
      <w:tr w:rsidR="00693CCF" w14:paraId="766FC5AD" w14:textId="516927C0" w:rsidTr="000A548A">
        <w:tc>
          <w:tcPr>
            <w:tcW w:w="1701" w:type="dxa"/>
          </w:tcPr>
          <w:p w14:paraId="2AAD7FC3" w14:textId="47385652" w:rsidR="00693CCF" w:rsidRPr="00CF4B5A" w:rsidRDefault="00693CCF">
            <w:r w:rsidRPr="00CF4B5A">
              <w:t>6</w:t>
            </w:r>
          </w:p>
        </w:tc>
        <w:tc>
          <w:tcPr>
            <w:tcW w:w="6236" w:type="dxa"/>
          </w:tcPr>
          <w:p w14:paraId="0DA7B8F8" w14:textId="3FB38C4F" w:rsidR="00693CCF" w:rsidRPr="00CF4B5A" w:rsidRDefault="00693CCF">
            <w:r w:rsidRPr="00CF4B5A">
              <w:t xml:space="preserve">Heel slide met handdoek in </w:t>
            </w:r>
            <w:proofErr w:type="spellStart"/>
            <w:r w:rsidRPr="00CF4B5A">
              <w:t>ruglig</w:t>
            </w:r>
            <w:proofErr w:type="spellEnd"/>
          </w:p>
        </w:tc>
      </w:tr>
      <w:tr w:rsidR="00693CCF" w14:paraId="6213A581" w14:textId="77777777" w:rsidTr="000A548A">
        <w:tc>
          <w:tcPr>
            <w:tcW w:w="1701" w:type="dxa"/>
          </w:tcPr>
          <w:p w14:paraId="7E116B3C" w14:textId="26C12F70" w:rsidR="00693CCF" w:rsidRPr="00CF4B5A" w:rsidRDefault="00693CCF">
            <w:r w:rsidRPr="00CF4B5A">
              <w:t>7</w:t>
            </w:r>
          </w:p>
        </w:tc>
        <w:tc>
          <w:tcPr>
            <w:tcW w:w="6236" w:type="dxa"/>
          </w:tcPr>
          <w:p w14:paraId="61D1C1AD" w14:textId="532A872B" w:rsidR="00693CCF" w:rsidRPr="00CF4B5A" w:rsidRDefault="00693CCF">
            <w:r w:rsidRPr="00CF4B5A">
              <w:t xml:space="preserve">Heel slide met bal in </w:t>
            </w:r>
            <w:proofErr w:type="spellStart"/>
            <w:r w:rsidRPr="00CF4B5A">
              <w:t>ruglig</w:t>
            </w:r>
            <w:proofErr w:type="spellEnd"/>
          </w:p>
        </w:tc>
      </w:tr>
      <w:tr w:rsidR="00693CCF" w14:paraId="44C5F4B9" w14:textId="77777777" w:rsidTr="000A548A">
        <w:tc>
          <w:tcPr>
            <w:tcW w:w="1701" w:type="dxa"/>
          </w:tcPr>
          <w:p w14:paraId="456CF08D" w14:textId="370B8194" w:rsidR="00693CCF" w:rsidRPr="00CF4B5A" w:rsidRDefault="00693CCF">
            <w:r w:rsidRPr="00CF4B5A">
              <w:t>8</w:t>
            </w:r>
          </w:p>
        </w:tc>
        <w:tc>
          <w:tcPr>
            <w:tcW w:w="6236" w:type="dxa"/>
          </w:tcPr>
          <w:p w14:paraId="0344C0C3" w14:textId="30A6CABA" w:rsidR="00693CCF" w:rsidRPr="00CF4B5A" w:rsidRDefault="00693CCF">
            <w:r w:rsidRPr="00CF4B5A">
              <w:t xml:space="preserve">Isometrische adductie met bal in </w:t>
            </w:r>
            <w:proofErr w:type="spellStart"/>
            <w:r w:rsidRPr="00CF4B5A">
              <w:t>ruglig</w:t>
            </w:r>
            <w:proofErr w:type="spellEnd"/>
          </w:p>
        </w:tc>
      </w:tr>
      <w:tr w:rsidR="00693CCF" w14:paraId="6122978F" w14:textId="77777777" w:rsidTr="000A548A">
        <w:tc>
          <w:tcPr>
            <w:tcW w:w="1701" w:type="dxa"/>
          </w:tcPr>
          <w:p w14:paraId="3423C5A2" w14:textId="02F62E08" w:rsidR="00693CCF" w:rsidRPr="00CF4B5A" w:rsidRDefault="00693CCF">
            <w:pPr>
              <w:rPr>
                <w:b/>
                <w:bCs/>
              </w:rPr>
            </w:pPr>
            <w:r w:rsidRPr="00CF4B5A">
              <w:rPr>
                <w:b/>
                <w:bCs/>
              </w:rPr>
              <w:t>ZIT</w:t>
            </w:r>
          </w:p>
        </w:tc>
        <w:tc>
          <w:tcPr>
            <w:tcW w:w="6236" w:type="dxa"/>
          </w:tcPr>
          <w:p w14:paraId="4BE53C40" w14:textId="77777777" w:rsidR="00693CCF" w:rsidRPr="00CF4B5A" w:rsidRDefault="00693CCF"/>
        </w:tc>
      </w:tr>
      <w:tr w:rsidR="00693CCF" w14:paraId="629B4B53" w14:textId="77777777" w:rsidTr="000A548A">
        <w:tc>
          <w:tcPr>
            <w:tcW w:w="1701" w:type="dxa"/>
          </w:tcPr>
          <w:p w14:paraId="3E62CF3B" w14:textId="1C839EA2" w:rsidR="00693CCF" w:rsidRPr="00CF4B5A" w:rsidRDefault="00693CCF">
            <w:r w:rsidRPr="00CF4B5A">
              <w:t>9</w:t>
            </w:r>
          </w:p>
        </w:tc>
        <w:tc>
          <w:tcPr>
            <w:tcW w:w="6236" w:type="dxa"/>
          </w:tcPr>
          <w:p w14:paraId="07925B08" w14:textId="613EB0B6" w:rsidR="00693CCF" w:rsidRPr="00CF4B5A" w:rsidRDefault="00693CCF">
            <w:r w:rsidRPr="00CF4B5A">
              <w:t xml:space="preserve">Spierpomp oefeningen </w:t>
            </w:r>
            <w:r w:rsidR="00341E2D">
              <w:t>bovenste ledematen</w:t>
            </w:r>
            <w:r w:rsidRPr="00CF4B5A">
              <w:t xml:space="preserve"> in zit</w:t>
            </w:r>
          </w:p>
        </w:tc>
      </w:tr>
      <w:tr w:rsidR="00693CCF" w14:paraId="27DA4234" w14:textId="77777777" w:rsidTr="000A548A">
        <w:tc>
          <w:tcPr>
            <w:tcW w:w="1701" w:type="dxa"/>
          </w:tcPr>
          <w:p w14:paraId="47114E29" w14:textId="1C57EBCB" w:rsidR="00693CCF" w:rsidRPr="00CF4B5A" w:rsidRDefault="00693CCF">
            <w:r w:rsidRPr="00CF4B5A">
              <w:t>10</w:t>
            </w:r>
          </w:p>
        </w:tc>
        <w:tc>
          <w:tcPr>
            <w:tcW w:w="6236" w:type="dxa"/>
          </w:tcPr>
          <w:p w14:paraId="07E4027D" w14:textId="62148678" w:rsidR="00693CCF" w:rsidRPr="00CF4B5A" w:rsidRDefault="00693CCF">
            <w:r w:rsidRPr="00CF4B5A">
              <w:t>Tenenstand in zit</w:t>
            </w:r>
          </w:p>
        </w:tc>
      </w:tr>
      <w:tr w:rsidR="00693CCF" w14:paraId="1A276671" w14:textId="77777777" w:rsidTr="000A548A">
        <w:tc>
          <w:tcPr>
            <w:tcW w:w="1701" w:type="dxa"/>
          </w:tcPr>
          <w:p w14:paraId="723816C7" w14:textId="60A64DF2" w:rsidR="00693CCF" w:rsidRPr="00CF4B5A" w:rsidRDefault="00693CCF">
            <w:r w:rsidRPr="00CF4B5A">
              <w:t>11</w:t>
            </w:r>
          </w:p>
        </w:tc>
        <w:tc>
          <w:tcPr>
            <w:tcW w:w="6236" w:type="dxa"/>
          </w:tcPr>
          <w:p w14:paraId="5110D8B3" w14:textId="725B7B5A" w:rsidR="00693CCF" w:rsidRPr="00CF4B5A" w:rsidRDefault="00693CCF">
            <w:r w:rsidRPr="00CF4B5A">
              <w:t>Hielenstand in zit</w:t>
            </w:r>
          </w:p>
        </w:tc>
      </w:tr>
      <w:tr w:rsidR="00693CCF" w14:paraId="232F15C2" w14:textId="77777777" w:rsidTr="000A548A">
        <w:tc>
          <w:tcPr>
            <w:tcW w:w="1701" w:type="dxa"/>
          </w:tcPr>
          <w:p w14:paraId="5DF8802D" w14:textId="62D1BAC0" w:rsidR="00693CCF" w:rsidRPr="00CF4B5A" w:rsidRDefault="00693CCF">
            <w:r w:rsidRPr="00CF4B5A">
              <w:t>12</w:t>
            </w:r>
          </w:p>
        </w:tc>
        <w:tc>
          <w:tcPr>
            <w:tcW w:w="6236" w:type="dxa"/>
          </w:tcPr>
          <w:p w14:paraId="186FFA56" w14:textId="65AA59F9" w:rsidR="00693CCF" w:rsidRPr="00CF4B5A" w:rsidRDefault="00693CCF">
            <w:r w:rsidRPr="00CF4B5A">
              <w:t xml:space="preserve">Isometrische </w:t>
            </w:r>
            <w:proofErr w:type="spellStart"/>
            <w:r w:rsidRPr="00CF4B5A">
              <w:t>plantairflexie</w:t>
            </w:r>
            <w:proofErr w:type="spellEnd"/>
            <w:r w:rsidRPr="00CF4B5A">
              <w:t xml:space="preserve"> in zit</w:t>
            </w:r>
          </w:p>
        </w:tc>
      </w:tr>
      <w:tr w:rsidR="00693CCF" w14:paraId="3A16A896" w14:textId="77777777" w:rsidTr="000A548A">
        <w:tc>
          <w:tcPr>
            <w:tcW w:w="1701" w:type="dxa"/>
          </w:tcPr>
          <w:p w14:paraId="3024A662" w14:textId="5A96F6FE" w:rsidR="00693CCF" w:rsidRPr="00CF4B5A" w:rsidRDefault="00693CCF">
            <w:r w:rsidRPr="00CF4B5A">
              <w:t>13</w:t>
            </w:r>
          </w:p>
        </w:tc>
        <w:tc>
          <w:tcPr>
            <w:tcW w:w="6236" w:type="dxa"/>
          </w:tcPr>
          <w:p w14:paraId="3EE2E612" w14:textId="168352A3" w:rsidR="00693CCF" w:rsidRPr="00CF4B5A" w:rsidRDefault="00693CCF">
            <w:proofErr w:type="spellStart"/>
            <w:r w:rsidRPr="00CF4B5A">
              <w:t>Footcore</w:t>
            </w:r>
            <w:proofErr w:type="spellEnd"/>
            <w:r w:rsidRPr="00CF4B5A">
              <w:t xml:space="preserve"> handdoek grijpen</w:t>
            </w:r>
          </w:p>
        </w:tc>
      </w:tr>
      <w:tr w:rsidR="00693CCF" w14:paraId="02C33D6B" w14:textId="77777777" w:rsidTr="000A548A">
        <w:tc>
          <w:tcPr>
            <w:tcW w:w="1701" w:type="dxa"/>
          </w:tcPr>
          <w:p w14:paraId="3CA5E0B7" w14:textId="28DBD8EF" w:rsidR="00693CCF" w:rsidRPr="00CF4B5A" w:rsidRDefault="00693CCF">
            <w:r w:rsidRPr="00CF4B5A">
              <w:t>14</w:t>
            </w:r>
          </w:p>
        </w:tc>
        <w:tc>
          <w:tcPr>
            <w:tcW w:w="6236" w:type="dxa"/>
          </w:tcPr>
          <w:p w14:paraId="26F7F242" w14:textId="6264FE47" w:rsidR="00693CCF" w:rsidRPr="00CF4B5A" w:rsidRDefault="00693CCF">
            <w:proofErr w:type="spellStart"/>
            <w:r w:rsidRPr="00CF4B5A">
              <w:t>Circumductie</w:t>
            </w:r>
            <w:proofErr w:type="spellEnd"/>
            <w:r w:rsidRPr="00CF4B5A">
              <w:t xml:space="preserve"> enkel in zit</w:t>
            </w:r>
          </w:p>
        </w:tc>
      </w:tr>
      <w:tr w:rsidR="00693CCF" w14:paraId="35E18237" w14:textId="77777777" w:rsidTr="000A548A">
        <w:tc>
          <w:tcPr>
            <w:tcW w:w="1701" w:type="dxa"/>
          </w:tcPr>
          <w:p w14:paraId="37C097C7" w14:textId="3DB7C15D" w:rsidR="00693CCF" w:rsidRPr="00CF4B5A" w:rsidRDefault="00693CCF">
            <w:r w:rsidRPr="00CF4B5A">
              <w:t>15</w:t>
            </w:r>
          </w:p>
        </w:tc>
        <w:tc>
          <w:tcPr>
            <w:tcW w:w="6236" w:type="dxa"/>
          </w:tcPr>
          <w:p w14:paraId="6C30E784" w14:textId="1C6E18DE" w:rsidR="00693CCF" w:rsidRPr="00CF4B5A" w:rsidRDefault="00693CCF">
            <w:r w:rsidRPr="00CF4B5A">
              <w:t>Heel slide met handdoek in zit</w:t>
            </w:r>
          </w:p>
        </w:tc>
      </w:tr>
      <w:tr w:rsidR="00693CCF" w14:paraId="51217B7B" w14:textId="77777777" w:rsidTr="000A548A">
        <w:tc>
          <w:tcPr>
            <w:tcW w:w="1701" w:type="dxa"/>
          </w:tcPr>
          <w:p w14:paraId="402F7840" w14:textId="0C930D20" w:rsidR="00693CCF" w:rsidRPr="00CF4B5A" w:rsidRDefault="00693CCF">
            <w:r w:rsidRPr="00CF4B5A">
              <w:t>16</w:t>
            </w:r>
          </w:p>
        </w:tc>
        <w:tc>
          <w:tcPr>
            <w:tcW w:w="6236" w:type="dxa"/>
          </w:tcPr>
          <w:p w14:paraId="3DC9A0D3" w14:textId="4A0551B1" w:rsidR="00693CCF" w:rsidRPr="00CF4B5A" w:rsidRDefault="00693CCF">
            <w:r w:rsidRPr="00CF4B5A">
              <w:t>Heel slide met bal in zit</w:t>
            </w:r>
          </w:p>
        </w:tc>
      </w:tr>
      <w:tr w:rsidR="00693CCF" w14:paraId="782B8485" w14:textId="77777777" w:rsidTr="000A548A">
        <w:tc>
          <w:tcPr>
            <w:tcW w:w="1701" w:type="dxa"/>
          </w:tcPr>
          <w:p w14:paraId="67F5920A" w14:textId="2EFA7099" w:rsidR="00693CCF" w:rsidRPr="00CF4B5A" w:rsidRDefault="00693CCF">
            <w:r w:rsidRPr="00CF4B5A">
              <w:t>17</w:t>
            </w:r>
          </w:p>
        </w:tc>
        <w:tc>
          <w:tcPr>
            <w:tcW w:w="6236" w:type="dxa"/>
          </w:tcPr>
          <w:p w14:paraId="6F8BB7EE" w14:textId="72F3F2BF" w:rsidR="00693CCF" w:rsidRPr="00CF4B5A" w:rsidRDefault="00693CCF">
            <w:r w:rsidRPr="00CF4B5A">
              <w:t>Pendelen knieën</w:t>
            </w:r>
          </w:p>
        </w:tc>
      </w:tr>
      <w:tr w:rsidR="00693CCF" w14:paraId="36317C9E" w14:textId="77777777" w:rsidTr="000A548A">
        <w:tc>
          <w:tcPr>
            <w:tcW w:w="1701" w:type="dxa"/>
          </w:tcPr>
          <w:p w14:paraId="702FE9CB" w14:textId="1BE19F77" w:rsidR="00693CCF" w:rsidRPr="00CF4B5A" w:rsidRDefault="00693CCF">
            <w:r w:rsidRPr="00CF4B5A">
              <w:t>18</w:t>
            </w:r>
          </w:p>
        </w:tc>
        <w:tc>
          <w:tcPr>
            <w:tcW w:w="6236" w:type="dxa"/>
          </w:tcPr>
          <w:p w14:paraId="364B59BC" w14:textId="717978F7" w:rsidR="00693CCF" w:rsidRPr="00CF4B5A" w:rsidRDefault="00693CCF">
            <w:r w:rsidRPr="00CF4B5A">
              <w:t>Knie extensie in zit</w:t>
            </w:r>
          </w:p>
        </w:tc>
      </w:tr>
      <w:tr w:rsidR="00693CCF" w14:paraId="33279D91" w14:textId="77777777" w:rsidTr="000A548A">
        <w:tc>
          <w:tcPr>
            <w:tcW w:w="1701" w:type="dxa"/>
          </w:tcPr>
          <w:p w14:paraId="2FA5E823" w14:textId="16FAB947" w:rsidR="00693CCF" w:rsidRPr="00CF4B5A" w:rsidRDefault="00693CCF">
            <w:r w:rsidRPr="00CF4B5A">
              <w:t>19</w:t>
            </w:r>
          </w:p>
        </w:tc>
        <w:tc>
          <w:tcPr>
            <w:tcW w:w="6236" w:type="dxa"/>
          </w:tcPr>
          <w:p w14:paraId="1C18388C" w14:textId="31F3DC68" w:rsidR="00693CCF" w:rsidRPr="00CF4B5A" w:rsidRDefault="00693CCF">
            <w:r w:rsidRPr="00CF4B5A">
              <w:t>Isometrische heupadductie</w:t>
            </w:r>
            <w:r w:rsidRPr="00CF4B5A">
              <w:rPr>
                <w:color w:val="FF0000"/>
              </w:rPr>
              <w:t xml:space="preserve"> </w:t>
            </w:r>
            <w:r w:rsidRPr="00CF4B5A">
              <w:t>met bal in zit</w:t>
            </w:r>
          </w:p>
        </w:tc>
      </w:tr>
      <w:tr w:rsidR="00693CCF" w14:paraId="5B9E6C1F" w14:textId="77777777" w:rsidTr="000A548A">
        <w:tc>
          <w:tcPr>
            <w:tcW w:w="1701" w:type="dxa"/>
          </w:tcPr>
          <w:p w14:paraId="514419AC" w14:textId="6FF261A4" w:rsidR="00693CCF" w:rsidRPr="00CF4B5A" w:rsidRDefault="00693CCF">
            <w:pPr>
              <w:rPr>
                <w:b/>
                <w:bCs/>
              </w:rPr>
            </w:pPr>
            <w:r w:rsidRPr="00CF4B5A">
              <w:rPr>
                <w:b/>
                <w:bCs/>
              </w:rPr>
              <w:t>STAND</w:t>
            </w:r>
          </w:p>
        </w:tc>
        <w:tc>
          <w:tcPr>
            <w:tcW w:w="6236" w:type="dxa"/>
          </w:tcPr>
          <w:p w14:paraId="7257A598" w14:textId="77777777" w:rsidR="00693CCF" w:rsidRPr="00CF4B5A" w:rsidRDefault="00693CCF"/>
        </w:tc>
      </w:tr>
      <w:tr w:rsidR="00693CCF" w14:paraId="53F97E32" w14:textId="77777777" w:rsidTr="000A548A">
        <w:tc>
          <w:tcPr>
            <w:tcW w:w="1701" w:type="dxa"/>
          </w:tcPr>
          <w:p w14:paraId="3CECDDBD" w14:textId="09C4BFD4" w:rsidR="00693CCF" w:rsidRPr="00CF4B5A" w:rsidRDefault="00693CCF">
            <w:r w:rsidRPr="00CF4B5A">
              <w:t>20</w:t>
            </w:r>
          </w:p>
        </w:tc>
        <w:tc>
          <w:tcPr>
            <w:tcW w:w="6236" w:type="dxa"/>
          </w:tcPr>
          <w:p w14:paraId="2E241CA6" w14:textId="0775046E" w:rsidR="00693CCF" w:rsidRPr="00CF4B5A" w:rsidRDefault="00693CCF">
            <w:r w:rsidRPr="00CF4B5A">
              <w:t>Pendelen heup op trapje</w:t>
            </w:r>
          </w:p>
        </w:tc>
      </w:tr>
    </w:tbl>
    <w:p w14:paraId="145C6B8F" w14:textId="5F9123C5" w:rsidR="00196B47" w:rsidRDefault="00196B47"/>
    <w:p w14:paraId="5E162AB6" w14:textId="573A2E40" w:rsidR="00E02FF6" w:rsidRPr="001972DB" w:rsidRDefault="00E02FF6">
      <w:pPr>
        <w:rPr>
          <w:b/>
          <w:bCs/>
          <w:color w:val="FF0000"/>
        </w:rPr>
      </w:pPr>
      <w:r w:rsidRPr="001972DB">
        <w:rPr>
          <w:b/>
          <w:bCs/>
          <w:color w:val="FF0000"/>
        </w:rPr>
        <w:t>Mobiliteit</w:t>
      </w:r>
    </w:p>
    <w:tbl>
      <w:tblPr>
        <w:tblStyle w:val="Tabelraster"/>
        <w:tblW w:w="0" w:type="auto"/>
        <w:tblLook w:val="04A0" w:firstRow="1" w:lastRow="0" w:firstColumn="1" w:lastColumn="0" w:noHBand="0" w:noVBand="1"/>
      </w:tblPr>
      <w:tblGrid>
        <w:gridCol w:w="1701"/>
        <w:gridCol w:w="6237"/>
      </w:tblGrid>
      <w:tr w:rsidR="00693CCF" w14:paraId="210D177F" w14:textId="77777777" w:rsidTr="000A548A">
        <w:tc>
          <w:tcPr>
            <w:tcW w:w="1701" w:type="dxa"/>
          </w:tcPr>
          <w:p w14:paraId="34AA0F3D" w14:textId="5D8FCF1E" w:rsidR="00693CCF" w:rsidRPr="00E02FF6" w:rsidRDefault="00693CCF">
            <w:pPr>
              <w:rPr>
                <w:b/>
                <w:bCs/>
              </w:rPr>
            </w:pPr>
            <w:r w:rsidRPr="00E02FF6">
              <w:rPr>
                <w:b/>
                <w:bCs/>
              </w:rPr>
              <w:t>RUGLIG</w:t>
            </w:r>
          </w:p>
        </w:tc>
        <w:tc>
          <w:tcPr>
            <w:tcW w:w="6237" w:type="dxa"/>
          </w:tcPr>
          <w:p w14:paraId="4DB89A46" w14:textId="77777777" w:rsidR="00693CCF" w:rsidRDefault="00693CCF"/>
        </w:tc>
      </w:tr>
      <w:tr w:rsidR="00693CCF" w14:paraId="247A3A6C" w14:textId="77777777" w:rsidTr="000A548A">
        <w:tc>
          <w:tcPr>
            <w:tcW w:w="1701" w:type="dxa"/>
          </w:tcPr>
          <w:p w14:paraId="0E4B2A3F" w14:textId="6D5138E8" w:rsidR="00693CCF" w:rsidRPr="00CF4B5A" w:rsidRDefault="00693CCF">
            <w:r w:rsidRPr="00CF4B5A">
              <w:t>6</w:t>
            </w:r>
          </w:p>
        </w:tc>
        <w:tc>
          <w:tcPr>
            <w:tcW w:w="6237" w:type="dxa"/>
          </w:tcPr>
          <w:p w14:paraId="4AAE967F" w14:textId="621DCE46" w:rsidR="00693CCF" w:rsidRPr="00CF4B5A" w:rsidRDefault="00693CCF">
            <w:r w:rsidRPr="00CF4B5A">
              <w:t xml:space="preserve">Heel slide met handdoek in </w:t>
            </w:r>
            <w:proofErr w:type="spellStart"/>
            <w:r w:rsidRPr="00CF4B5A">
              <w:t>ruglig</w:t>
            </w:r>
            <w:proofErr w:type="spellEnd"/>
          </w:p>
        </w:tc>
      </w:tr>
      <w:tr w:rsidR="00693CCF" w14:paraId="7BEDD401" w14:textId="77777777" w:rsidTr="000A548A">
        <w:tc>
          <w:tcPr>
            <w:tcW w:w="1701" w:type="dxa"/>
          </w:tcPr>
          <w:p w14:paraId="29C56EA4" w14:textId="6DEB2757" w:rsidR="00693CCF" w:rsidRPr="00CF4B5A" w:rsidRDefault="00693CCF">
            <w:r w:rsidRPr="00CF4B5A">
              <w:t>7</w:t>
            </w:r>
          </w:p>
        </w:tc>
        <w:tc>
          <w:tcPr>
            <w:tcW w:w="6237" w:type="dxa"/>
          </w:tcPr>
          <w:p w14:paraId="2287DACD" w14:textId="55F3E034" w:rsidR="00693CCF" w:rsidRPr="00CF4B5A" w:rsidRDefault="00693CCF">
            <w:r w:rsidRPr="00CF4B5A">
              <w:t xml:space="preserve">Heel slide met bal in </w:t>
            </w:r>
            <w:proofErr w:type="spellStart"/>
            <w:r w:rsidRPr="00CF4B5A">
              <w:t>ruglig</w:t>
            </w:r>
            <w:proofErr w:type="spellEnd"/>
          </w:p>
        </w:tc>
      </w:tr>
      <w:tr w:rsidR="00693CCF" w14:paraId="272831D5" w14:textId="77777777" w:rsidTr="000A548A">
        <w:tc>
          <w:tcPr>
            <w:tcW w:w="1701" w:type="dxa"/>
          </w:tcPr>
          <w:p w14:paraId="46908783" w14:textId="40947082" w:rsidR="00693CCF" w:rsidRPr="00CF4B5A" w:rsidRDefault="00693CCF">
            <w:pPr>
              <w:rPr>
                <w:b/>
                <w:bCs/>
              </w:rPr>
            </w:pPr>
            <w:r w:rsidRPr="00CF4B5A">
              <w:rPr>
                <w:b/>
                <w:bCs/>
              </w:rPr>
              <w:t>ZIT</w:t>
            </w:r>
          </w:p>
        </w:tc>
        <w:tc>
          <w:tcPr>
            <w:tcW w:w="6237" w:type="dxa"/>
          </w:tcPr>
          <w:p w14:paraId="1CA737C1" w14:textId="77777777" w:rsidR="00693CCF" w:rsidRPr="00CF4B5A" w:rsidRDefault="00693CCF"/>
        </w:tc>
      </w:tr>
      <w:tr w:rsidR="00693CCF" w14:paraId="4D780D8A" w14:textId="77777777" w:rsidTr="000A548A">
        <w:tc>
          <w:tcPr>
            <w:tcW w:w="1701" w:type="dxa"/>
          </w:tcPr>
          <w:p w14:paraId="4C0C8D92" w14:textId="0CC4A857" w:rsidR="00693CCF" w:rsidRPr="00CF4B5A" w:rsidRDefault="00693CCF">
            <w:r w:rsidRPr="00CF4B5A">
              <w:t>15</w:t>
            </w:r>
          </w:p>
        </w:tc>
        <w:tc>
          <w:tcPr>
            <w:tcW w:w="6237" w:type="dxa"/>
          </w:tcPr>
          <w:p w14:paraId="4E610D9F" w14:textId="3BACE59D" w:rsidR="00693CCF" w:rsidRPr="00CF4B5A" w:rsidRDefault="00693CCF">
            <w:r w:rsidRPr="00CF4B5A">
              <w:t>Heel slide met handdoek in zit</w:t>
            </w:r>
          </w:p>
        </w:tc>
      </w:tr>
      <w:tr w:rsidR="00693CCF" w14:paraId="268FF920" w14:textId="77777777" w:rsidTr="000A548A">
        <w:tc>
          <w:tcPr>
            <w:tcW w:w="1701" w:type="dxa"/>
          </w:tcPr>
          <w:p w14:paraId="5E7EB1B6" w14:textId="094469E8" w:rsidR="00693CCF" w:rsidRPr="00CF4B5A" w:rsidRDefault="00693CCF">
            <w:pPr>
              <w:rPr>
                <w:b/>
                <w:bCs/>
              </w:rPr>
            </w:pPr>
            <w:r w:rsidRPr="00CF4B5A">
              <w:rPr>
                <w:b/>
                <w:bCs/>
              </w:rPr>
              <w:t>STAND</w:t>
            </w:r>
          </w:p>
        </w:tc>
        <w:tc>
          <w:tcPr>
            <w:tcW w:w="6237" w:type="dxa"/>
          </w:tcPr>
          <w:p w14:paraId="3A5338D6" w14:textId="77777777" w:rsidR="00693CCF" w:rsidRPr="00CF4B5A" w:rsidRDefault="00693CCF"/>
        </w:tc>
      </w:tr>
      <w:tr w:rsidR="00693CCF" w14:paraId="56495DF6" w14:textId="77777777" w:rsidTr="000A548A">
        <w:tc>
          <w:tcPr>
            <w:tcW w:w="1701" w:type="dxa"/>
          </w:tcPr>
          <w:p w14:paraId="0DA9B9DD" w14:textId="7854BF67" w:rsidR="00693CCF" w:rsidRPr="00CF4B5A" w:rsidRDefault="00693CCF">
            <w:r w:rsidRPr="00CF4B5A">
              <w:t>20</w:t>
            </w:r>
          </w:p>
        </w:tc>
        <w:tc>
          <w:tcPr>
            <w:tcW w:w="6237" w:type="dxa"/>
          </w:tcPr>
          <w:p w14:paraId="58EB1EA5" w14:textId="56562805" w:rsidR="00693CCF" w:rsidRPr="00CF4B5A" w:rsidRDefault="00693CCF">
            <w:r w:rsidRPr="00CF4B5A">
              <w:t>Pendelen heup op trapje</w:t>
            </w:r>
          </w:p>
        </w:tc>
      </w:tr>
      <w:tr w:rsidR="00693CCF" w14:paraId="5A2BA952" w14:textId="77777777" w:rsidTr="000A548A">
        <w:trPr>
          <w:trHeight w:val="58"/>
        </w:trPr>
        <w:tc>
          <w:tcPr>
            <w:tcW w:w="1701" w:type="dxa"/>
          </w:tcPr>
          <w:p w14:paraId="65EE14A0" w14:textId="31787604" w:rsidR="00693CCF" w:rsidRPr="00CF4B5A" w:rsidRDefault="00693CCF">
            <w:r w:rsidRPr="00CF4B5A">
              <w:t>21</w:t>
            </w:r>
          </w:p>
        </w:tc>
        <w:tc>
          <w:tcPr>
            <w:tcW w:w="6237" w:type="dxa"/>
          </w:tcPr>
          <w:p w14:paraId="2A22B30C" w14:textId="49201B36" w:rsidR="00693CCF" w:rsidRPr="00CF4B5A" w:rsidRDefault="00693CCF">
            <w:r w:rsidRPr="00CF4B5A">
              <w:t>Pendelen heup actief</w:t>
            </w:r>
          </w:p>
        </w:tc>
      </w:tr>
    </w:tbl>
    <w:p w14:paraId="6E0D2EF4" w14:textId="13DBD16A" w:rsidR="00E02FF6" w:rsidRDefault="00E02FF6"/>
    <w:p w14:paraId="72FD88FA" w14:textId="59DEFBAB" w:rsidR="00F023AB" w:rsidRPr="001972DB" w:rsidRDefault="00F023AB">
      <w:pPr>
        <w:rPr>
          <w:b/>
          <w:bCs/>
          <w:color w:val="FF0000"/>
        </w:rPr>
      </w:pPr>
      <w:r w:rsidRPr="001972DB">
        <w:rPr>
          <w:b/>
          <w:bCs/>
          <w:color w:val="FF0000"/>
        </w:rPr>
        <w:t>Motorische controle</w:t>
      </w:r>
    </w:p>
    <w:tbl>
      <w:tblPr>
        <w:tblStyle w:val="Tabelraster"/>
        <w:tblW w:w="0" w:type="auto"/>
        <w:tblLook w:val="04A0" w:firstRow="1" w:lastRow="0" w:firstColumn="1" w:lastColumn="0" w:noHBand="0" w:noVBand="1"/>
      </w:tblPr>
      <w:tblGrid>
        <w:gridCol w:w="1701"/>
        <w:gridCol w:w="6237"/>
      </w:tblGrid>
      <w:tr w:rsidR="00693CCF" w14:paraId="7988AE29" w14:textId="77777777" w:rsidTr="000A548A">
        <w:tc>
          <w:tcPr>
            <w:tcW w:w="1701" w:type="dxa"/>
          </w:tcPr>
          <w:p w14:paraId="38C89864" w14:textId="77777777" w:rsidR="00693CCF" w:rsidRPr="00E02FF6" w:rsidRDefault="00693CCF" w:rsidP="00632200">
            <w:pPr>
              <w:rPr>
                <w:b/>
                <w:bCs/>
              </w:rPr>
            </w:pPr>
            <w:r w:rsidRPr="00E02FF6">
              <w:rPr>
                <w:b/>
                <w:bCs/>
              </w:rPr>
              <w:t>RUGLIG</w:t>
            </w:r>
          </w:p>
        </w:tc>
        <w:tc>
          <w:tcPr>
            <w:tcW w:w="6237" w:type="dxa"/>
          </w:tcPr>
          <w:p w14:paraId="29B72FCC" w14:textId="77777777" w:rsidR="00693CCF" w:rsidRDefault="00693CCF" w:rsidP="00632200"/>
        </w:tc>
      </w:tr>
      <w:tr w:rsidR="00693CCF" w14:paraId="2856C92C" w14:textId="77777777" w:rsidTr="000A548A">
        <w:tc>
          <w:tcPr>
            <w:tcW w:w="1701" w:type="dxa"/>
          </w:tcPr>
          <w:p w14:paraId="4AD1287E" w14:textId="3A80ECCE" w:rsidR="00693CCF" w:rsidRPr="00CF4B5A" w:rsidRDefault="00693CCF" w:rsidP="00632200">
            <w:r w:rsidRPr="00CF4B5A">
              <w:t>22</w:t>
            </w:r>
          </w:p>
        </w:tc>
        <w:tc>
          <w:tcPr>
            <w:tcW w:w="6237" w:type="dxa"/>
          </w:tcPr>
          <w:p w14:paraId="2F07CEDC" w14:textId="785750E9" w:rsidR="00693CCF" w:rsidRPr="00CF4B5A" w:rsidRDefault="00693CCF" w:rsidP="00632200">
            <w:r w:rsidRPr="00CF4B5A">
              <w:t>Bekkenkantelingen in handen en knieënstand</w:t>
            </w:r>
          </w:p>
        </w:tc>
      </w:tr>
      <w:tr w:rsidR="00693CCF" w14:paraId="133B2C36" w14:textId="77777777" w:rsidTr="000A548A">
        <w:tc>
          <w:tcPr>
            <w:tcW w:w="1701" w:type="dxa"/>
          </w:tcPr>
          <w:p w14:paraId="7E32050D" w14:textId="2677FD6C" w:rsidR="00693CCF" w:rsidRPr="00CF4B5A" w:rsidRDefault="00693CCF" w:rsidP="00632200">
            <w:r w:rsidRPr="00CF4B5A">
              <w:t>23</w:t>
            </w:r>
          </w:p>
        </w:tc>
        <w:tc>
          <w:tcPr>
            <w:tcW w:w="6237" w:type="dxa"/>
          </w:tcPr>
          <w:p w14:paraId="64AF565C" w14:textId="4278099A" w:rsidR="00693CCF" w:rsidRPr="00CF4B5A" w:rsidRDefault="00693CCF" w:rsidP="00632200">
            <w:r w:rsidRPr="00CF4B5A">
              <w:t>Bekkenkantelingen in zit</w:t>
            </w:r>
          </w:p>
        </w:tc>
      </w:tr>
      <w:tr w:rsidR="00693CCF" w14:paraId="35ABA1D6" w14:textId="77777777" w:rsidTr="000A548A">
        <w:tc>
          <w:tcPr>
            <w:tcW w:w="1701" w:type="dxa"/>
          </w:tcPr>
          <w:p w14:paraId="1463FF26" w14:textId="4D1F408B" w:rsidR="00693CCF" w:rsidRPr="00CF4B5A" w:rsidRDefault="00693CCF" w:rsidP="00632200">
            <w:r w:rsidRPr="00CF4B5A">
              <w:t>24</w:t>
            </w:r>
          </w:p>
        </w:tc>
        <w:tc>
          <w:tcPr>
            <w:tcW w:w="6237" w:type="dxa"/>
          </w:tcPr>
          <w:p w14:paraId="45E8DD08" w14:textId="56AB0A6B" w:rsidR="00693CCF" w:rsidRPr="00CF4B5A" w:rsidRDefault="00693CCF" w:rsidP="00632200">
            <w:r w:rsidRPr="00CF4B5A">
              <w:t>Bekkenkantelingen tegen tafel</w:t>
            </w:r>
          </w:p>
        </w:tc>
      </w:tr>
      <w:tr w:rsidR="00693CCF" w14:paraId="0EC91B10" w14:textId="77777777" w:rsidTr="000A548A">
        <w:tc>
          <w:tcPr>
            <w:tcW w:w="1701" w:type="dxa"/>
          </w:tcPr>
          <w:p w14:paraId="54707DD2" w14:textId="58E44908" w:rsidR="00693CCF" w:rsidRPr="00CF4B5A" w:rsidRDefault="00693CCF" w:rsidP="00632200">
            <w:r w:rsidRPr="00CF4B5A">
              <w:t>25</w:t>
            </w:r>
          </w:p>
        </w:tc>
        <w:tc>
          <w:tcPr>
            <w:tcW w:w="6237" w:type="dxa"/>
          </w:tcPr>
          <w:p w14:paraId="2AD2E893" w14:textId="55F3C3CD" w:rsidR="00693CCF" w:rsidRPr="00CF4B5A" w:rsidRDefault="00693CCF" w:rsidP="00632200">
            <w:r w:rsidRPr="00CF4B5A">
              <w:t>Bekkenkantelingen in stand</w:t>
            </w:r>
          </w:p>
        </w:tc>
      </w:tr>
      <w:tr w:rsidR="00693CCF" w14:paraId="3E20BAEE" w14:textId="77777777" w:rsidTr="000A548A">
        <w:tc>
          <w:tcPr>
            <w:tcW w:w="1701" w:type="dxa"/>
          </w:tcPr>
          <w:p w14:paraId="300E5BA9" w14:textId="6479AF68" w:rsidR="00693CCF" w:rsidRPr="00CF4B5A" w:rsidRDefault="00693CCF" w:rsidP="00632200">
            <w:r w:rsidRPr="00CF4B5A">
              <w:lastRenderedPageBreak/>
              <w:t>26</w:t>
            </w:r>
          </w:p>
        </w:tc>
        <w:tc>
          <w:tcPr>
            <w:tcW w:w="6237" w:type="dxa"/>
          </w:tcPr>
          <w:p w14:paraId="58A9E2E9" w14:textId="15DF81B5" w:rsidR="00693CCF" w:rsidRPr="00CF4B5A" w:rsidRDefault="00693CCF" w:rsidP="00632200">
            <w:r w:rsidRPr="00CF4B5A">
              <w:t xml:space="preserve">Quadricepssetting </w:t>
            </w:r>
          </w:p>
        </w:tc>
      </w:tr>
      <w:tr w:rsidR="00693CCF" w14:paraId="57A2089F" w14:textId="77777777" w:rsidTr="000A548A">
        <w:tc>
          <w:tcPr>
            <w:tcW w:w="1701" w:type="dxa"/>
          </w:tcPr>
          <w:p w14:paraId="1BEDC2F7" w14:textId="7AED26E0" w:rsidR="00693CCF" w:rsidRPr="00CF4B5A" w:rsidRDefault="00693CCF" w:rsidP="00632200">
            <w:r w:rsidRPr="00CF4B5A">
              <w:t>4</w:t>
            </w:r>
          </w:p>
        </w:tc>
        <w:tc>
          <w:tcPr>
            <w:tcW w:w="6237" w:type="dxa"/>
          </w:tcPr>
          <w:p w14:paraId="11273093" w14:textId="62742FA0" w:rsidR="00693CCF" w:rsidRPr="00CF4B5A" w:rsidRDefault="00693CCF" w:rsidP="00632200">
            <w:r w:rsidRPr="00CF4B5A">
              <w:t>Quadricepssetting toepassing</w:t>
            </w:r>
          </w:p>
        </w:tc>
      </w:tr>
      <w:tr w:rsidR="00693CCF" w:rsidRPr="00344E3B" w14:paraId="5C0C58AD" w14:textId="77777777" w:rsidTr="000A548A">
        <w:tc>
          <w:tcPr>
            <w:tcW w:w="1701" w:type="dxa"/>
          </w:tcPr>
          <w:p w14:paraId="646E419A" w14:textId="4F794CF5" w:rsidR="00693CCF" w:rsidRPr="00CF4B5A" w:rsidRDefault="00693CCF" w:rsidP="00632200">
            <w:r w:rsidRPr="00CF4B5A">
              <w:t>5</w:t>
            </w:r>
          </w:p>
        </w:tc>
        <w:tc>
          <w:tcPr>
            <w:tcW w:w="6237" w:type="dxa"/>
          </w:tcPr>
          <w:p w14:paraId="10580021" w14:textId="1B7A1052" w:rsidR="00693CCF" w:rsidRPr="00CF4B5A" w:rsidRDefault="00693CCF" w:rsidP="00632200">
            <w:proofErr w:type="spellStart"/>
            <w:r w:rsidRPr="00CF4B5A">
              <w:t>Hamstringssetting</w:t>
            </w:r>
            <w:proofErr w:type="spellEnd"/>
          </w:p>
        </w:tc>
      </w:tr>
      <w:tr w:rsidR="00693CCF" w14:paraId="0C786EA1" w14:textId="77777777" w:rsidTr="000A548A">
        <w:tc>
          <w:tcPr>
            <w:tcW w:w="1701" w:type="dxa"/>
          </w:tcPr>
          <w:p w14:paraId="550AEA58" w14:textId="001DA9A4" w:rsidR="00693CCF" w:rsidRPr="00CF4B5A" w:rsidRDefault="00693CCF" w:rsidP="00632200">
            <w:r w:rsidRPr="00CF4B5A">
              <w:t>27</w:t>
            </w:r>
          </w:p>
        </w:tc>
        <w:tc>
          <w:tcPr>
            <w:tcW w:w="6237" w:type="dxa"/>
          </w:tcPr>
          <w:p w14:paraId="3A67C017" w14:textId="3165ED39" w:rsidR="00693CCF" w:rsidRPr="00CF4B5A" w:rsidRDefault="00693CCF" w:rsidP="00632200">
            <w:proofErr w:type="spellStart"/>
            <w:r w:rsidRPr="00CF4B5A">
              <w:t>Hamstringssetting</w:t>
            </w:r>
            <w:proofErr w:type="spellEnd"/>
            <w:r w:rsidRPr="00CF4B5A">
              <w:t xml:space="preserve"> met </w:t>
            </w:r>
            <w:proofErr w:type="spellStart"/>
            <w:r w:rsidRPr="00CF4B5A">
              <w:t>bobathbal</w:t>
            </w:r>
            <w:proofErr w:type="spellEnd"/>
            <w:r w:rsidRPr="00CF4B5A">
              <w:t xml:space="preserve"> in </w:t>
            </w:r>
            <w:proofErr w:type="spellStart"/>
            <w:r w:rsidRPr="00CF4B5A">
              <w:t>ruglig</w:t>
            </w:r>
            <w:proofErr w:type="spellEnd"/>
          </w:p>
        </w:tc>
      </w:tr>
      <w:tr w:rsidR="00693CCF" w14:paraId="036857E4" w14:textId="77777777" w:rsidTr="000A548A">
        <w:tc>
          <w:tcPr>
            <w:tcW w:w="1701" w:type="dxa"/>
          </w:tcPr>
          <w:p w14:paraId="0E8B5FF1" w14:textId="153ADADD" w:rsidR="00693CCF" w:rsidRPr="00CF4B5A" w:rsidRDefault="00693CCF" w:rsidP="00632200">
            <w:r w:rsidRPr="00CF4B5A">
              <w:t>28</w:t>
            </w:r>
          </w:p>
        </w:tc>
        <w:tc>
          <w:tcPr>
            <w:tcW w:w="6237" w:type="dxa"/>
          </w:tcPr>
          <w:p w14:paraId="6FECB958" w14:textId="684A487B" w:rsidR="00693CCF" w:rsidRPr="00CF4B5A" w:rsidRDefault="00693CCF" w:rsidP="00632200">
            <w:proofErr w:type="spellStart"/>
            <w:r w:rsidRPr="00CF4B5A">
              <w:t>Adductorsetting</w:t>
            </w:r>
            <w:proofErr w:type="spellEnd"/>
          </w:p>
        </w:tc>
      </w:tr>
    </w:tbl>
    <w:p w14:paraId="5A69B579" w14:textId="3319D464" w:rsidR="00F023AB" w:rsidRDefault="00F023AB"/>
    <w:p w14:paraId="00F5CCE9" w14:textId="1A24829A" w:rsidR="00BB4711" w:rsidRPr="001972DB" w:rsidRDefault="00BB4711">
      <w:pPr>
        <w:rPr>
          <w:b/>
          <w:bCs/>
          <w:color w:val="FF0000"/>
        </w:rPr>
      </w:pPr>
      <w:r w:rsidRPr="001972DB">
        <w:rPr>
          <w:b/>
          <w:bCs/>
          <w:color w:val="FF0000"/>
        </w:rPr>
        <w:t>Spierkracht</w:t>
      </w:r>
    </w:p>
    <w:tbl>
      <w:tblPr>
        <w:tblStyle w:val="Tabelraster"/>
        <w:tblW w:w="7937" w:type="dxa"/>
        <w:tblLook w:val="04A0" w:firstRow="1" w:lastRow="0" w:firstColumn="1" w:lastColumn="0" w:noHBand="0" w:noVBand="1"/>
      </w:tblPr>
      <w:tblGrid>
        <w:gridCol w:w="1701"/>
        <w:gridCol w:w="6236"/>
      </w:tblGrid>
      <w:tr w:rsidR="00693CCF" w14:paraId="03EF6968" w14:textId="77777777" w:rsidTr="000A548A">
        <w:tc>
          <w:tcPr>
            <w:tcW w:w="1701" w:type="dxa"/>
          </w:tcPr>
          <w:p w14:paraId="43524F7A" w14:textId="77777777" w:rsidR="00693CCF" w:rsidRPr="00CF4B5A" w:rsidRDefault="00693CCF" w:rsidP="00632200">
            <w:pPr>
              <w:rPr>
                <w:b/>
                <w:bCs/>
              </w:rPr>
            </w:pPr>
            <w:r w:rsidRPr="00CF4B5A">
              <w:rPr>
                <w:b/>
                <w:bCs/>
              </w:rPr>
              <w:t>RUGLIG</w:t>
            </w:r>
          </w:p>
        </w:tc>
        <w:tc>
          <w:tcPr>
            <w:tcW w:w="6236" w:type="dxa"/>
          </w:tcPr>
          <w:p w14:paraId="27D11B81" w14:textId="07874316" w:rsidR="00693CCF" w:rsidRPr="00CF4B5A" w:rsidRDefault="00693CCF" w:rsidP="00632200"/>
        </w:tc>
      </w:tr>
      <w:tr w:rsidR="00693CCF" w14:paraId="267CD7BA" w14:textId="77777777" w:rsidTr="000A548A">
        <w:tc>
          <w:tcPr>
            <w:tcW w:w="1701" w:type="dxa"/>
          </w:tcPr>
          <w:p w14:paraId="228A3557" w14:textId="7A94F063" w:rsidR="00693CCF" w:rsidRPr="00CF4B5A" w:rsidRDefault="00693CCF" w:rsidP="00632200">
            <w:r w:rsidRPr="00CF4B5A">
              <w:t>4</w:t>
            </w:r>
          </w:p>
        </w:tc>
        <w:tc>
          <w:tcPr>
            <w:tcW w:w="6236" w:type="dxa"/>
          </w:tcPr>
          <w:p w14:paraId="7B8615FB" w14:textId="5E0B31F3" w:rsidR="00693CCF" w:rsidRPr="00CF4B5A" w:rsidRDefault="00693CCF" w:rsidP="00632200">
            <w:r w:rsidRPr="00CF4B5A">
              <w:t>Quadricepssetting toepassing</w:t>
            </w:r>
          </w:p>
        </w:tc>
      </w:tr>
      <w:tr w:rsidR="00693CCF" w14:paraId="7A27C208" w14:textId="77777777" w:rsidTr="000A548A">
        <w:tc>
          <w:tcPr>
            <w:tcW w:w="1701" w:type="dxa"/>
          </w:tcPr>
          <w:p w14:paraId="22BC6D14" w14:textId="38414364" w:rsidR="00693CCF" w:rsidRPr="00CF4B5A" w:rsidRDefault="00693CCF" w:rsidP="00632200">
            <w:r w:rsidRPr="00CF4B5A">
              <w:t>7</w:t>
            </w:r>
          </w:p>
        </w:tc>
        <w:tc>
          <w:tcPr>
            <w:tcW w:w="6236" w:type="dxa"/>
          </w:tcPr>
          <w:p w14:paraId="7EC6CF3D" w14:textId="319BE26E" w:rsidR="00693CCF" w:rsidRPr="00CF4B5A" w:rsidRDefault="00693CCF" w:rsidP="00632200">
            <w:r w:rsidRPr="00CF4B5A">
              <w:t xml:space="preserve">Heel slide met bal in </w:t>
            </w:r>
            <w:proofErr w:type="spellStart"/>
            <w:r w:rsidRPr="00CF4B5A">
              <w:t>ruglig</w:t>
            </w:r>
            <w:proofErr w:type="spellEnd"/>
            <w:r w:rsidRPr="00CF4B5A">
              <w:t xml:space="preserve"> </w:t>
            </w:r>
          </w:p>
        </w:tc>
      </w:tr>
      <w:tr w:rsidR="00693CCF" w14:paraId="604E5FAC" w14:textId="77777777" w:rsidTr="000A548A">
        <w:tc>
          <w:tcPr>
            <w:tcW w:w="1701" w:type="dxa"/>
          </w:tcPr>
          <w:p w14:paraId="69EDB670" w14:textId="4D0E62AD" w:rsidR="00693CCF" w:rsidRPr="00CF4B5A" w:rsidRDefault="00693CCF" w:rsidP="00632200">
            <w:r w:rsidRPr="00CF4B5A">
              <w:t>8</w:t>
            </w:r>
          </w:p>
        </w:tc>
        <w:tc>
          <w:tcPr>
            <w:tcW w:w="6236" w:type="dxa"/>
          </w:tcPr>
          <w:p w14:paraId="55C98977" w14:textId="380524F8" w:rsidR="00693CCF" w:rsidRPr="00CF4B5A" w:rsidRDefault="00693CCF" w:rsidP="00632200">
            <w:r w:rsidRPr="00CF4B5A">
              <w:t xml:space="preserve">Isometrische </w:t>
            </w:r>
            <w:r w:rsidR="001972DB">
              <w:t>heup</w:t>
            </w:r>
            <w:r w:rsidRPr="00CF4B5A">
              <w:t xml:space="preserve">adductie met bal in </w:t>
            </w:r>
            <w:proofErr w:type="spellStart"/>
            <w:r w:rsidRPr="00CF4B5A">
              <w:t>ruglig</w:t>
            </w:r>
            <w:proofErr w:type="spellEnd"/>
            <w:r w:rsidRPr="00CF4B5A">
              <w:t xml:space="preserve"> </w:t>
            </w:r>
          </w:p>
        </w:tc>
      </w:tr>
      <w:tr w:rsidR="00693CCF" w14:paraId="108266ED" w14:textId="77777777" w:rsidTr="000A548A">
        <w:tc>
          <w:tcPr>
            <w:tcW w:w="1701" w:type="dxa"/>
          </w:tcPr>
          <w:p w14:paraId="02938834" w14:textId="5D21FB80" w:rsidR="00693CCF" w:rsidRPr="00CF4B5A" w:rsidRDefault="00693CCF" w:rsidP="00632200">
            <w:r w:rsidRPr="00CF4B5A">
              <w:t>29</w:t>
            </w:r>
          </w:p>
        </w:tc>
        <w:tc>
          <w:tcPr>
            <w:tcW w:w="6236" w:type="dxa"/>
          </w:tcPr>
          <w:p w14:paraId="63033267" w14:textId="69EF5A72" w:rsidR="00693CCF" w:rsidRPr="00CF4B5A" w:rsidRDefault="00693CCF" w:rsidP="00632200">
            <w:r w:rsidRPr="00CF4B5A">
              <w:t xml:space="preserve">Isometrische heupadductie met bal in </w:t>
            </w:r>
            <w:proofErr w:type="spellStart"/>
            <w:r w:rsidRPr="00CF4B5A">
              <w:t>ruglig</w:t>
            </w:r>
            <w:proofErr w:type="spellEnd"/>
            <w:r w:rsidRPr="00CF4B5A">
              <w:t xml:space="preserve">, geplooide knie </w:t>
            </w:r>
          </w:p>
        </w:tc>
      </w:tr>
      <w:tr w:rsidR="00693CCF" w14:paraId="27BCBA37" w14:textId="77777777" w:rsidTr="000A548A">
        <w:tc>
          <w:tcPr>
            <w:tcW w:w="1701" w:type="dxa"/>
          </w:tcPr>
          <w:p w14:paraId="55B7E396" w14:textId="3248B203" w:rsidR="00693CCF" w:rsidRPr="00CF4B5A" w:rsidRDefault="00693CCF" w:rsidP="00632200">
            <w:r w:rsidRPr="00CF4B5A">
              <w:t>30</w:t>
            </w:r>
          </w:p>
        </w:tc>
        <w:tc>
          <w:tcPr>
            <w:tcW w:w="6236" w:type="dxa"/>
          </w:tcPr>
          <w:p w14:paraId="215F7910" w14:textId="59748B81" w:rsidR="00693CCF" w:rsidRPr="00CF4B5A" w:rsidRDefault="00693CCF" w:rsidP="00632200">
            <w:r w:rsidRPr="00CF4B5A">
              <w:t xml:space="preserve">Heupabductie in </w:t>
            </w:r>
            <w:proofErr w:type="spellStart"/>
            <w:r w:rsidRPr="00CF4B5A">
              <w:t>ruglig</w:t>
            </w:r>
            <w:proofErr w:type="spellEnd"/>
            <w:r w:rsidRPr="00CF4B5A">
              <w:t xml:space="preserve"> </w:t>
            </w:r>
          </w:p>
        </w:tc>
      </w:tr>
      <w:tr w:rsidR="00693CCF" w14:paraId="3DA081CE" w14:textId="77777777" w:rsidTr="000A548A">
        <w:tc>
          <w:tcPr>
            <w:tcW w:w="1701" w:type="dxa"/>
          </w:tcPr>
          <w:p w14:paraId="7D3D78DF" w14:textId="599A7EDC" w:rsidR="00693CCF" w:rsidRPr="00CF4B5A" w:rsidRDefault="00693CCF" w:rsidP="00632200">
            <w:r w:rsidRPr="00CF4B5A">
              <w:t>31</w:t>
            </w:r>
          </w:p>
        </w:tc>
        <w:tc>
          <w:tcPr>
            <w:tcW w:w="6236" w:type="dxa"/>
          </w:tcPr>
          <w:p w14:paraId="1D086E3B" w14:textId="1D73F701" w:rsidR="00693CCF" w:rsidRPr="00CF4B5A" w:rsidRDefault="00693CCF" w:rsidP="00632200">
            <w:proofErr w:type="spellStart"/>
            <w:r w:rsidRPr="00CF4B5A">
              <w:t>Bridging</w:t>
            </w:r>
            <w:proofErr w:type="spellEnd"/>
            <w:r w:rsidRPr="00CF4B5A">
              <w:t xml:space="preserve">, op en neer </w:t>
            </w:r>
            <w:r w:rsidRPr="00CF4B5A">
              <w:rPr>
                <w:rFonts w:ascii="Arial" w:hAnsi="Arial" w:cs="Arial"/>
                <w:color w:val="000000"/>
              </w:rPr>
              <w:t> </w:t>
            </w:r>
          </w:p>
        </w:tc>
      </w:tr>
      <w:tr w:rsidR="00693CCF" w14:paraId="204C9BAA" w14:textId="77777777" w:rsidTr="000A548A">
        <w:tc>
          <w:tcPr>
            <w:tcW w:w="1701" w:type="dxa"/>
          </w:tcPr>
          <w:p w14:paraId="3418CEAA" w14:textId="360204AA" w:rsidR="00693CCF" w:rsidRPr="00CF4B5A" w:rsidRDefault="00693CCF" w:rsidP="00632200">
            <w:r w:rsidRPr="00CF4B5A">
              <w:t>32</w:t>
            </w:r>
          </w:p>
        </w:tc>
        <w:tc>
          <w:tcPr>
            <w:tcW w:w="6236" w:type="dxa"/>
          </w:tcPr>
          <w:p w14:paraId="109E7384" w14:textId="569141C4" w:rsidR="00693CCF" w:rsidRPr="00CF4B5A" w:rsidRDefault="00693CCF" w:rsidP="00632200">
            <w:proofErr w:type="spellStart"/>
            <w:r w:rsidRPr="00CF4B5A">
              <w:t>Bridging</w:t>
            </w:r>
            <w:proofErr w:type="spellEnd"/>
            <w:r w:rsidRPr="00CF4B5A">
              <w:t xml:space="preserve"> met heupadductie met bal, op en neer </w:t>
            </w:r>
            <w:r w:rsidRPr="00CF4B5A">
              <w:rPr>
                <w:rFonts w:ascii="Arial" w:hAnsi="Arial" w:cs="Arial"/>
                <w:color w:val="000000"/>
              </w:rPr>
              <w:t> </w:t>
            </w:r>
          </w:p>
        </w:tc>
      </w:tr>
      <w:tr w:rsidR="00693CCF" w14:paraId="7A65584A" w14:textId="77777777" w:rsidTr="000A548A">
        <w:tc>
          <w:tcPr>
            <w:tcW w:w="1701" w:type="dxa"/>
          </w:tcPr>
          <w:p w14:paraId="387A1982" w14:textId="07361DEA" w:rsidR="00693CCF" w:rsidRPr="00CF4B5A" w:rsidRDefault="00693CCF" w:rsidP="00632200">
            <w:r w:rsidRPr="00CF4B5A">
              <w:t>33</w:t>
            </w:r>
          </w:p>
        </w:tc>
        <w:tc>
          <w:tcPr>
            <w:tcW w:w="6236" w:type="dxa"/>
          </w:tcPr>
          <w:p w14:paraId="62550729" w14:textId="7213FC10" w:rsidR="00693CCF" w:rsidRPr="00CF4B5A" w:rsidRDefault="00693CCF" w:rsidP="00632200">
            <w:proofErr w:type="spellStart"/>
            <w:r w:rsidRPr="00CF4B5A">
              <w:t>Bridging</w:t>
            </w:r>
            <w:proofErr w:type="spellEnd"/>
            <w:r w:rsidRPr="00CF4B5A">
              <w:t xml:space="preserve"> met heupadductie, met bal, aanhoudend </w:t>
            </w:r>
            <w:r w:rsidRPr="00CF4B5A">
              <w:rPr>
                <w:rFonts w:ascii="Arial" w:hAnsi="Arial" w:cs="Arial"/>
                <w:color w:val="000000"/>
              </w:rPr>
              <w:t> </w:t>
            </w:r>
          </w:p>
        </w:tc>
      </w:tr>
      <w:tr w:rsidR="00693CCF" w14:paraId="3125F34F" w14:textId="77777777" w:rsidTr="000A548A">
        <w:tc>
          <w:tcPr>
            <w:tcW w:w="1701" w:type="dxa"/>
          </w:tcPr>
          <w:p w14:paraId="6DEA0E18" w14:textId="54490AC4" w:rsidR="00693CCF" w:rsidRPr="00CF4B5A" w:rsidRDefault="00693CCF" w:rsidP="00632200">
            <w:r w:rsidRPr="00CF4B5A">
              <w:t>34</w:t>
            </w:r>
          </w:p>
        </w:tc>
        <w:tc>
          <w:tcPr>
            <w:tcW w:w="6236" w:type="dxa"/>
          </w:tcPr>
          <w:p w14:paraId="704A37D8" w14:textId="0F1CAADB" w:rsidR="00693CCF" w:rsidRPr="00CF4B5A" w:rsidRDefault="00693CCF" w:rsidP="00632200">
            <w:proofErr w:type="spellStart"/>
            <w:r w:rsidRPr="00CF4B5A">
              <w:t>Bridging</w:t>
            </w:r>
            <w:proofErr w:type="spellEnd"/>
            <w:r w:rsidRPr="00CF4B5A">
              <w:t xml:space="preserve"> met tenenstand, op en neer </w:t>
            </w:r>
            <w:r w:rsidRPr="00CF4B5A">
              <w:rPr>
                <w:rFonts w:ascii="Arial" w:hAnsi="Arial" w:cs="Arial"/>
                <w:color w:val="000000"/>
              </w:rPr>
              <w:t> </w:t>
            </w:r>
          </w:p>
        </w:tc>
      </w:tr>
      <w:tr w:rsidR="00693CCF" w14:paraId="60E182F1" w14:textId="77777777" w:rsidTr="000A548A">
        <w:tc>
          <w:tcPr>
            <w:tcW w:w="1701" w:type="dxa"/>
          </w:tcPr>
          <w:p w14:paraId="0FD66E45" w14:textId="50F45FDF" w:rsidR="00693CCF" w:rsidRPr="00CF4B5A" w:rsidRDefault="00693CCF" w:rsidP="00632200">
            <w:r w:rsidRPr="00CF4B5A">
              <w:t>35</w:t>
            </w:r>
          </w:p>
        </w:tc>
        <w:tc>
          <w:tcPr>
            <w:tcW w:w="6236" w:type="dxa"/>
          </w:tcPr>
          <w:p w14:paraId="31EA1F80" w14:textId="6A677199" w:rsidR="00693CCF" w:rsidRPr="00CF4B5A" w:rsidRDefault="00693CCF" w:rsidP="00632200">
            <w:proofErr w:type="spellStart"/>
            <w:r w:rsidRPr="00CF4B5A">
              <w:t>Bridging</w:t>
            </w:r>
            <w:proofErr w:type="spellEnd"/>
            <w:r w:rsidRPr="00CF4B5A">
              <w:t xml:space="preserve"> met tenenstand, aanhoudend </w:t>
            </w:r>
            <w:r w:rsidRPr="00CF4B5A">
              <w:rPr>
                <w:rFonts w:ascii="Arial" w:hAnsi="Arial" w:cs="Arial"/>
                <w:color w:val="000000"/>
              </w:rPr>
              <w:t> </w:t>
            </w:r>
          </w:p>
        </w:tc>
      </w:tr>
      <w:tr w:rsidR="00693CCF" w14:paraId="101A7D6B" w14:textId="77777777" w:rsidTr="000A548A">
        <w:tc>
          <w:tcPr>
            <w:tcW w:w="1701" w:type="dxa"/>
          </w:tcPr>
          <w:p w14:paraId="61813EDA" w14:textId="32B717A5" w:rsidR="00693CCF" w:rsidRPr="00CF4B5A" w:rsidRDefault="00693CCF" w:rsidP="00632200">
            <w:r w:rsidRPr="00CF4B5A">
              <w:t>36</w:t>
            </w:r>
          </w:p>
        </w:tc>
        <w:tc>
          <w:tcPr>
            <w:tcW w:w="6236" w:type="dxa"/>
          </w:tcPr>
          <w:p w14:paraId="7A60E9BC" w14:textId="5D58A67E" w:rsidR="00693CCF" w:rsidRPr="00CF4B5A" w:rsidRDefault="00693CCF" w:rsidP="00632200">
            <w:proofErr w:type="spellStart"/>
            <w:r w:rsidRPr="00CF4B5A">
              <w:t>Bridging</w:t>
            </w:r>
            <w:proofErr w:type="spellEnd"/>
            <w:r w:rsidRPr="00CF4B5A">
              <w:t xml:space="preserve"> met knie-extensie, op en neer </w:t>
            </w:r>
            <w:r w:rsidRPr="00CF4B5A">
              <w:rPr>
                <w:rFonts w:ascii="Arial" w:hAnsi="Arial" w:cs="Arial"/>
                <w:color w:val="000000"/>
              </w:rPr>
              <w:t> </w:t>
            </w:r>
          </w:p>
        </w:tc>
      </w:tr>
      <w:tr w:rsidR="00693CCF" w14:paraId="0C40FAD8" w14:textId="77777777" w:rsidTr="000A548A">
        <w:tc>
          <w:tcPr>
            <w:tcW w:w="1701" w:type="dxa"/>
          </w:tcPr>
          <w:p w14:paraId="11C02DEE" w14:textId="32E93A1F" w:rsidR="00693CCF" w:rsidRPr="00CF4B5A" w:rsidRDefault="00693CCF" w:rsidP="00632200">
            <w:r w:rsidRPr="00CF4B5A">
              <w:t>37</w:t>
            </w:r>
          </w:p>
        </w:tc>
        <w:tc>
          <w:tcPr>
            <w:tcW w:w="6236" w:type="dxa"/>
          </w:tcPr>
          <w:p w14:paraId="0D7C0910" w14:textId="43E1B302" w:rsidR="00693CCF" w:rsidRPr="00CF4B5A" w:rsidRDefault="00693CCF" w:rsidP="00632200">
            <w:proofErr w:type="spellStart"/>
            <w:r w:rsidRPr="00CF4B5A">
              <w:t>Bridging</w:t>
            </w:r>
            <w:proofErr w:type="spellEnd"/>
            <w:r w:rsidRPr="00CF4B5A">
              <w:t xml:space="preserve"> met knie-extensie, aanhoudend </w:t>
            </w:r>
            <w:r w:rsidRPr="00CF4B5A">
              <w:rPr>
                <w:rFonts w:ascii="Arial" w:hAnsi="Arial" w:cs="Arial"/>
                <w:color w:val="000000"/>
              </w:rPr>
              <w:t> </w:t>
            </w:r>
          </w:p>
        </w:tc>
      </w:tr>
      <w:tr w:rsidR="00693CCF" w14:paraId="32DD2A11" w14:textId="77777777" w:rsidTr="000A548A">
        <w:tc>
          <w:tcPr>
            <w:tcW w:w="1701" w:type="dxa"/>
          </w:tcPr>
          <w:p w14:paraId="2B3232B3" w14:textId="773F2F3C" w:rsidR="00693CCF" w:rsidRPr="00CF4B5A" w:rsidRDefault="00693CCF" w:rsidP="00632200">
            <w:r w:rsidRPr="00CF4B5A">
              <w:t>38</w:t>
            </w:r>
          </w:p>
        </w:tc>
        <w:tc>
          <w:tcPr>
            <w:tcW w:w="6236" w:type="dxa"/>
          </w:tcPr>
          <w:p w14:paraId="225920FF" w14:textId="113FC04F" w:rsidR="00693CCF" w:rsidRPr="00CF4B5A" w:rsidRDefault="00693CCF" w:rsidP="00632200">
            <w:proofErr w:type="spellStart"/>
            <w:r w:rsidRPr="00CF4B5A">
              <w:t>Bridging</w:t>
            </w:r>
            <w:proofErr w:type="spellEnd"/>
            <w:r w:rsidRPr="00CF4B5A">
              <w:t xml:space="preserve">, voeten breed, op en neer </w:t>
            </w:r>
            <w:r w:rsidRPr="00CF4B5A">
              <w:rPr>
                <w:rFonts w:ascii="Arial" w:hAnsi="Arial" w:cs="Arial"/>
                <w:color w:val="000000"/>
              </w:rPr>
              <w:t> </w:t>
            </w:r>
          </w:p>
        </w:tc>
      </w:tr>
      <w:tr w:rsidR="00693CCF" w:rsidRPr="0052749F" w14:paraId="51C02D9B" w14:textId="77777777" w:rsidTr="000A548A">
        <w:tc>
          <w:tcPr>
            <w:tcW w:w="1701" w:type="dxa"/>
          </w:tcPr>
          <w:p w14:paraId="658B0ECC" w14:textId="79645202" w:rsidR="00693CCF" w:rsidRPr="00CF4B5A" w:rsidRDefault="00693CCF" w:rsidP="00632200">
            <w:r w:rsidRPr="00CF4B5A">
              <w:t>39</w:t>
            </w:r>
          </w:p>
        </w:tc>
        <w:tc>
          <w:tcPr>
            <w:tcW w:w="6236" w:type="dxa"/>
          </w:tcPr>
          <w:p w14:paraId="44093A2B" w14:textId="237B223F" w:rsidR="00693CCF" w:rsidRPr="00CF4B5A" w:rsidRDefault="00693CCF" w:rsidP="00632200">
            <w:proofErr w:type="spellStart"/>
            <w:r w:rsidRPr="00CF4B5A">
              <w:t>Bridging</w:t>
            </w:r>
            <w:proofErr w:type="spellEnd"/>
            <w:r w:rsidRPr="00CF4B5A">
              <w:t xml:space="preserve"> met heupabductie, </w:t>
            </w:r>
            <w:r w:rsidRPr="001972DB">
              <w:t>op en neer</w:t>
            </w:r>
            <w:r w:rsidRPr="00CF4B5A">
              <w:t xml:space="preserve"> </w:t>
            </w:r>
            <w:r w:rsidRPr="00CF4B5A">
              <w:rPr>
                <w:rFonts w:ascii="Arial" w:hAnsi="Arial" w:cs="Arial"/>
                <w:color w:val="000000"/>
              </w:rPr>
              <w:t> </w:t>
            </w:r>
          </w:p>
        </w:tc>
      </w:tr>
      <w:tr w:rsidR="00693CCF" w:rsidRPr="0052749F" w14:paraId="19551207" w14:textId="77777777" w:rsidTr="000A548A">
        <w:tc>
          <w:tcPr>
            <w:tcW w:w="1701" w:type="dxa"/>
          </w:tcPr>
          <w:p w14:paraId="01800A15" w14:textId="7692DA85" w:rsidR="00693CCF" w:rsidRPr="00CF4B5A" w:rsidRDefault="00693CCF" w:rsidP="00632200">
            <w:r w:rsidRPr="00CF4B5A">
              <w:t>40</w:t>
            </w:r>
          </w:p>
        </w:tc>
        <w:tc>
          <w:tcPr>
            <w:tcW w:w="6236" w:type="dxa"/>
          </w:tcPr>
          <w:p w14:paraId="73C4BA0F" w14:textId="63517370" w:rsidR="00693CCF" w:rsidRPr="00CF4B5A" w:rsidRDefault="00693CCF" w:rsidP="00632200">
            <w:proofErr w:type="spellStart"/>
            <w:r w:rsidRPr="00CF4B5A">
              <w:t>Bridging</w:t>
            </w:r>
            <w:proofErr w:type="spellEnd"/>
            <w:r w:rsidRPr="00CF4B5A">
              <w:t xml:space="preserve"> met heupabductie, aanhoudend </w:t>
            </w:r>
            <w:r w:rsidRPr="00CF4B5A">
              <w:rPr>
                <w:rFonts w:ascii="Arial" w:hAnsi="Arial" w:cs="Arial"/>
                <w:color w:val="000000"/>
              </w:rPr>
              <w:t> </w:t>
            </w:r>
          </w:p>
        </w:tc>
      </w:tr>
      <w:tr w:rsidR="00693CCF" w14:paraId="5E764111" w14:textId="77777777" w:rsidTr="000A548A">
        <w:tc>
          <w:tcPr>
            <w:tcW w:w="1701" w:type="dxa"/>
          </w:tcPr>
          <w:p w14:paraId="22597AB0" w14:textId="7FB3ADC9" w:rsidR="00693CCF" w:rsidRPr="00CF4B5A" w:rsidRDefault="00693CCF" w:rsidP="00632200">
            <w:r w:rsidRPr="00CF4B5A">
              <w:t>41</w:t>
            </w:r>
          </w:p>
        </w:tc>
        <w:tc>
          <w:tcPr>
            <w:tcW w:w="6236" w:type="dxa"/>
          </w:tcPr>
          <w:p w14:paraId="55AF3FEF" w14:textId="6B31C263" w:rsidR="00693CCF" w:rsidRPr="00CF4B5A" w:rsidRDefault="00693CCF" w:rsidP="00632200">
            <w:proofErr w:type="spellStart"/>
            <w:r w:rsidRPr="00CF4B5A">
              <w:t>Bridging</w:t>
            </w:r>
            <w:proofErr w:type="spellEnd"/>
            <w:r w:rsidRPr="00CF4B5A">
              <w:t xml:space="preserve"> met </w:t>
            </w:r>
            <w:proofErr w:type="spellStart"/>
            <w:r w:rsidRPr="00CF4B5A">
              <w:t>bobathbal</w:t>
            </w:r>
            <w:proofErr w:type="spellEnd"/>
            <w:r w:rsidRPr="00CF4B5A">
              <w:t xml:space="preserve"> onder romp </w:t>
            </w:r>
            <w:r w:rsidRPr="00CF4B5A">
              <w:rPr>
                <w:rFonts w:ascii="Arial" w:hAnsi="Arial" w:cs="Arial"/>
                <w:color w:val="000000"/>
              </w:rPr>
              <w:t> </w:t>
            </w:r>
          </w:p>
        </w:tc>
      </w:tr>
      <w:tr w:rsidR="00693CCF" w:rsidRPr="0052749F" w14:paraId="3FFD2DE7" w14:textId="77777777" w:rsidTr="000A548A">
        <w:tc>
          <w:tcPr>
            <w:tcW w:w="1701" w:type="dxa"/>
          </w:tcPr>
          <w:p w14:paraId="790955A4" w14:textId="5FB7E259" w:rsidR="00693CCF" w:rsidRPr="00CF4B5A" w:rsidRDefault="00693CCF" w:rsidP="00632200">
            <w:r w:rsidRPr="00CF4B5A">
              <w:t>42</w:t>
            </w:r>
          </w:p>
        </w:tc>
        <w:tc>
          <w:tcPr>
            <w:tcW w:w="6236" w:type="dxa"/>
          </w:tcPr>
          <w:p w14:paraId="626A51D1" w14:textId="399114BC" w:rsidR="00693CCF" w:rsidRPr="00CF4B5A" w:rsidRDefault="00693CCF" w:rsidP="00632200">
            <w:proofErr w:type="spellStart"/>
            <w:r w:rsidRPr="00CF4B5A">
              <w:t>Bridging</w:t>
            </w:r>
            <w:proofErr w:type="spellEnd"/>
            <w:r w:rsidRPr="00CF4B5A">
              <w:t xml:space="preserve"> met </w:t>
            </w:r>
            <w:proofErr w:type="spellStart"/>
            <w:r w:rsidRPr="00CF4B5A">
              <w:t>bobathbal</w:t>
            </w:r>
            <w:proofErr w:type="spellEnd"/>
            <w:r w:rsidRPr="00CF4B5A">
              <w:t xml:space="preserve"> onder benen </w:t>
            </w:r>
            <w:r w:rsidRPr="00CF4B5A">
              <w:rPr>
                <w:rFonts w:ascii="Arial" w:hAnsi="Arial" w:cs="Arial"/>
                <w:color w:val="000000"/>
              </w:rPr>
              <w:t> </w:t>
            </w:r>
          </w:p>
        </w:tc>
      </w:tr>
      <w:tr w:rsidR="00693CCF" w:rsidRPr="0052749F" w14:paraId="329EF173" w14:textId="77777777" w:rsidTr="000A548A">
        <w:tc>
          <w:tcPr>
            <w:tcW w:w="1701" w:type="dxa"/>
          </w:tcPr>
          <w:p w14:paraId="2DAEC2D7" w14:textId="5AD54CC6" w:rsidR="00693CCF" w:rsidRPr="00CF4B5A" w:rsidRDefault="00693CCF" w:rsidP="00632200">
            <w:pPr>
              <w:rPr>
                <w:b/>
                <w:bCs/>
              </w:rPr>
            </w:pPr>
            <w:r w:rsidRPr="00CF4B5A">
              <w:rPr>
                <w:b/>
                <w:bCs/>
              </w:rPr>
              <w:t>ZIJLIG</w:t>
            </w:r>
          </w:p>
        </w:tc>
        <w:tc>
          <w:tcPr>
            <w:tcW w:w="6236" w:type="dxa"/>
          </w:tcPr>
          <w:p w14:paraId="4C333856" w14:textId="77777777" w:rsidR="00693CCF" w:rsidRPr="00CF4B5A" w:rsidRDefault="00693CCF" w:rsidP="00632200"/>
        </w:tc>
      </w:tr>
      <w:tr w:rsidR="00693CCF" w:rsidRPr="0052749F" w14:paraId="3772BCCD" w14:textId="77777777" w:rsidTr="000A548A">
        <w:tc>
          <w:tcPr>
            <w:tcW w:w="1701" w:type="dxa"/>
          </w:tcPr>
          <w:p w14:paraId="58B5755C" w14:textId="5EB1E2FD" w:rsidR="00693CCF" w:rsidRPr="00CF4B5A" w:rsidRDefault="00693CCF" w:rsidP="00632200">
            <w:r w:rsidRPr="00CF4B5A">
              <w:t>43</w:t>
            </w:r>
          </w:p>
        </w:tc>
        <w:tc>
          <w:tcPr>
            <w:tcW w:w="6236" w:type="dxa"/>
          </w:tcPr>
          <w:p w14:paraId="52CCB91F" w14:textId="41F8E882" w:rsidR="00693CCF" w:rsidRPr="00CF4B5A" w:rsidRDefault="00693CCF" w:rsidP="00632200">
            <w:pPr>
              <w:rPr>
                <w:lang w:val="en-AU"/>
              </w:rPr>
            </w:pPr>
            <w:r w:rsidRPr="00CF4B5A">
              <w:rPr>
                <w:lang w:val="en-AU"/>
              </w:rPr>
              <w:t xml:space="preserve">Clamshells in </w:t>
            </w:r>
            <w:proofErr w:type="spellStart"/>
            <w:r w:rsidRPr="00CF4B5A">
              <w:rPr>
                <w:lang w:val="en-AU"/>
              </w:rPr>
              <w:t>zijlig</w:t>
            </w:r>
            <w:proofErr w:type="spellEnd"/>
            <w:r w:rsidRPr="00CF4B5A">
              <w:rPr>
                <w:lang w:val="en-AU"/>
              </w:rPr>
              <w:t xml:space="preserve"> </w:t>
            </w:r>
          </w:p>
        </w:tc>
      </w:tr>
      <w:tr w:rsidR="00693CCF" w:rsidRPr="0038363E" w14:paraId="6DAF0B95" w14:textId="77777777" w:rsidTr="000A548A">
        <w:tc>
          <w:tcPr>
            <w:tcW w:w="1701" w:type="dxa"/>
          </w:tcPr>
          <w:p w14:paraId="3ED4184E" w14:textId="559D0C0B" w:rsidR="00693CCF" w:rsidRPr="00CF4B5A" w:rsidRDefault="00693CCF" w:rsidP="00632200">
            <w:r w:rsidRPr="00CF4B5A">
              <w:t>44</w:t>
            </w:r>
          </w:p>
        </w:tc>
        <w:tc>
          <w:tcPr>
            <w:tcW w:w="6236" w:type="dxa"/>
          </w:tcPr>
          <w:p w14:paraId="66E70A7A" w14:textId="05F08459" w:rsidR="00693CCF" w:rsidRPr="00CF4B5A" w:rsidRDefault="00693CCF" w:rsidP="00632200">
            <w:r w:rsidRPr="00CF4B5A">
              <w:t xml:space="preserve">Heupabductie in </w:t>
            </w:r>
            <w:proofErr w:type="spellStart"/>
            <w:r w:rsidRPr="00CF4B5A">
              <w:t>zijlig</w:t>
            </w:r>
            <w:proofErr w:type="spellEnd"/>
            <w:r w:rsidRPr="00CF4B5A">
              <w:t>, geplooide knie</w:t>
            </w:r>
          </w:p>
        </w:tc>
      </w:tr>
      <w:tr w:rsidR="00693CCF" w:rsidRPr="0052749F" w14:paraId="76B36941" w14:textId="77777777" w:rsidTr="000A548A">
        <w:tc>
          <w:tcPr>
            <w:tcW w:w="1701" w:type="dxa"/>
          </w:tcPr>
          <w:p w14:paraId="040AADA6" w14:textId="373B7279" w:rsidR="00693CCF" w:rsidRPr="00CF4B5A" w:rsidRDefault="00693CCF" w:rsidP="00632200">
            <w:r w:rsidRPr="00CF4B5A">
              <w:t>45</w:t>
            </w:r>
          </w:p>
        </w:tc>
        <w:tc>
          <w:tcPr>
            <w:tcW w:w="6236" w:type="dxa"/>
          </w:tcPr>
          <w:p w14:paraId="2BBB51F8" w14:textId="741675C0" w:rsidR="00693CCF" w:rsidRPr="00CF4B5A" w:rsidRDefault="00693CCF" w:rsidP="00632200">
            <w:r w:rsidRPr="00CF4B5A">
              <w:t xml:space="preserve">Heupabductie in </w:t>
            </w:r>
            <w:proofErr w:type="spellStart"/>
            <w:r w:rsidRPr="00CF4B5A">
              <w:t>zijlig</w:t>
            </w:r>
            <w:proofErr w:type="spellEnd"/>
            <w:r w:rsidRPr="00CF4B5A">
              <w:t xml:space="preserve">, gestrekte knie </w:t>
            </w:r>
          </w:p>
        </w:tc>
      </w:tr>
      <w:tr w:rsidR="00693CCF" w:rsidRPr="00756755" w14:paraId="7246AD72" w14:textId="77777777" w:rsidTr="000A548A">
        <w:tc>
          <w:tcPr>
            <w:tcW w:w="1701" w:type="dxa"/>
          </w:tcPr>
          <w:p w14:paraId="7C29936A" w14:textId="5A6318DD" w:rsidR="00693CCF" w:rsidRPr="00CF4B5A" w:rsidRDefault="00693CCF" w:rsidP="00632200">
            <w:r w:rsidRPr="00CF4B5A">
              <w:t>46</w:t>
            </w:r>
          </w:p>
        </w:tc>
        <w:tc>
          <w:tcPr>
            <w:tcW w:w="6236" w:type="dxa"/>
          </w:tcPr>
          <w:p w14:paraId="1691DD25" w14:textId="630018DC" w:rsidR="00693CCF" w:rsidRPr="00CF4B5A" w:rsidRDefault="00693CCF" w:rsidP="00632200">
            <w:r w:rsidRPr="00CF4B5A">
              <w:t xml:space="preserve">Heupabductie met </w:t>
            </w:r>
            <w:proofErr w:type="spellStart"/>
            <w:r w:rsidRPr="00CF4B5A">
              <w:t>bobathbal</w:t>
            </w:r>
            <w:proofErr w:type="spellEnd"/>
            <w:r w:rsidRPr="00CF4B5A">
              <w:t xml:space="preserve"> in </w:t>
            </w:r>
            <w:proofErr w:type="spellStart"/>
            <w:r w:rsidRPr="00CF4B5A">
              <w:t>zijlig</w:t>
            </w:r>
            <w:proofErr w:type="spellEnd"/>
            <w:r w:rsidRPr="00CF4B5A">
              <w:t xml:space="preserve">, gestrekte knie </w:t>
            </w:r>
          </w:p>
        </w:tc>
      </w:tr>
      <w:tr w:rsidR="00693CCF" w:rsidRPr="00756755" w14:paraId="3500BF67" w14:textId="77777777" w:rsidTr="000A548A">
        <w:tc>
          <w:tcPr>
            <w:tcW w:w="1701" w:type="dxa"/>
          </w:tcPr>
          <w:p w14:paraId="0029BC86" w14:textId="55E10FE2" w:rsidR="00693CCF" w:rsidRPr="00CF4B5A" w:rsidRDefault="00693CCF" w:rsidP="00632200">
            <w:r w:rsidRPr="00CF4B5A">
              <w:t>47</w:t>
            </w:r>
          </w:p>
        </w:tc>
        <w:tc>
          <w:tcPr>
            <w:tcW w:w="6236" w:type="dxa"/>
          </w:tcPr>
          <w:p w14:paraId="0602EDD1" w14:textId="6E357905" w:rsidR="00693CCF" w:rsidRPr="00CF4B5A" w:rsidRDefault="00693CCF" w:rsidP="00632200">
            <w:r w:rsidRPr="00CF4B5A">
              <w:t xml:space="preserve">Side plank met heupabductie, geplooide knie </w:t>
            </w:r>
          </w:p>
        </w:tc>
      </w:tr>
      <w:tr w:rsidR="00693CCF" w:rsidRPr="0038363E" w14:paraId="2C342A50" w14:textId="77777777" w:rsidTr="000A548A">
        <w:tc>
          <w:tcPr>
            <w:tcW w:w="1701" w:type="dxa"/>
          </w:tcPr>
          <w:p w14:paraId="6285D9F5" w14:textId="31E4682C" w:rsidR="00693CCF" w:rsidRPr="00CF4B5A" w:rsidRDefault="00693CCF" w:rsidP="00632200">
            <w:r w:rsidRPr="00CF4B5A">
              <w:t>48</w:t>
            </w:r>
          </w:p>
        </w:tc>
        <w:tc>
          <w:tcPr>
            <w:tcW w:w="6236" w:type="dxa"/>
          </w:tcPr>
          <w:p w14:paraId="6E7B575E" w14:textId="29D181B2" w:rsidR="00693CCF" w:rsidRPr="00CF4B5A" w:rsidRDefault="00693CCF" w:rsidP="00632200">
            <w:r w:rsidRPr="00CF4B5A">
              <w:t xml:space="preserve">Side plank met heupabductie, gestrekte knie </w:t>
            </w:r>
          </w:p>
        </w:tc>
      </w:tr>
      <w:tr w:rsidR="00693CCF" w:rsidRPr="0052749F" w14:paraId="63EA4633" w14:textId="77777777" w:rsidTr="000A548A">
        <w:tc>
          <w:tcPr>
            <w:tcW w:w="1701" w:type="dxa"/>
          </w:tcPr>
          <w:p w14:paraId="423479D2" w14:textId="1FBDB4B7" w:rsidR="00693CCF" w:rsidRPr="00CF4B5A" w:rsidRDefault="00693CCF" w:rsidP="00632200">
            <w:pPr>
              <w:rPr>
                <w:b/>
                <w:bCs/>
              </w:rPr>
            </w:pPr>
            <w:r w:rsidRPr="00CF4B5A">
              <w:rPr>
                <w:b/>
                <w:bCs/>
              </w:rPr>
              <w:t>BUIKLIG</w:t>
            </w:r>
          </w:p>
        </w:tc>
        <w:tc>
          <w:tcPr>
            <w:tcW w:w="6236" w:type="dxa"/>
          </w:tcPr>
          <w:p w14:paraId="0B5EA282" w14:textId="77777777" w:rsidR="00693CCF" w:rsidRPr="00CF4B5A" w:rsidRDefault="00693CCF" w:rsidP="00632200"/>
        </w:tc>
      </w:tr>
      <w:tr w:rsidR="00693CCF" w:rsidRPr="0052749F" w14:paraId="2AEF43C2" w14:textId="77777777" w:rsidTr="000A548A">
        <w:tc>
          <w:tcPr>
            <w:tcW w:w="1701" w:type="dxa"/>
          </w:tcPr>
          <w:p w14:paraId="26300AF7" w14:textId="639FFD91" w:rsidR="00693CCF" w:rsidRPr="00CF4B5A" w:rsidRDefault="00693CCF" w:rsidP="00632200">
            <w:r w:rsidRPr="00CF4B5A">
              <w:t>49</w:t>
            </w:r>
          </w:p>
        </w:tc>
        <w:tc>
          <w:tcPr>
            <w:tcW w:w="6236" w:type="dxa"/>
          </w:tcPr>
          <w:p w14:paraId="4AF4438C" w14:textId="0ED94592" w:rsidR="00693CCF" w:rsidRPr="00CF4B5A" w:rsidRDefault="00693CCF" w:rsidP="00632200">
            <w:r w:rsidRPr="00CF4B5A">
              <w:t xml:space="preserve">Knieflexie in </w:t>
            </w:r>
            <w:proofErr w:type="spellStart"/>
            <w:r w:rsidRPr="00CF4B5A">
              <w:t>buiklig</w:t>
            </w:r>
            <w:proofErr w:type="spellEnd"/>
          </w:p>
        </w:tc>
      </w:tr>
      <w:tr w:rsidR="00693CCF" w:rsidRPr="0052749F" w14:paraId="7458C096" w14:textId="77777777" w:rsidTr="000A548A">
        <w:tc>
          <w:tcPr>
            <w:tcW w:w="1701" w:type="dxa"/>
          </w:tcPr>
          <w:p w14:paraId="3BAD22E1" w14:textId="35845ACB" w:rsidR="00693CCF" w:rsidRPr="00CF4B5A" w:rsidRDefault="00693CCF" w:rsidP="00632200">
            <w:r w:rsidRPr="00CF4B5A">
              <w:t>50</w:t>
            </w:r>
          </w:p>
        </w:tc>
        <w:tc>
          <w:tcPr>
            <w:tcW w:w="6236" w:type="dxa"/>
          </w:tcPr>
          <w:p w14:paraId="6CB2000F" w14:textId="394F9AA7" w:rsidR="00693CCF" w:rsidRPr="00CF4B5A" w:rsidRDefault="00693CCF" w:rsidP="00632200">
            <w:r w:rsidRPr="00CF4B5A">
              <w:t xml:space="preserve">Heupextensie in </w:t>
            </w:r>
            <w:proofErr w:type="spellStart"/>
            <w:r w:rsidRPr="00CF4B5A">
              <w:t>buiklig</w:t>
            </w:r>
            <w:proofErr w:type="spellEnd"/>
            <w:r w:rsidRPr="00CF4B5A">
              <w:t>, geplooide knie</w:t>
            </w:r>
          </w:p>
        </w:tc>
      </w:tr>
      <w:tr w:rsidR="00693CCF" w:rsidRPr="0052749F" w14:paraId="0127297D" w14:textId="77777777" w:rsidTr="000A548A">
        <w:tc>
          <w:tcPr>
            <w:tcW w:w="1701" w:type="dxa"/>
          </w:tcPr>
          <w:p w14:paraId="4625CCB0" w14:textId="46E64DA1" w:rsidR="00693CCF" w:rsidRPr="00CF4B5A" w:rsidRDefault="00693CCF" w:rsidP="00632200">
            <w:r w:rsidRPr="00CF4B5A">
              <w:t>51</w:t>
            </w:r>
          </w:p>
        </w:tc>
        <w:tc>
          <w:tcPr>
            <w:tcW w:w="6236" w:type="dxa"/>
          </w:tcPr>
          <w:p w14:paraId="7AA7FF45" w14:textId="618A8D7A" w:rsidR="00693CCF" w:rsidRPr="00CF4B5A" w:rsidRDefault="00693CCF" w:rsidP="00632200">
            <w:r w:rsidRPr="00CF4B5A">
              <w:t xml:space="preserve">Heupextensie in </w:t>
            </w:r>
            <w:proofErr w:type="spellStart"/>
            <w:r w:rsidRPr="00CF4B5A">
              <w:t>buiklig</w:t>
            </w:r>
            <w:proofErr w:type="spellEnd"/>
            <w:r w:rsidRPr="00CF4B5A">
              <w:t>, gestrekte knie</w:t>
            </w:r>
          </w:p>
        </w:tc>
      </w:tr>
      <w:tr w:rsidR="00693CCF" w:rsidRPr="0052749F" w14:paraId="510CC51E" w14:textId="77777777" w:rsidTr="000A548A">
        <w:tc>
          <w:tcPr>
            <w:tcW w:w="1701" w:type="dxa"/>
          </w:tcPr>
          <w:p w14:paraId="24B6C359" w14:textId="30A6CA18" w:rsidR="00693CCF" w:rsidRPr="00CF4B5A" w:rsidRDefault="00693CCF" w:rsidP="00632200">
            <w:pPr>
              <w:rPr>
                <w:b/>
                <w:bCs/>
              </w:rPr>
            </w:pPr>
            <w:r w:rsidRPr="00CF4B5A">
              <w:rPr>
                <w:b/>
                <w:bCs/>
              </w:rPr>
              <w:t>ZIT</w:t>
            </w:r>
          </w:p>
        </w:tc>
        <w:tc>
          <w:tcPr>
            <w:tcW w:w="6236" w:type="dxa"/>
          </w:tcPr>
          <w:p w14:paraId="149A5B41" w14:textId="77777777" w:rsidR="00693CCF" w:rsidRPr="00CF4B5A" w:rsidRDefault="00693CCF" w:rsidP="00632200"/>
        </w:tc>
      </w:tr>
      <w:tr w:rsidR="00693CCF" w:rsidRPr="0052749F" w14:paraId="61871AF9" w14:textId="77777777" w:rsidTr="000A548A">
        <w:tc>
          <w:tcPr>
            <w:tcW w:w="1701" w:type="dxa"/>
          </w:tcPr>
          <w:p w14:paraId="55938E6E" w14:textId="66E66892" w:rsidR="00693CCF" w:rsidRPr="00CF4B5A" w:rsidRDefault="00693CCF" w:rsidP="00632200">
            <w:r w:rsidRPr="00CF4B5A">
              <w:t>10</w:t>
            </w:r>
          </w:p>
        </w:tc>
        <w:tc>
          <w:tcPr>
            <w:tcW w:w="6236" w:type="dxa"/>
          </w:tcPr>
          <w:p w14:paraId="62D14141" w14:textId="53441E7F" w:rsidR="00693CCF" w:rsidRPr="00CF4B5A" w:rsidRDefault="00693CCF" w:rsidP="00632200">
            <w:r w:rsidRPr="00CF4B5A">
              <w:t>Tenenstand in zit</w:t>
            </w:r>
          </w:p>
        </w:tc>
      </w:tr>
      <w:tr w:rsidR="00693CCF" w:rsidRPr="0052749F" w14:paraId="5ADFF471" w14:textId="77777777" w:rsidTr="000A548A">
        <w:tc>
          <w:tcPr>
            <w:tcW w:w="1701" w:type="dxa"/>
          </w:tcPr>
          <w:p w14:paraId="284FB203" w14:textId="1DE3AEB8" w:rsidR="00693CCF" w:rsidRPr="00CF4B5A" w:rsidRDefault="00693CCF" w:rsidP="00632200">
            <w:r w:rsidRPr="00CF4B5A">
              <w:t>11</w:t>
            </w:r>
          </w:p>
        </w:tc>
        <w:tc>
          <w:tcPr>
            <w:tcW w:w="6236" w:type="dxa"/>
          </w:tcPr>
          <w:p w14:paraId="2F338935" w14:textId="40560F51" w:rsidR="00693CCF" w:rsidRPr="00CF4B5A" w:rsidRDefault="00693CCF" w:rsidP="00632200">
            <w:r w:rsidRPr="00CF4B5A">
              <w:t>Hielenstand in zit</w:t>
            </w:r>
          </w:p>
        </w:tc>
      </w:tr>
      <w:tr w:rsidR="00693CCF" w:rsidRPr="0052749F" w14:paraId="3D9221B2" w14:textId="77777777" w:rsidTr="000A548A">
        <w:tc>
          <w:tcPr>
            <w:tcW w:w="1701" w:type="dxa"/>
          </w:tcPr>
          <w:p w14:paraId="5CB16EB0" w14:textId="10CBB1E6" w:rsidR="00693CCF" w:rsidRPr="00CF4B5A" w:rsidRDefault="00693CCF" w:rsidP="00632200">
            <w:r w:rsidRPr="00CF4B5A">
              <w:t>18</w:t>
            </w:r>
          </w:p>
        </w:tc>
        <w:tc>
          <w:tcPr>
            <w:tcW w:w="6236" w:type="dxa"/>
          </w:tcPr>
          <w:p w14:paraId="233D4D44" w14:textId="4FB6CCF1" w:rsidR="00693CCF" w:rsidRPr="00CF4B5A" w:rsidRDefault="00693CCF" w:rsidP="00632200">
            <w:r w:rsidRPr="00CF4B5A">
              <w:t>Knie</w:t>
            </w:r>
            <w:r w:rsidR="00786B8E">
              <w:t xml:space="preserve"> </w:t>
            </w:r>
            <w:r w:rsidRPr="00CF4B5A">
              <w:t>extensie in zit</w:t>
            </w:r>
          </w:p>
        </w:tc>
      </w:tr>
      <w:tr w:rsidR="00693CCF" w:rsidRPr="0052749F" w14:paraId="375339AA" w14:textId="77777777" w:rsidTr="000A548A">
        <w:tc>
          <w:tcPr>
            <w:tcW w:w="1701" w:type="dxa"/>
          </w:tcPr>
          <w:p w14:paraId="2A2379D7" w14:textId="1479D431" w:rsidR="00693CCF" w:rsidRPr="00CF4B5A" w:rsidRDefault="00693CCF" w:rsidP="00632200">
            <w:r w:rsidRPr="00CF4B5A">
              <w:t>19</w:t>
            </w:r>
          </w:p>
        </w:tc>
        <w:tc>
          <w:tcPr>
            <w:tcW w:w="6236" w:type="dxa"/>
          </w:tcPr>
          <w:p w14:paraId="38032690" w14:textId="1F54829F" w:rsidR="00693CCF" w:rsidRPr="00CF4B5A" w:rsidRDefault="00693CCF" w:rsidP="00632200">
            <w:r w:rsidRPr="00CF4B5A">
              <w:t>Isometrische heupadductie met bal in zit</w:t>
            </w:r>
          </w:p>
        </w:tc>
      </w:tr>
      <w:tr w:rsidR="00693CCF" w:rsidRPr="0052749F" w14:paraId="0B8F5368" w14:textId="77777777" w:rsidTr="000A548A">
        <w:tc>
          <w:tcPr>
            <w:tcW w:w="1701" w:type="dxa"/>
          </w:tcPr>
          <w:p w14:paraId="5D931CB2" w14:textId="1B609765" w:rsidR="00693CCF" w:rsidRPr="00CF4B5A" w:rsidRDefault="00693CCF" w:rsidP="00EC11C3">
            <w:r w:rsidRPr="00CF4B5A">
              <w:t>52</w:t>
            </w:r>
          </w:p>
        </w:tc>
        <w:tc>
          <w:tcPr>
            <w:tcW w:w="6236" w:type="dxa"/>
          </w:tcPr>
          <w:p w14:paraId="532D1B41" w14:textId="6A615D33" w:rsidR="00693CCF" w:rsidRPr="00CF4B5A" w:rsidRDefault="00693CCF" w:rsidP="00EC11C3">
            <w:r w:rsidRPr="00CF4B5A">
              <w:t>Heupflexie in zit, geplooide knie</w:t>
            </w:r>
          </w:p>
        </w:tc>
      </w:tr>
      <w:tr w:rsidR="00693CCF" w:rsidRPr="0052749F" w14:paraId="265F1471" w14:textId="77777777" w:rsidTr="000A548A">
        <w:tc>
          <w:tcPr>
            <w:tcW w:w="1701" w:type="dxa"/>
          </w:tcPr>
          <w:p w14:paraId="147F60D3" w14:textId="0E8D418E" w:rsidR="00693CCF" w:rsidRPr="00E45997" w:rsidRDefault="00693CCF" w:rsidP="00EC11C3">
            <w:r w:rsidRPr="00E45997">
              <w:t>53</w:t>
            </w:r>
          </w:p>
        </w:tc>
        <w:tc>
          <w:tcPr>
            <w:tcW w:w="6236" w:type="dxa"/>
          </w:tcPr>
          <w:p w14:paraId="52593537" w14:textId="013040BC" w:rsidR="00693CCF" w:rsidRPr="00CF4B5A" w:rsidRDefault="00693CCF" w:rsidP="00EC11C3">
            <w:r w:rsidRPr="00E45997">
              <w:t>Heupflexie in zit, gestrekte knie</w:t>
            </w:r>
          </w:p>
        </w:tc>
      </w:tr>
      <w:tr w:rsidR="00693CCF" w:rsidRPr="0052749F" w14:paraId="318B8B20" w14:textId="77777777" w:rsidTr="000A548A">
        <w:tc>
          <w:tcPr>
            <w:tcW w:w="1701" w:type="dxa"/>
          </w:tcPr>
          <w:p w14:paraId="289FED46" w14:textId="3513008E" w:rsidR="00693CCF" w:rsidRPr="00CF4B5A" w:rsidRDefault="00693CCF" w:rsidP="00EC11C3">
            <w:r w:rsidRPr="00CF4B5A">
              <w:t>54</w:t>
            </w:r>
          </w:p>
        </w:tc>
        <w:tc>
          <w:tcPr>
            <w:tcW w:w="6236" w:type="dxa"/>
          </w:tcPr>
          <w:p w14:paraId="2F0C7208" w14:textId="05F622F1" w:rsidR="00693CCF" w:rsidRPr="00CF4B5A" w:rsidRDefault="00693CCF" w:rsidP="00EC11C3">
            <w:r w:rsidRPr="00CF4B5A">
              <w:t>Heupabductie in zit</w:t>
            </w:r>
          </w:p>
        </w:tc>
      </w:tr>
      <w:tr w:rsidR="00693CCF" w:rsidRPr="0052749F" w14:paraId="6C64EF61" w14:textId="77777777" w:rsidTr="000A548A">
        <w:tc>
          <w:tcPr>
            <w:tcW w:w="1701" w:type="dxa"/>
          </w:tcPr>
          <w:p w14:paraId="51650990" w14:textId="260387F5" w:rsidR="00693CCF" w:rsidRPr="00CF4B5A" w:rsidRDefault="00693CCF" w:rsidP="00EC11C3">
            <w:pPr>
              <w:rPr>
                <w:b/>
                <w:bCs/>
              </w:rPr>
            </w:pPr>
            <w:r w:rsidRPr="00CF4B5A">
              <w:rPr>
                <w:b/>
                <w:bCs/>
              </w:rPr>
              <w:t>HANDKNIE</w:t>
            </w:r>
            <w:r w:rsidR="00EB0644">
              <w:rPr>
                <w:b/>
                <w:bCs/>
              </w:rPr>
              <w:t>ËN</w:t>
            </w:r>
            <w:r w:rsidR="000A548A">
              <w:rPr>
                <w:b/>
                <w:bCs/>
              </w:rPr>
              <w:t>-</w:t>
            </w:r>
            <w:r w:rsidR="00EB0644">
              <w:rPr>
                <w:b/>
                <w:bCs/>
              </w:rPr>
              <w:t>STAND</w:t>
            </w:r>
          </w:p>
        </w:tc>
        <w:tc>
          <w:tcPr>
            <w:tcW w:w="6236" w:type="dxa"/>
          </w:tcPr>
          <w:p w14:paraId="4D348A8F" w14:textId="77777777" w:rsidR="00693CCF" w:rsidRPr="00CF4B5A" w:rsidRDefault="00693CCF" w:rsidP="00EC11C3"/>
        </w:tc>
      </w:tr>
      <w:tr w:rsidR="00693CCF" w:rsidRPr="0052749F" w14:paraId="0BDEA614" w14:textId="77777777" w:rsidTr="000A548A">
        <w:tc>
          <w:tcPr>
            <w:tcW w:w="1701" w:type="dxa"/>
          </w:tcPr>
          <w:p w14:paraId="774047C2" w14:textId="3B4B5926" w:rsidR="00693CCF" w:rsidRPr="00CF4B5A" w:rsidRDefault="00693CCF" w:rsidP="00EC11C3">
            <w:r w:rsidRPr="00CF4B5A">
              <w:t>55</w:t>
            </w:r>
          </w:p>
        </w:tc>
        <w:tc>
          <w:tcPr>
            <w:tcW w:w="6236" w:type="dxa"/>
          </w:tcPr>
          <w:p w14:paraId="450444B8" w14:textId="540D1030" w:rsidR="00693CCF" w:rsidRPr="00CF4B5A" w:rsidRDefault="00693CCF" w:rsidP="00EC11C3">
            <w:r w:rsidRPr="00CF4B5A">
              <w:t>Handen- en knieënstand reeks A</w:t>
            </w:r>
          </w:p>
        </w:tc>
      </w:tr>
      <w:tr w:rsidR="00693CCF" w:rsidRPr="0052749F" w14:paraId="4B926F83" w14:textId="77777777" w:rsidTr="000A548A">
        <w:tc>
          <w:tcPr>
            <w:tcW w:w="1701" w:type="dxa"/>
          </w:tcPr>
          <w:p w14:paraId="7795F4E6" w14:textId="45F1FC2B" w:rsidR="00693CCF" w:rsidRPr="00CF4B5A" w:rsidRDefault="00693CCF" w:rsidP="00EC11C3">
            <w:r w:rsidRPr="00CF4B5A">
              <w:t>56</w:t>
            </w:r>
          </w:p>
        </w:tc>
        <w:tc>
          <w:tcPr>
            <w:tcW w:w="6236" w:type="dxa"/>
          </w:tcPr>
          <w:p w14:paraId="2D740D55" w14:textId="01858559" w:rsidR="00693CCF" w:rsidRPr="00CF4B5A" w:rsidRDefault="00693CCF" w:rsidP="00EC11C3">
            <w:r w:rsidRPr="00CF4B5A">
              <w:t xml:space="preserve">Handen- en knieënstand reeks </w:t>
            </w:r>
            <w:r>
              <w:t>B</w:t>
            </w:r>
          </w:p>
        </w:tc>
      </w:tr>
      <w:tr w:rsidR="00693CCF" w:rsidRPr="0052749F" w14:paraId="65CF4E68" w14:textId="77777777" w:rsidTr="000A548A">
        <w:tc>
          <w:tcPr>
            <w:tcW w:w="1701" w:type="dxa"/>
          </w:tcPr>
          <w:p w14:paraId="4BCCE1AF" w14:textId="51B20FC8" w:rsidR="00693CCF" w:rsidRPr="00CF4B5A" w:rsidRDefault="00693CCF" w:rsidP="00EC11C3">
            <w:r w:rsidRPr="00CF4B5A">
              <w:t>57</w:t>
            </w:r>
          </w:p>
        </w:tc>
        <w:tc>
          <w:tcPr>
            <w:tcW w:w="6236" w:type="dxa"/>
          </w:tcPr>
          <w:p w14:paraId="6CCC2524" w14:textId="624529D1" w:rsidR="00693CCF" w:rsidRPr="00CF4B5A" w:rsidRDefault="00693CCF" w:rsidP="00EC11C3">
            <w:r w:rsidRPr="00CF4B5A">
              <w:t xml:space="preserve">Handen- en knieënstand reeks </w:t>
            </w:r>
            <w:r>
              <w:t>C</w:t>
            </w:r>
          </w:p>
        </w:tc>
      </w:tr>
      <w:tr w:rsidR="00693CCF" w:rsidRPr="0052749F" w14:paraId="4999D0D8" w14:textId="77777777" w:rsidTr="000A548A">
        <w:tc>
          <w:tcPr>
            <w:tcW w:w="1701" w:type="dxa"/>
          </w:tcPr>
          <w:p w14:paraId="5CFFE3BD" w14:textId="35519197" w:rsidR="00693CCF" w:rsidRPr="00CF4B5A" w:rsidRDefault="00693CCF" w:rsidP="00EC11C3">
            <w:r w:rsidRPr="00CF4B5A">
              <w:lastRenderedPageBreak/>
              <w:t>58</w:t>
            </w:r>
          </w:p>
        </w:tc>
        <w:tc>
          <w:tcPr>
            <w:tcW w:w="6236" w:type="dxa"/>
          </w:tcPr>
          <w:p w14:paraId="66C061C2" w14:textId="4334FD4A" w:rsidR="00693CCF" w:rsidRPr="00CF4B5A" w:rsidRDefault="00693CCF" w:rsidP="00EC11C3">
            <w:r w:rsidRPr="00CF4B5A">
              <w:t xml:space="preserve">Handen- en knieënstand reeks </w:t>
            </w:r>
            <w:r>
              <w:t>D</w:t>
            </w:r>
          </w:p>
        </w:tc>
      </w:tr>
      <w:tr w:rsidR="00693CCF" w:rsidRPr="0052749F" w14:paraId="663529F2" w14:textId="77777777" w:rsidTr="000A548A">
        <w:tc>
          <w:tcPr>
            <w:tcW w:w="1701" w:type="dxa"/>
          </w:tcPr>
          <w:p w14:paraId="2CEDBDAB" w14:textId="62A1A0AD" w:rsidR="00693CCF" w:rsidRPr="00CF4B5A" w:rsidRDefault="00693CCF" w:rsidP="00EC11C3">
            <w:r w:rsidRPr="00CF4B5A">
              <w:t>59</w:t>
            </w:r>
          </w:p>
        </w:tc>
        <w:tc>
          <w:tcPr>
            <w:tcW w:w="6236" w:type="dxa"/>
          </w:tcPr>
          <w:p w14:paraId="7C4B696C" w14:textId="7CAB6BF4" w:rsidR="00693CCF" w:rsidRPr="00CF4B5A" w:rsidRDefault="00693CCF" w:rsidP="00EC11C3">
            <w:r w:rsidRPr="00CF4B5A">
              <w:t xml:space="preserve">Handen- en knieënstand reeks </w:t>
            </w:r>
            <w:r>
              <w:t>E</w:t>
            </w:r>
          </w:p>
        </w:tc>
      </w:tr>
      <w:tr w:rsidR="00693CCF" w:rsidRPr="0052749F" w14:paraId="6E4EFCEC" w14:textId="77777777" w:rsidTr="000A548A">
        <w:tc>
          <w:tcPr>
            <w:tcW w:w="1701" w:type="dxa"/>
          </w:tcPr>
          <w:p w14:paraId="20970D3F" w14:textId="210D4303" w:rsidR="00693CCF" w:rsidRPr="00CF4B5A" w:rsidRDefault="00693CCF" w:rsidP="00EC11C3">
            <w:r w:rsidRPr="00CF4B5A">
              <w:t>60</w:t>
            </w:r>
          </w:p>
        </w:tc>
        <w:tc>
          <w:tcPr>
            <w:tcW w:w="6236" w:type="dxa"/>
          </w:tcPr>
          <w:p w14:paraId="0AEF1C1B" w14:textId="48C1EF66" w:rsidR="00693CCF" w:rsidRPr="00CF4B5A" w:rsidRDefault="00693CCF" w:rsidP="00EC11C3">
            <w:r w:rsidRPr="00CF4B5A">
              <w:t xml:space="preserve">Handen- en knieënstand reeks </w:t>
            </w:r>
            <w:r>
              <w:t>F</w:t>
            </w:r>
          </w:p>
        </w:tc>
      </w:tr>
      <w:tr w:rsidR="00693CCF" w:rsidRPr="0052749F" w14:paraId="0C54B7F5" w14:textId="77777777" w:rsidTr="000A548A">
        <w:tc>
          <w:tcPr>
            <w:tcW w:w="1701" w:type="dxa"/>
          </w:tcPr>
          <w:p w14:paraId="6749D494" w14:textId="207052B1" w:rsidR="00693CCF" w:rsidRPr="00CF4B5A" w:rsidRDefault="00693CCF" w:rsidP="00EC11C3">
            <w:r w:rsidRPr="00CF4B5A">
              <w:t>61</w:t>
            </w:r>
          </w:p>
        </w:tc>
        <w:tc>
          <w:tcPr>
            <w:tcW w:w="6236" w:type="dxa"/>
          </w:tcPr>
          <w:p w14:paraId="76454736" w14:textId="26172953" w:rsidR="00693CCF" w:rsidRPr="00CF4B5A" w:rsidRDefault="00693CCF" w:rsidP="00EC11C3">
            <w:r w:rsidRPr="00CF4B5A">
              <w:t>Heupflexie in handen- en knieënstand</w:t>
            </w:r>
          </w:p>
        </w:tc>
      </w:tr>
      <w:tr w:rsidR="00693CCF" w:rsidRPr="0052749F" w14:paraId="7ED979F2" w14:textId="77777777" w:rsidTr="000A548A">
        <w:tc>
          <w:tcPr>
            <w:tcW w:w="1701" w:type="dxa"/>
          </w:tcPr>
          <w:p w14:paraId="2921DA78" w14:textId="5EBFEDC6" w:rsidR="00693CCF" w:rsidRPr="00CF4B5A" w:rsidRDefault="00693CCF" w:rsidP="00EC11C3">
            <w:r w:rsidRPr="00CF4B5A">
              <w:t>62</w:t>
            </w:r>
          </w:p>
        </w:tc>
        <w:tc>
          <w:tcPr>
            <w:tcW w:w="6236" w:type="dxa"/>
          </w:tcPr>
          <w:p w14:paraId="7333BB85" w14:textId="0F377E0E" w:rsidR="00693CCF" w:rsidRPr="00CF4B5A" w:rsidRDefault="00693CCF" w:rsidP="00EC11C3">
            <w:r w:rsidRPr="00CF4B5A">
              <w:t>Heupflexie gekruist in handen- en knieënstand</w:t>
            </w:r>
          </w:p>
        </w:tc>
      </w:tr>
      <w:tr w:rsidR="00693CCF" w:rsidRPr="0052749F" w14:paraId="5EEBACA5" w14:textId="77777777" w:rsidTr="000A548A">
        <w:tc>
          <w:tcPr>
            <w:tcW w:w="1701" w:type="dxa"/>
          </w:tcPr>
          <w:p w14:paraId="7828307F" w14:textId="3332BB2C" w:rsidR="00693CCF" w:rsidRPr="00CF4B5A" w:rsidRDefault="00693CCF" w:rsidP="00EC11C3">
            <w:r w:rsidRPr="00CF4B5A">
              <w:t>63</w:t>
            </w:r>
          </w:p>
        </w:tc>
        <w:tc>
          <w:tcPr>
            <w:tcW w:w="6236" w:type="dxa"/>
          </w:tcPr>
          <w:p w14:paraId="0954FA15" w14:textId="3B2072E4" w:rsidR="00693CCF" w:rsidRPr="00CF4B5A" w:rsidRDefault="00693CCF" w:rsidP="00EC11C3">
            <w:r w:rsidRPr="00CF4B5A">
              <w:t>Heupextensie in handen- en knieënstand, gestrekte knie</w:t>
            </w:r>
          </w:p>
        </w:tc>
      </w:tr>
      <w:tr w:rsidR="00693CCF" w:rsidRPr="0052749F" w14:paraId="63C8DA93" w14:textId="77777777" w:rsidTr="000A548A">
        <w:tc>
          <w:tcPr>
            <w:tcW w:w="1701" w:type="dxa"/>
          </w:tcPr>
          <w:p w14:paraId="124B1FBE" w14:textId="7BB340B0" w:rsidR="00693CCF" w:rsidRPr="00CF4B5A" w:rsidRDefault="00693CCF" w:rsidP="00EC11C3">
            <w:r w:rsidRPr="00CF4B5A">
              <w:t>64</w:t>
            </w:r>
          </w:p>
        </w:tc>
        <w:tc>
          <w:tcPr>
            <w:tcW w:w="6236" w:type="dxa"/>
          </w:tcPr>
          <w:p w14:paraId="0C38B39F" w14:textId="47D892A9" w:rsidR="00693CCF" w:rsidRPr="00CF4B5A" w:rsidRDefault="00693CCF" w:rsidP="00EC11C3">
            <w:r w:rsidRPr="00CF4B5A">
              <w:t>Knieflexie vanuit heupextensie in handen- en knieënstand</w:t>
            </w:r>
          </w:p>
        </w:tc>
      </w:tr>
      <w:tr w:rsidR="00693CCF" w:rsidRPr="0052749F" w14:paraId="0F9FCA78" w14:textId="77777777" w:rsidTr="000A548A">
        <w:tc>
          <w:tcPr>
            <w:tcW w:w="1701" w:type="dxa"/>
          </w:tcPr>
          <w:p w14:paraId="2B761C3C" w14:textId="078ECBF7" w:rsidR="00693CCF" w:rsidRPr="00CF4B5A" w:rsidRDefault="00693CCF" w:rsidP="00EC11C3">
            <w:r w:rsidRPr="00CF4B5A">
              <w:t>65</w:t>
            </w:r>
          </w:p>
        </w:tc>
        <w:tc>
          <w:tcPr>
            <w:tcW w:w="6236" w:type="dxa"/>
          </w:tcPr>
          <w:p w14:paraId="6402116E" w14:textId="6BC2AC02" w:rsidR="00693CCF" w:rsidRPr="00CF4B5A" w:rsidRDefault="00693CCF" w:rsidP="00EC11C3">
            <w:r w:rsidRPr="00CF4B5A">
              <w:t>Heupabductie in handen- en knieënstand, geplooide knie</w:t>
            </w:r>
          </w:p>
        </w:tc>
      </w:tr>
      <w:tr w:rsidR="00693CCF" w:rsidRPr="0052749F" w14:paraId="5EA3EA31" w14:textId="77777777" w:rsidTr="000A548A">
        <w:tc>
          <w:tcPr>
            <w:tcW w:w="1701" w:type="dxa"/>
          </w:tcPr>
          <w:p w14:paraId="00271412" w14:textId="2E22373A" w:rsidR="00693CCF" w:rsidRPr="00CF4B5A" w:rsidRDefault="00693CCF" w:rsidP="00EC11C3">
            <w:r w:rsidRPr="00CF4B5A">
              <w:t>66</w:t>
            </w:r>
          </w:p>
        </w:tc>
        <w:tc>
          <w:tcPr>
            <w:tcW w:w="6236" w:type="dxa"/>
          </w:tcPr>
          <w:p w14:paraId="1D89C9A3" w14:textId="7065DF78" w:rsidR="00693CCF" w:rsidRPr="00CF4B5A" w:rsidRDefault="00693CCF" w:rsidP="00EC11C3">
            <w:r w:rsidRPr="00CF4B5A">
              <w:t xml:space="preserve">Heupabductie in handen- en knieënstand, gestrekte knie </w:t>
            </w:r>
          </w:p>
        </w:tc>
      </w:tr>
      <w:tr w:rsidR="00693CCF" w:rsidRPr="0052749F" w14:paraId="63972B4A" w14:textId="77777777" w:rsidTr="000A548A">
        <w:tc>
          <w:tcPr>
            <w:tcW w:w="1701" w:type="dxa"/>
          </w:tcPr>
          <w:p w14:paraId="515C43D3" w14:textId="76CDC9EC" w:rsidR="00693CCF" w:rsidRPr="00CF4B5A" w:rsidRDefault="00693CCF" w:rsidP="00EC11C3">
            <w:r w:rsidRPr="00CF4B5A">
              <w:t>67</w:t>
            </w:r>
          </w:p>
        </w:tc>
        <w:tc>
          <w:tcPr>
            <w:tcW w:w="6236" w:type="dxa"/>
          </w:tcPr>
          <w:p w14:paraId="101E8507" w14:textId="3260B9A0" w:rsidR="00693CCF" w:rsidRPr="00CF4B5A" w:rsidRDefault="00693CCF" w:rsidP="00EC11C3">
            <w:proofErr w:type="spellStart"/>
            <w:r w:rsidRPr="00CF4B5A">
              <w:t>Circumductie</w:t>
            </w:r>
            <w:proofErr w:type="spellEnd"/>
            <w:r w:rsidRPr="00CF4B5A">
              <w:t xml:space="preserve"> in handen- en knieënstand, gestrekte knie</w:t>
            </w:r>
          </w:p>
        </w:tc>
      </w:tr>
      <w:tr w:rsidR="00693CCF" w:rsidRPr="0052749F" w14:paraId="65EE49CF" w14:textId="77777777" w:rsidTr="000A548A">
        <w:tc>
          <w:tcPr>
            <w:tcW w:w="1701" w:type="dxa"/>
          </w:tcPr>
          <w:p w14:paraId="3964A7B3" w14:textId="72871901" w:rsidR="00693CCF" w:rsidRPr="00CF4B5A" w:rsidRDefault="00693CCF" w:rsidP="00EC11C3">
            <w:r w:rsidRPr="00CF4B5A">
              <w:t>68</w:t>
            </w:r>
          </w:p>
        </w:tc>
        <w:tc>
          <w:tcPr>
            <w:tcW w:w="6236" w:type="dxa"/>
          </w:tcPr>
          <w:p w14:paraId="53F05724" w14:textId="688EB73F" w:rsidR="00693CCF" w:rsidRPr="00CF4B5A" w:rsidRDefault="00693CCF" w:rsidP="00EC11C3">
            <w:r w:rsidRPr="00CF4B5A">
              <w:t>Achterwaartse kick, geplooide knie</w:t>
            </w:r>
          </w:p>
        </w:tc>
      </w:tr>
      <w:tr w:rsidR="00693CCF" w:rsidRPr="0052749F" w14:paraId="66BB9E39" w14:textId="77777777" w:rsidTr="000A548A">
        <w:tc>
          <w:tcPr>
            <w:tcW w:w="1701" w:type="dxa"/>
          </w:tcPr>
          <w:p w14:paraId="01928157" w14:textId="31556B56" w:rsidR="00693CCF" w:rsidRPr="00CF4B5A" w:rsidRDefault="00693CCF" w:rsidP="00EC11C3">
            <w:r w:rsidRPr="00CF4B5A">
              <w:t>69</w:t>
            </w:r>
          </w:p>
        </w:tc>
        <w:tc>
          <w:tcPr>
            <w:tcW w:w="6236" w:type="dxa"/>
          </w:tcPr>
          <w:p w14:paraId="68A235F9" w14:textId="55EF4E77" w:rsidR="00693CCF" w:rsidRPr="00CF4B5A" w:rsidRDefault="00693CCF" w:rsidP="00EC11C3">
            <w:r w:rsidRPr="00CF4B5A">
              <w:t>Achterwaartse kick, gestrekte knie</w:t>
            </w:r>
          </w:p>
        </w:tc>
      </w:tr>
      <w:tr w:rsidR="00693CCF" w:rsidRPr="0052749F" w14:paraId="7564C593" w14:textId="77777777" w:rsidTr="000A548A">
        <w:tc>
          <w:tcPr>
            <w:tcW w:w="1701" w:type="dxa"/>
          </w:tcPr>
          <w:p w14:paraId="3B1E033B" w14:textId="4CDCB8D7" w:rsidR="00693CCF" w:rsidRPr="00CF4B5A" w:rsidRDefault="00693CCF" w:rsidP="00EC11C3">
            <w:r w:rsidRPr="00CF4B5A">
              <w:t>70</w:t>
            </w:r>
          </w:p>
        </w:tc>
        <w:tc>
          <w:tcPr>
            <w:tcW w:w="6236" w:type="dxa"/>
          </w:tcPr>
          <w:p w14:paraId="7A0E96B6" w14:textId="4B033A5B" w:rsidR="00693CCF" w:rsidRPr="00CF4B5A" w:rsidRDefault="004A06F6" w:rsidP="00EC11C3">
            <w:r>
              <w:t>Van handen- en knieënstand naar stand</w:t>
            </w:r>
          </w:p>
        </w:tc>
      </w:tr>
      <w:tr w:rsidR="00693CCF" w:rsidRPr="0052749F" w14:paraId="3FB71A3F" w14:textId="77777777" w:rsidTr="000A548A">
        <w:tc>
          <w:tcPr>
            <w:tcW w:w="1701" w:type="dxa"/>
          </w:tcPr>
          <w:p w14:paraId="35FC7FF4" w14:textId="3D6ACC0D" w:rsidR="00693CCF" w:rsidRPr="00CF4B5A" w:rsidRDefault="00693CCF" w:rsidP="00EC11C3">
            <w:pPr>
              <w:rPr>
                <w:b/>
                <w:bCs/>
              </w:rPr>
            </w:pPr>
            <w:r w:rsidRPr="00CF4B5A">
              <w:rPr>
                <w:b/>
                <w:bCs/>
              </w:rPr>
              <w:t>STAND</w:t>
            </w:r>
          </w:p>
        </w:tc>
        <w:tc>
          <w:tcPr>
            <w:tcW w:w="6236" w:type="dxa"/>
          </w:tcPr>
          <w:p w14:paraId="5FFF7749" w14:textId="77777777" w:rsidR="00693CCF" w:rsidRPr="00CF4B5A" w:rsidRDefault="00693CCF" w:rsidP="00EC11C3"/>
        </w:tc>
      </w:tr>
      <w:tr w:rsidR="00693CCF" w:rsidRPr="0052749F" w14:paraId="02C6B755" w14:textId="77777777" w:rsidTr="000A548A">
        <w:tc>
          <w:tcPr>
            <w:tcW w:w="1701" w:type="dxa"/>
          </w:tcPr>
          <w:p w14:paraId="6E76C304" w14:textId="3F632449" w:rsidR="00693CCF" w:rsidRPr="00CF4B5A" w:rsidRDefault="00693CCF" w:rsidP="00EC11C3">
            <w:r w:rsidRPr="00CF4B5A">
              <w:t>71</w:t>
            </w:r>
          </w:p>
        </w:tc>
        <w:tc>
          <w:tcPr>
            <w:tcW w:w="6236" w:type="dxa"/>
          </w:tcPr>
          <w:p w14:paraId="5A44CBE1" w14:textId="4C6F5FCA" w:rsidR="00693CCF" w:rsidRPr="00CF4B5A" w:rsidRDefault="00693CCF" w:rsidP="00EC11C3">
            <w:r w:rsidRPr="00CF4B5A">
              <w:t xml:space="preserve">Tenenstand in stand </w:t>
            </w:r>
          </w:p>
        </w:tc>
      </w:tr>
      <w:tr w:rsidR="00693CCF" w:rsidRPr="0052749F" w14:paraId="485459B6" w14:textId="77777777" w:rsidTr="000A548A">
        <w:tc>
          <w:tcPr>
            <w:tcW w:w="1701" w:type="dxa"/>
          </w:tcPr>
          <w:p w14:paraId="1C73D9C0" w14:textId="4D685E1E" w:rsidR="00693CCF" w:rsidRPr="00CF4B5A" w:rsidRDefault="00693CCF" w:rsidP="00EC11C3">
            <w:r w:rsidRPr="00CF4B5A">
              <w:t>72</w:t>
            </w:r>
          </w:p>
        </w:tc>
        <w:tc>
          <w:tcPr>
            <w:tcW w:w="6236" w:type="dxa"/>
          </w:tcPr>
          <w:p w14:paraId="66DC6905" w14:textId="13A34184" w:rsidR="00693CCF" w:rsidRPr="00CF4B5A" w:rsidRDefault="00693CCF" w:rsidP="00EC11C3">
            <w:r w:rsidRPr="00CF4B5A">
              <w:t>Tenenstand op trap</w:t>
            </w:r>
            <w:r w:rsidRPr="00CF4B5A">
              <w:rPr>
                <w:rFonts w:ascii="Arial" w:hAnsi="Arial" w:cs="Arial"/>
                <w:color w:val="000000"/>
              </w:rPr>
              <w:t> </w:t>
            </w:r>
          </w:p>
        </w:tc>
      </w:tr>
      <w:tr w:rsidR="00693CCF" w:rsidRPr="0052749F" w14:paraId="63A6F3C7" w14:textId="77777777" w:rsidTr="000A548A">
        <w:tc>
          <w:tcPr>
            <w:tcW w:w="1701" w:type="dxa"/>
          </w:tcPr>
          <w:p w14:paraId="67026F7C" w14:textId="7CD7A80F" w:rsidR="00693CCF" w:rsidRPr="00CF4B5A" w:rsidRDefault="00693CCF" w:rsidP="00EC11C3">
            <w:r w:rsidRPr="00CF4B5A">
              <w:t>73</w:t>
            </w:r>
          </w:p>
        </w:tc>
        <w:tc>
          <w:tcPr>
            <w:tcW w:w="6236" w:type="dxa"/>
          </w:tcPr>
          <w:p w14:paraId="20D21039" w14:textId="4C927E49" w:rsidR="00693CCF" w:rsidRPr="00CF4B5A" w:rsidRDefault="00693CCF" w:rsidP="00EC11C3">
            <w:r w:rsidRPr="00CF4B5A">
              <w:t xml:space="preserve">Excentrische </w:t>
            </w:r>
            <w:proofErr w:type="spellStart"/>
            <w:r w:rsidRPr="00CF4B5A">
              <w:t>dorsiflexie</w:t>
            </w:r>
            <w:proofErr w:type="spellEnd"/>
            <w:r w:rsidRPr="00CF4B5A">
              <w:t xml:space="preserve"> op trap</w:t>
            </w:r>
          </w:p>
        </w:tc>
      </w:tr>
      <w:tr w:rsidR="00693CCF" w:rsidRPr="0052749F" w14:paraId="015C999B" w14:textId="77777777" w:rsidTr="000A548A">
        <w:tc>
          <w:tcPr>
            <w:tcW w:w="1701" w:type="dxa"/>
          </w:tcPr>
          <w:p w14:paraId="16E313A7" w14:textId="44A4632D" w:rsidR="00693CCF" w:rsidRPr="00CF4B5A" w:rsidRDefault="00693CCF" w:rsidP="00EC11C3">
            <w:r w:rsidRPr="00CF4B5A">
              <w:t>74</w:t>
            </w:r>
          </w:p>
        </w:tc>
        <w:tc>
          <w:tcPr>
            <w:tcW w:w="6236" w:type="dxa"/>
          </w:tcPr>
          <w:p w14:paraId="5F43111E" w14:textId="1DDED36E" w:rsidR="00693CCF" w:rsidRPr="00CF4B5A" w:rsidRDefault="00693CCF" w:rsidP="00EC11C3">
            <w:r w:rsidRPr="00CF4B5A">
              <w:t>Hielenstand in stand</w:t>
            </w:r>
          </w:p>
        </w:tc>
      </w:tr>
      <w:tr w:rsidR="00693CCF" w:rsidRPr="0052749F" w14:paraId="2BF72BE1" w14:textId="77777777" w:rsidTr="000A548A">
        <w:tc>
          <w:tcPr>
            <w:tcW w:w="1701" w:type="dxa"/>
          </w:tcPr>
          <w:p w14:paraId="587D70E0" w14:textId="3FFFA54A" w:rsidR="00693CCF" w:rsidRPr="00CF4B5A" w:rsidRDefault="00693CCF" w:rsidP="00EC11C3">
            <w:r w:rsidRPr="00CF4B5A">
              <w:t>75</w:t>
            </w:r>
          </w:p>
        </w:tc>
        <w:tc>
          <w:tcPr>
            <w:tcW w:w="6236" w:type="dxa"/>
          </w:tcPr>
          <w:p w14:paraId="0728D14A" w14:textId="46B4AA10" w:rsidR="00693CCF" w:rsidRPr="00CF4B5A" w:rsidRDefault="00693CCF" w:rsidP="00EC11C3">
            <w:r w:rsidRPr="00CF4B5A">
              <w:t>Step tikken met één voet</w:t>
            </w:r>
          </w:p>
        </w:tc>
      </w:tr>
      <w:tr w:rsidR="00693CCF" w:rsidRPr="0052749F" w14:paraId="41A1BC2C" w14:textId="77777777" w:rsidTr="000A548A">
        <w:tc>
          <w:tcPr>
            <w:tcW w:w="1701" w:type="dxa"/>
          </w:tcPr>
          <w:p w14:paraId="445B1D78" w14:textId="1823E676" w:rsidR="00693CCF" w:rsidRPr="00CF4B5A" w:rsidRDefault="00693CCF" w:rsidP="00EC11C3">
            <w:r w:rsidRPr="00CF4B5A">
              <w:t>76</w:t>
            </w:r>
          </w:p>
        </w:tc>
        <w:tc>
          <w:tcPr>
            <w:tcW w:w="6236" w:type="dxa"/>
          </w:tcPr>
          <w:p w14:paraId="1E937AF6" w14:textId="7970A3DA" w:rsidR="00693CCF" w:rsidRPr="00CF4B5A" w:rsidRDefault="00693CCF" w:rsidP="00EC11C3">
            <w:r w:rsidRPr="00CF4B5A">
              <w:t>Step zijwaarts tikken met één voet</w:t>
            </w:r>
          </w:p>
        </w:tc>
      </w:tr>
      <w:tr w:rsidR="00693CCF" w:rsidRPr="0052749F" w14:paraId="6B11C005" w14:textId="77777777" w:rsidTr="000A548A">
        <w:tc>
          <w:tcPr>
            <w:tcW w:w="1701" w:type="dxa"/>
          </w:tcPr>
          <w:p w14:paraId="74BCCCA8" w14:textId="6977A93E" w:rsidR="00693CCF" w:rsidRPr="00CF4B5A" w:rsidRDefault="00693CCF" w:rsidP="00EC11C3">
            <w:r w:rsidRPr="00CF4B5A">
              <w:t>77</w:t>
            </w:r>
          </w:p>
        </w:tc>
        <w:tc>
          <w:tcPr>
            <w:tcW w:w="6236" w:type="dxa"/>
          </w:tcPr>
          <w:p w14:paraId="600D44E4" w14:textId="119F97A3" w:rsidR="00693CCF" w:rsidRPr="00CF4B5A" w:rsidRDefault="00693CCF" w:rsidP="00EC11C3">
            <w:r w:rsidRPr="00CF4B5A">
              <w:t>Step tikken vanuit spreidstand</w:t>
            </w:r>
          </w:p>
        </w:tc>
      </w:tr>
      <w:tr w:rsidR="00693CCF" w:rsidRPr="0052749F" w14:paraId="063A9A69" w14:textId="77777777" w:rsidTr="000A548A">
        <w:tc>
          <w:tcPr>
            <w:tcW w:w="1701" w:type="dxa"/>
          </w:tcPr>
          <w:p w14:paraId="230064E6" w14:textId="1F5B2D64" w:rsidR="00693CCF" w:rsidRPr="00CF4B5A" w:rsidRDefault="00693CCF" w:rsidP="00EC11C3">
            <w:r w:rsidRPr="00CF4B5A">
              <w:t>78</w:t>
            </w:r>
          </w:p>
        </w:tc>
        <w:tc>
          <w:tcPr>
            <w:tcW w:w="6236" w:type="dxa"/>
          </w:tcPr>
          <w:p w14:paraId="5CE8E540" w14:textId="1C3D9D09" w:rsidR="00693CCF" w:rsidRPr="00CF4B5A" w:rsidRDefault="00693CCF" w:rsidP="00EC11C3">
            <w:r w:rsidRPr="00CF4B5A">
              <w:t>Step opstappen met één voet</w:t>
            </w:r>
          </w:p>
        </w:tc>
      </w:tr>
      <w:tr w:rsidR="00693CCF" w:rsidRPr="0052749F" w14:paraId="23263F8E" w14:textId="77777777" w:rsidTr="000A548A">
        <w:tc>
          <w:tcPr>
            <w:tcW w:w="1701" w:type="dxa"/>
          </w:tcPr>
          <w:p w14:paraId="11426106" w14:textId="462D1466" w:rsidR="00693CCF" w:rsidRPr="00CF4B5A" w:rsidRDefault="00693CCF" w:rsidP="00EC11C3">
            <w:r w:rsidRPr="00CF4B5A">
              <w:t>79</w:t>
            </w:r>
          </w:p>
        </w:tc>
        <w:tc>
          <w:tcPr>
            <w:tcW w:w="6236" w:type="dxa"/>
          </w:tcPr>
          <w:p w14:paraId="63734696" w14:textId="688B9033" w:rsidR="00693CCF" w:rsidRPr="00CF4B5A" w:rsidRDefault="00693CCF" w:rsidP="00EC11C3">
            <w:r w:rsidRPr="00CF4B5A">
              <w:t>Step zijwaarts opstappen met één voet</w:t>
            </w:r>
          </w:p>
        </w:tc>
      </w:tr>
      <w:tr w:rsidR="00693CCF" w:rsidRPr="0052749F" w14:paraId="36B50383" w14:textId="77777777" w:rsidTr="000A548A">
        <w:tc>
          <w:tcPr>
            <w:tcW w:w="1701" w:type="dxa"/>
          </w:tcPr>
          <w:p w14:paraId="0D6101F5" w14:textId="47A10676" w:rsidR="00693CCF" w:rsidRPr="00CF4B5A" w:rsidRDefault="00693CCF" w:rsidP="00EC11C3">
            <w:r w:rsidRPr="00CF4B5A">
              <w:t>80</w:t>
            </w:r>
          </w:p>
        </w:tc>
        <w:tc>
          <w:tcPr>
            <w:tcW w:w="6236" w:type="dxa"/>
          </w:tcPr>
          <w:p w14:paraId="2E84D911" w14:textId="3A733589" w:rsidR="00693CCF" w:rsidRPr="00CF4B5A" w:rsidRDefault="00693CCF" w:rsidP="00EC11C3">
            <w:r w:rsidRPr="00CF4B5A">
              <w:t>Step opstappen met beide voeten</w:t>
            </w:r>
          </w:p>
        </w:tc>
      </w:tr>
      <w:tr w:rsidR="00693CCF" w:rsidRPr="0052749F" w14:paraId="7937DA35" w14:textId="77777777" w:rsidTr="000A548A">
        <w:tc>
          <w:tcPr>
            <w:tcW w:w="1701" w:type="dxa"/>
          </w:tcPr>
          <w:p w14:paraId="59547A00" w14:textId="14934337" w:rsidR="00693CCF" w:rsidRPr="00CF4B5A" w:rsidRDefault="00693CCF" w:rsidP="00EC11C3">
            <w:r w:rsidRPr="00CF4B5A">
              <w:t>81</w:t>
            </w:r>
          </w:p>
        </w:tc>
        <w:tc>
          <w:tcPr>
            <w:tcW w:w="6236" w:type="dxa"/>
          </w:tcPr>
          <w:p w14:paraId="61BDE2E2" w14:textId="1E00F115" w:rsidR="00693CCF" w:rsidRPr="00CF4B5A" w:rsidRDefault="00693CCF" w:rsidP="00EC11C3">
            <w:r w:rsidRPr="00CF4B5A">
              <w:t>Step opstappen met beide voeten vanuit spreidstand</w:t>
            </w:r>
          </w:p>
        </w:tc>
      </w:tr>
      <w:tr w:rsidR="00693CCF" w:rsidRPr="00241B31" w14:paraId="62F52B4B" w14:textId="77777777" w:rsidTr="000A548A">
        <w:tc>
          <w:tcPr>
            <w:tcW w:w="1701" w:type="dxa"/>
          </w:tcPr>
          <w:p w14:paraId="6EBB1957" w14:textId="6D06461C" w:rsidR="00693CCF" w:rsidRPr="00CF4B5A" w:rsidRDefault="00693CCF" w:rsidP="00EC11C3">
            <w:r w:rsidRPr="00CF4B5A">
              <w:t>82</w:t>
            </w:r>
          </w:p>
        </w:tc>
        <w:tc>
          <w:tcPr>
            <w:tcW w:w="6236" w:type="dxa"/>
          </w:tcPr>
          <w:p w14:paraId="0619ED94" w14:textId="1FF4EDB2" w:rsidR="00693CCF" w:rsidRPr="00CF4B5A" w:rsidRDefault="00693CCF" w:rsidP="00EC11C3">
            <w:r w:rsidRPr="00CF4B5A">
              <w:t xml:space="preserve">Step opstappen met high </w:t>
            </w:r>
            <w:proofErr w:type="spellStart"/>
            <w:r w:rsidRPr="00CF4B5A">
              <w:t>knee</w:t>
            </w:r>
            <w:proofErr w:type="spellEnd"/>
          </w:p>
        </w:tc>
      </w:tr>
      <w:tr w:rsidR="00693CCF" w:rsidRPr="00D26154" w14:paraId="57C05F70" w14:textId="77777777" w:rsidTr="000A548A">
        <w:tc>
          <w:tcPr>
            <w:tcW w:w="1701" w:type="dxa"/>
          </w:tcPr>
          <w:p w14:paraId="728ABC27" w14:textId="7189E9D4" w:rsidR="00693CCF" w:rsidRPr="00CF4B5A" w:rsidRDefault="00693CCF" w:rsidP="00EC11C3">
            <w:pPr>
              <w:rPr>
                <w:lang w:val="en-AU"/>
              </w:rPr>
            </w:pPr>
            <w:r w:rsidRPr="00CF4B5A">
              <w:rPr>
                <w:lang w:val="en-AU"/>
              </w:rPr>
              <w:t>83</w:t>
            </w:r>
          </w:p>
        </w:tc>
        <w:tc>
          <w:tcPr>
            <w:tcW w:w="6236" w:type="dxa"/>
          </w:tcPr>
          <w:p w14:paraId="59DD435D" w14:textId="6B14B013" w:rsidR="00693CCF" w:rsidRPr="00CF4B5A" w:rsidRDefault="00693CCF" w:rsidP="00EC11C3">
            <w:r w:rsidRPr="00CF4B5A">
              <w:t xml:space="preserve">Knie heffen unilateraal in stand </w:t>
            </w:r>
          </w:p>
        </w:tc>
      </w:tr>
      <w:tr w:rsidR="00693CCF" w:rsidRPr="00D26154" w14:paraId="6503ACD9" w14:textId="77777777" w:rsidTr="000A548A">
        <w:tc>
          <w:tcPr>
            <w:tcW w:w="1701" w:type="dxa"/>
          </w:tcPr>
          <w:p w14:paraId="0A1A2B00" w14:textId="6BAA6642" w:rsidR="00693CCF" w:rsidRPr="00CF4B5A" w:rsidRDefault="00693CCF" w:rsidP="00EC11C3">
            <w:pPr>
              <w:rPr>
                <w:lang w:val="en-AU"/>
              </w:rPr>
            </w:pPr>
            <w:r w:rsidRPr="00CF4B5A">
              <w:rPr>
                <w:lang w:val="en-AU"/>
              </w:rPr>
              <w:t>84</w:t>
            </w:r>
          </w:p>
        </w:tc>
        <w:tc>
          <w:tcPr>
            <w:tcW w:w="6236" w:type="dxa"/>
          </w:tcPr>
          <w:p w14:paraId="26DDE0E4" w14:textId="55FE7EFE" w:rsidR="00693CCF" w:rsidRPr="00CF4B5A" w:rsidRDefault="00693CCF" w:rsidP="00EC11C3">
            <w:r w:rsidRPr="00CF4B5A">
              <w:t xml:space="preserve">Knieën heffen alternerend in stand </w:t>
            </w:r>
          </w:p>
        </w:tc>
      </w:tr>
      <w:tr w:rsidR="00693CCF" w:rsidRPr="00D26154" w14:paraId="2DE51E4D" w14:textId="77777777" w:rsidTr="000A548A">
        <w:tc>
          <w:tcPr>
            <w:tcW w:w="1701" w:type="dxa"/>
          </w:tcPr>
          <w:p w14:paraId="590AEB27" w14:textId="48ADBC86" w:rsidR="00693CCF" w:rsidRPr="00CF4B5A" w:rsidRDefault="00693CCF" w:rsidP="00EC11C3">
            <w:pPr>
              <w:rPr>
                <w:lang w:val="en-AU"/>
              </w:rPr>
            </w:pPr>
            <w:r w:rsidRPr="00CF4B5A">
              <w:rPr>
                <w:lang w:val="en-AU"/>
              </w:rPr>
              <w:t>85</w:t>
            </w:r>
          </w:p>
        </w:tc>
        <w:tc>
          <w:tcPr>
            <w:tcW w:w="6236" w:type="dxa"/>
          </w:tcPr>
          <w:p w14:paraId="09A239DF" w14:textId="60369F53" w:rsidR="00693CCF" w:rsidRPr="00CF4B5A" w:rsidRDefault="00693CCF" w:rsidP="00EC11C3">
            <w:r w:rsidRPr="00CF4B5A">
              <w:t xml:space="preserve">Heupflexie in stand, gestrekte knie </w:t>
            </w:r>
          </w:p>
        </w:tc>
      </w:tr>
      <w:tr w:rsidR="00693CCF" w:rsidRPr="00D26154" w14:paraId="1D88F341" w14:textId="77777777" w:rsidTr="000A548A">
        <w:tc>
          <w:tcPr>
            <w:tcW w:w="1701" w:type="dxa"/>
          </w:tcPr>
          <w:p w14:paraId="49C835A8" w14:textId="71BF8791" w:rsidR="00693CCF" w:rsidRPr="00CF4B5A" w:rsidRDefault="00693CCF" w:rsidP="00EC11C3">
            <w:pPr>
              <w:rPr>
                <w:lang w:val="en-AU"/>
              </w:rPr>
            </w:pPr>
            <w:r w:rsidRPr="00CF4B5A">
              <w:rPr>
                <w:lang w:val="en-AU"/>
              </w:rPr>
              <w:t>86</w:t>
            </w:r>
          </w:p>
        </w:tc>
        <w:tc>
          <w:tcPr>
            <w:tcW w:w="6236" w:type="dxa"/>
          </w:tcPr>
          <w:p w14:paraId="64C7CC99" w14:textId="2F023A71" w:rsidR="00693CCF" w:rsidRPr="00CF4B5A" w:rsidRDefault="00693CCF" w:rsidP="00EC11C3">
            <w:r w:rsidRPr="00CF4B5A">
              <w:t xml:space="preserve">Heupextensie in stand, gestrekte knie </w:t>
            </w:r>
          </w:p>
        </w:tc>
      </w:tr>
      <w:tr w:rsidR="00693CCF" w:rsidRPr="00D26154" w14:paraId="4662F7C2" w14:textId="77777777" w:rsidTr="000A548A">
        <w:tc>
          <w:tcPr>
            <w:tcW w:w="1701" w:type="dxa"/>
          </w:tcPr>
          <w:p w14:paraId="26A9BA18" w14:textId="4ED49A34" w:rsidR="00693CCF" w:rsidRPr="00CF4B5A" w:rsidRDefault="00693CCF" w:rsidP="00EC11C3">
            <w:pPr>
              <w:rPr>
                <w:lang w:val="en-AU"/>
              </w:rPr>
            </w:pPr>
            <w:r w:rsidRPr="00CF4B5A">
              <w:rPr>
                <w:lang w:val="en-AU"/>
              </w:rPr>
              <w:t>87</w:t>
            </w:r>
          </w:p>
        </w:tc>
        <w:tc>
          <w:tcPr>
            <w:tcW w:w="6236" w:type="dxa"/>
          </w:tcPr>
          <w:p w14:paraId="5077554D" w14:textId="4E0E1773" w:rsidR="00693CCF" w:rsidRPr="00CF4B5A" w:rsidRDefault="00693CCF" w:rsidP="00EC11C3">
            <w:r w:rsidRPr="00CF4B5A">
              <w:t>Isometrische heupabductie met bal in stand</w:t>
            </w:r>
          </w:p>
        </w:tc>
      </w:tr>
      <w:tr w:rsidR="00693CCF" w:rsidRPr="00D26154" w14:paraId="348AB70E" w14:textId="77777777" w:rsidTr="000A548A">
        <w:tc>
          <w:tcPr>
            <w:tcW w:w="1701" w:type="dxa"/>
          </w:tcPr>
          <w:p w14:paraId="77C79A26" w14:textId="5AA9BB31" w:rsidR="00693CCF" w:rsidRPr="00CF4B5A" w:rsidRDefault="00693CCF" w:rsidP="00EC11C3">
            <w:pPr>
              <w:rPr>
                <w:lang w:val="en-AU"/>
              </w:rPr>
            </w:pPr>
            <w:r w:rsidRPr="00CF4B5A">
              <w:rPr>
                <w:lang w:val="en-AU"/>
              </w:rPr>
              <w:t>88</w:t>
            </w:r>
          </w:p>
        </w:tc>
        <w:tc>
          <w:tcPr>
            <w:tcW w:w="6236" w:type="dxa"/>
          </w:tcPr>
          <w:p w14:paraId="04FE5A71" w14:textId="0593DBC4" w:rsidR="00693CCF" w:rsidRPr="00CF4B5A" w:rsidRDefault="00693CCF" w:rsidP="00EC11C3">
            <w:pPr>
              <w:rPr>
                <w:lang w:val="en-AU"/>
              </w:rPr>
            </w:pPr>
            <w:proofErr w:type="spellStart"/>
            <w:r w:rsidRPr="00CF4B5A">
              <w:rPr>
                <w:lang w:val="en-AU"/>
              </w:rPr>
              <w:t>Heupabductie</w:t>
            </w:r>
            <w:proofErr w:type="spellEnd"/>
            <w:r w:rsidRPr="00CF4B5A">
              <w:rPr>
                <w:lang w:val="en-AU"/>
              </w:rPr>
              <w:t xml:space="preserve"> in stand </w:t>
            </w:r>
          </w:p>
        </w:tc>
      </w:tr>
      <w:tr w:rsidR="00693CCF" w:rsidRPr="00D26154" w14:paraId="0389523B" w14:textId="77777777" w:rsidTr="000A548A">
        <w:tc>
          <w:tcPr>
            <w:tcW w:w="1701" w:type="dxa"/>
          </w:tcPr>
          <w:p w14:paraId="7A383609" w14:textId="002836CA" w:rsidR="00693CCF" w:rsidRPr="00CF4B5A" w:rsidRDefault="00693CCF" w:rsidP="00EC11C3">
            <w:pPr>
              <w:rPr>
                <w:lang w:val="en-AU"/>
              </w:rPr>
            </w:pPr>
            <w:r w:rsidRPr="00CF4B5A">
              <w:rPr>
                <w:lang w:val="en-AU"/>
              </w:rPr>
              <w:t>89</w:t>
            </w:r>
          </w:p>
        </w:tc>
        <w:tc>
          <w:tcPr>
            <w:tcW w:w="6236" w:type="dxa"/>
          </w:tcPr>
          <w:p w14:paraId="4F9FF94F" w14:textId="717E8332" w:rsidR="00693CCF" w:rsidRPr="00CF4B5A" w:rsidRDefault="00693CCF" w:rsidP="00EC11C3">
            <w:r w:rsidRPr="00CF4B5A">
              <w:t xml:space="preserve">Voorwaartse en achterwaartse </w:t>
            </w:r>
            <w:proofErr w:type="spellStart"/>
            <w:r w:rsidRPr="00CF4B5A">
              <w:t>uitvalspassen</w:t>
            </w:r>
            <w:proofErr w:type="spellEnd"/>
          </w:p>
        </w:tc>
      </w:tr>
      <w:tr w:rsidR="00693CCF" w:rsidRPr="00D26154" w14:paraId="2A0A8C7F" w14:textId="77777777" w:rsidTr="000A548A">
        <w:tc>
          <w:tcPr>
            <w:tcW w:w="1701" w:type="dxa"/>
          </w:tcPr>
          <w:p w14:paraId="7DE1BFF1" w14:textId="744C649E" w:rsidR="00693CCF" w:rsidRPr="00CF4B5A" w:rsidRDefault="00693CCF" w:rsidP="00EC11C3">
            <w:pPr>
              <w:rPr>
                <w:lang w:val="en-AU"/>
              </w:rPr>
            </w:pPr>
            <w:r w:rsidRPr="00CF4B5A">
              <w:rPr>
                <w:lang w:val="en-AU"/>
              </w:rPr>
              <w:t>90</w:t>
            </w:r>
          </w:p>
        </w:tc>
        <w:tc>
          <w:tcPr>
            <w:tcW w:w="6236" w:type="dxa"/>
          </w:tcPr>
          <w:p w14:paraId="441905E6" w14:textId="2A5915FA" w:rsidR="00693CCF" w:rsidRPr="00CF4B5A" w:rsidRDefault="00693CCF" w:rsidP="00EC11C3">
            <w:pPr>
              <w:rPr>
                <w:lang w:val="en-AU"/>
              </w:rPr>
            </w:pPr>
            <w:proofErr w:type="spellStart"/>
            <w:r w:rsidRPr="00CF4B5A">
              <w:rPr>
                <w:lang w:val="en-AU"/>
              </w:rPr>
              <w:t>Zijwaartse</w:t>
            </w:r>
            <w:proofErr w:type="spellEnd"/>
            <w:r w:rsidRPr="00CF4B5A">
              <w:rPr>
                <w:lang w:val="en-AU"/>
              </w:rPr>
              <w:t xml:space="preserve"> </w:t>
            </w:r>
            <w:proofErr w:type="spellStart"/>
            <w:r w:rsidRPr="00CF4B5A">
              <w:rPr>
                <w:lang w:val="en-AU"/>
              </w:rPr>
              <w:t>uitvalspassen</w:t>
            </w:r>
            <w:proofErr w:type="spellEnd"/>
          </w:p>
        </w:tc>
      </w:tr>
      <w:tr w:rsidR="00693CCF" w:rsidRPr="00D26154" w14:paraId="1A866563" w14:textId="77777777" w:rsidTr="000A548A">
        <w:tc>
          <w:tcPr>
            <w:tcW w:w="1701" w:type="dxa"/>
          </w:tcPr>
          <w:p w14:paraId="10657A80" w14:textId="3A5529BB" w:rsidR="00693CCF" w:rsidRPr="00CF4B5A" w:rsidRDefault="00693CCF" w:rsidP="00EC11C3">
            <w:pPr>
              <w:rPr>
                <w:lang w:val="en-AU"/>
              </w:rPr>
            </w:pPr>
            <w:r w:rsidRPr="00CF4B5A">
              <w:rPr>
                <w:lang w:val="en-AU"/>
              </w:rPr>
              <w:t>91</w:t>
            </w:r>
          </w:p>
        </w:tc>
        <w:tc>
          <w:tcPr>
            <w:tcW w:w="6236" w:type="dxa"/>
          </w:tcPr>
          <w:p w14:paraId="03224187" w14:textId="4DAC48FA" w:rsidR="00693CCF" w:rsidRPr="00CF4B5A" w:rsidRDefault="00693CCF" w:rsidP="00EC11C3">
            <w:pPr>
              <w:rPr>
                <w:lang w:val="en-AU"/>
              </w:rPr>
            </w:pPr>
            <w:r w:rsidRPr="00CF4B5A">
              <w:rPr>
                <w:lang w:val="en-AU"/>
              </w:rPr>
              <w:t>Sit to stand</w:t>
            </w:r>
          </w:p>
        </w:tc>
      </w:tr>
      <w:tr w:rsidR="00693CCF" w:rsidRPr="00D26154" w14:paraId="73BC9D18" w14:textId="77777777" w:rsidTr="000A548A">
        <w:tc>
          <w:tcPr>
            <w:tcW w:w="1701" w:type="dxa"/>
          </w:tcPr>
          <w:p w14:paraId="30EC46A8" w14:textId="4CA75875" w:rsidR="00693CCF" w:rsidRPr="00CF4B5A" w:rsidRDefault="00693CCF" w:rsidP="00EC11C3">
            <w:pPr>
              <w:rPr>
                <w:lang w:val="en-AU"/>
              </w:rPr>
            </w:pPr>
            <w:r w:rsidRPr="00CF4B5A">
              <w:rPr>
                <w:lang w:val="en-AU"/>
              </w:rPr>
              <w:t>92</w:t>
            </w:r>
          </w:p>
        </w:tc>
        <w:tc>
          <w:tcPr>
            <w:tcW w:w="6236" w:type="dxa"/>
          </w:tcPr>
          <w:p w14:paraId="2C9848C7" w14:textId="187B2958" w:rsidR="00693CCF" w:rsidRPr="00CF4B5A" w:rsidRDefault="00693CCF" w:rsidP="00EC11C3">
            <w:pPr>
              <w:rPr>
                <w:lang w:val="en-AU"/>
              </w:rPr>
            </w:pPr>
            <w:proofErr w:type="spellStart"/>
            <w:r w:rsidRPr="00CF4B5A">
              <w:rPr>
                <w:lang w:val="en-AU"/>
              </w:rPr>
              <w:t>Muurzitten</w:t>
            </w:r>
            <w:proofErr w:type="spellEnd"/>
          </w:p>
        </w:tc>
      </w:tr>
      <w:tr w:rsidR="00693CCF" w:rsidRPr="00D26154" w14:paraId="2D04778C" w14:textId="77777777" w:rsidTr="000A548A">
        <w:tc>
          <w:tcPr>
            <w:tcW w:w="1701" w:type="dxa"/>
          </w:tcPr>
          <w:p w14:paraId="25E3A55F" w14:textId="593A0897" w:rsidR="00693CCF" w:rsidRPr="00CF4B5A" w:rsidRDefault="00693CCF" w:rsidP="00EC11C3">
            <w:pPr>
              <w:rPr>
                <w:lang w:val="en-AU"/>
              </w:rPr>
            </w:pPr>
            <w:r w:rsidRPr="00CF4B5A">
              <w:rPr>
                <w:lang w:val="en-AU"/>
              </w:rPr>
              <w:t>93</w:t>
            </w:r>
          </w:p>
        </w:tc>
        <w:tc>
          <w:tcPr>
            <w:tcW w:w="6236" w:type="dxa"/>
          </w:tcPr>
          <w:p w14:paraId="5FD7D203" w14:textId="48F9343A" w:rsidR="00693CCF" w:rsidRPr="00CF4B5A" w:rsidRDefault="00693CCF" w:rsidP="00EC11C3">
            <w:pPr>
              <w:rPr>
                <w:lang w:val="en-AU"/>
              </w:rPr>
            </w:pPr>
            <w:r w:rsidRPr="00CF4B5A">
              <w:rPr>
                <w:lang w:val="en-AU"/>
              </w:rPr>
              <w:t>Squat</w:t>
            </w:r>
          </w:p>
        </w:tc>
      </w:tr>
      <w:tr w:rsidR="00693CCF" w:rsidRPr="00D26154" w14:paraId="5FA9D750" w14:textId="77777777" w:rsidTr="000A548A">
        <w:tc>
          <w:tcPr>
            <w:tcW w:w="1701" w:type="dxa"/>
          </w:tcPr>
          <w:p w14:paraId="1F6B09B5" w14:textId="1BDDFE79" w:rsidR="00693CCF" w:rsidRPr="00CF4B5A" w:rsidRDefault="00693CCF" w:rsidP="00EC11C3">
            <w:pPr>
              <w:rPr>
                <w:lang w:val="en-AU"/>
              </w:rPr>
            </w:pPr>
            <w:r w:rsidRPr="00CF4B5A">
              <w:rPr>
                <w:lang w:val="en-AU"/>
              </w:rPr>
              <w:t>94</w:t>
            </w:r>
          </w:p>
        </w:tc>
        <w:tc>
          <w:tcPr>
            <w:tcW w:w="6236" w:type="dxa"/>
          </w:tcPr>
          <w:p w14:paraId="4B06F02A" w14:textId="7EFF962D" w:rsidR="00693CCF" w:rsidRPr="00CF4B5A" w:rsidRDefault="00693CCF" w:rsidP="00EC11C3">
            <w:proofErr w:type="spellStart"/>
            <w:r w:rsidRPr="00CF4B5A">
              <w:t>Squat</w:t>
            </w:r>
            <w:proofErr w:type="spellEnd"/>
            <w:r w:rsidRPr="00CF4B5A">
              <w:t xml:space="preserve"> met </w:t>
            </w:r>
            <w:proofErr w:type="spellStart"/>
            <w:r w:rsidRPr="00CF4B5A">
              <w:t>bobathbal</w:t>
            </w:r>
            <w:proofErr w:type="spellEnd"/>
            <w:r w:rsidRPr="00CF4B5A">
              <w:t xml:space="preserve"> tegen muur</w:t>
            </w:r>
          </w:p>
        </w:tc>
      </w:tr>
      <w:tr w:rsidR="00693CCF" w:rsidRPr="00D26154" w14:paraId="2FF8610C" w14:textId="77777777" w:rsidTr="000A548A">
        <w:tc>
          <w:tcPr>
            <w:tcW w:w="1701" w:type="dxa"/>
          </w:tcPr>
          <w:p w14:paraId="11B60935" w14:textId="53A6E1A1" w:rsidR="00693CCF" w:rsidRPr="00CF4B5A" w:rsidRDefault="00693CCF" w:rsidP="00EC11C3">
            <w:r w:rsidRPr="00CF4B5A">
              <w:t>95</w:t>
            </w:r>
          </w:p>
        </w:tc>
        <w:tc>
          <w:tcPr>
            <w:tcW w:w="6236" w:type="dxa"/>
          </w:tcPr>
          <w:p w14:paraId="072AAA3F" w14:textId="1B8F4048" w:rsidR="00693CCF" w:rsidRPr="00CF4B5A" w:rsidRDefault="00693CCF" w:rsidP="00EC11C3">
            <w:r w:rsidRPr="00CF4B5A">
              <w:t xml:space="preserve">Voorwaartse </w:t>
            </w:r>
            <w:proofErr w:type="spellStart"/>
            <w:r w:rsidRPr="00CF4B5A">
              <w:t>lunge</w:t>
            </w:r>
            <w:proofErr w:type="spellEnd"/>
          </w:p>
        </w:tc>
      </w:tr>
      <w:tr w:rsidR="00693CCF" w:rsidRPr="00D26154" w14:paraId="6C380B80" w14:textId="77777777" w:rsidTr="000A548A">
        <w:tc>
          <w:tcPr>
            <w:tcW w:w="1701" w:type="dxa"/>
          </w:tcPr>
          <w:p w14:paraId="2CC91953" w14:textId="375A5115" w:rsidR="00693CCF" w:rsidRPr="00CF4B5A" w:rsidRDefault="00693CCF" w:rsidP="00EC11C3">
            <w:r w:rsidRPr="00CF4B5A">
              <w:t>96</w:t>
            </w:r>
          </w:p>
        </w:tc>
        <w:tc>
          <w:tcPr>
            <w:tcW w:w="6236" w:type="dxa"/>
          </w:tcPr>
          <w:p w14:paraId="7CD704D7" w14:textId="04F8F8E5" w:rsidR="00693CCF" w:rsidRPr="00CF4B5A" w:rsidRDefault="00693CCF" w:rsidP="00EC11C3">
            <w:r w:rsidRPr="00CF4B5A">
              <w:t xml:space="preserve">Achterwaartse </w:t>
            </w:r>
            <w:proofErr w:type="spellStart"/>
            <w:r w:rsidRPr="00CF4B5A">
              <w:t>lunge</w:t>
            </w:r>
            <w:proofErr w:type="spellEnd"/>
          </w:p>
        </w:tc>
      </w:tr>
      <w:tr w:rsidR="00693CCF" w:rsidRPr="00D26154" w14:paraId="73D3A04B" w14:textId="77777777" w:rsidTr="000A548A">
        <w:tc>
          <w:tcPr>
            <w:tcW w:w="1701" w:type="dxa"/>
          </w:tcPr>
          <w:p w14:paraId="3D1E1ECB" w14:textId="62344CA0" w:rsidR="00693CCF" w:rsidRPr="00CF4B5A" w:rsidRDefault="00693CCF" w:rsidP="00EC11C3">
            <w:r w:rsidRPr="00CF4B5A">
              <w:t>97</w:t>
            </w:r>
          </w:p>
        </w:tc>
        <w:tc>
          <w:tcPr>
            <w:tcW w:w="6236" w:type="dxa"/>
          </w:tcPr>
          <w:p w14:paraId="7ED402F5" w14:textId="586C98DD" w:rsidR="00693CCF" w:rsidRPr="00CF4B5A" w:rsidRDefault="00693CCF" w:rsidP="00EC11C3">
            <w:r w:rsidRPr="00CF4B5A">
              <w:t xml:space="preserve">Zijwaartse </w:t>
            </w:r>
            <w:proofErr w:type="spellStart"/>
            <w:r w:rsidRPr="00CF4B5A">
              <w:t>lunge</w:t>
            </w:r>
            <w:proofErr w:type="spellEnd"/>
          </w:p>
        </w:tc>
      </w:tr>
      <w:tr w:rsidR="00693CCF" w:rsidRPr="00D26154" w14:paraId="2B43D5DE" w14:textId="77777777" w:rsidTr="000A548A">
        <w:tc>
          <w:tcPr>
            <w:tcW w:w="1701" w:type="dxa"/>
          </w:tcPr>
          <w:p w14:paraId="18B95223" w14:textId="5E8DF4AC" w:rsidR="00693CCF" w:rsidRPr="00CF4B5A" w:rsidRDefault="00693CCF" w:rsidP="00EC11C3">
            <w:r w:rsidRPr="00CF4B5A">
              <w:t>98</w:t>
            </w:r>
          </w:p>
        </w:tc>
        <w:tc>
          <w:tcPr>
            <w:tcW w:w="6236" w:type="dxa"/>
          </w:tcPr>
          <w:p w14:paraId="05A15DAE" w14:textId="5DE9026E" w:rsidR="00693CCF" w:rsidRPr="00CF4B5A" w:rsidRDefault="00693CCF" w:rsidP="00EC11C3">
            <w:proofErr w:type="spellStart"/>
            <w:r w:rsidRPr="00CF4B5A">
              <w:t>Walking</w:t>
            </w:r>
            <w:proofErr w:type="spellEnd"/>
            <w:r w:rsidRPr="00CF4B5A">
              <w:t xml:space="preserve"> </w:t>
            </w:r>
            <w:proofErr w:type="spellStart"/>
            <w:r w:rsidRPr="00CF4B5A">
              <w:t>lunges</w:t>
            </w:r>
            <w:proofErr w:type="spellEnd"/>
          </w:p>
        </w:tc>
      </w:tr>
      <w:tr w:rsidR="00693CCF" w:rsidRPr="00D26154" w14:paraId="5EA8A20A" w14:textId="77777777" w:rsidTr="000A548A">
        <w:tc>
          <w:tcPr>
            <w:tcW w:w="1701" w:type="dxa"/>
          </w:tcPr>
          <w:p w14:paraId="64707598" w14:textId="3421E527" w:rsidR="00693CCF" w:rsidRPr="00CF4B5A" w:rsidRDefault="00693CCF" w:rsidP="00EC11C3">
            <w:r w:rsidRPr="00CF4B5A">
              <w:t>99</w:t>
            </w:r>
          </w:p>
        </w:tc>
        <w:tc>
          <w:tcPr>
            <w:tcW w:w="6236" w:type="dxa"/>
          </w:tcPr>
          <w:p w14:paraId="733C5573" w14:textId="4774320D" w:rsidR="00693CCF" w:rsidRPr="00CF4B5A" w:rsidRDefault="00693CCF" w:rsidP="00EC11C3">
            <w:r w:rsidRPr="00CF4B5A">
              <w:t>Monster walk</w:t>
            </w:r>
          </w:p>
        </w:tc>
      </w:tr>
      <w:tr w:rsidR="00693CCF" w:rsidRPr="00D26154" w14:paraId="7B293553" w14:textId="77777777" w:rsidTr="000A548A">
        <w:tc>
          <w:tcPr>
            <w:tcW w:w="1701" w:type="dxa"/>
          </w:tcPr>
          <w:p w14:paraId="065D4828" w14:textId="02BBA5E6" w:rsidR="00693CCF" w:rsidRPr="00CF4B5A" w:rsidRDefault="00693CCF" w:rsidP="00EC11C3">
            <w:r w:rsidRPr="00CF4B5A">
              <w:t>100</w:t>
            </w:r>
          </w:p>
        </w:tc>
        <w:tc>
          <w:tcPr>
            <w:tcW w:w="6236" w:type="dxa"/>
          </w:tcPr>
          <w:p w14:paraId="4C3375B3" w14:textId="69837166" w:rsidR="00693CCF" w:rsidRPr="00CF4B5A" w:rsidRDefault="00693CCF" w:rsidP="00EC11C3">
            <w:r w:rsidRPr="00CF4B5A">
              <w:t xml:space="preserve">Lateral </w:t>
            </w:r>
            <w:proofErr w:type="spellStart"/>
            <w:r w:rsidRPr="00CF4B5A">
              <w:t>squat</w:t>
            </w:r>
            <w:proofErr w:type="spellEnd"/>
            <w:r w:rsidRPr="00CF4B5A">
              <w:t xml:space="preserve"> walk</w:t>
            </w:r>
          </w:p>
        </w:tc>
      </w:tr>
    </w:tbl>
    <w:p w14:paraId="6513C281" w14:textId="77777777" w:rsidR="0021225C" w:rsidRDefault="0021225C" w:rsidP="00BB71FF"/>
    <w:p w14:paraId="70B6ED0A" w14:textId="629E2438" w:rsidR="0021225C" w:rsidRPr="001972DB" w:rsidRDefault="0021225C">
      <w:pPr>
        <w:rPr>
          <w:b/>
          <w:bCs/>
          <w:color w:val="FF0000"/>
        </w:rPr>
      </w:pPr>
      <w:proofErr w:type="spellStart"/>
      <w:r w:rsidRPr="001972DB">
        <w:rPr>
          <w:b/>
          <w:bCs/>
          <w:color w:val="FF0000"/>
        </w:rPr>
        <w:t>Core-stability</w:t>
      </w:r>
      <w:proofErr w:type="spellEnd"/>
    </w:p>
    <w:tbl>
      <w:tblPr>
        <w:tblStyle w:val="Tabelraster"/>
        <w:tblW w:w="7937" w:type="dxa"/>
        <w:tblLook w:val="04A0" w:firstRow="1" w:lastRow="0" w:firstColumn="1" w:lastColumn="0" w:noHBand="0" w:noVBand="1"/>
      </w:tblPr>
      <w:tblGrid>
        <w:gridCol w:w="1701"/>
        <w:gridCol w:w="6236"/>
      </w:tblGrid>
      <w:tr w:rsidR="00693CCF" w:rsidRPr="0052749F" w14:paraId="294DCA86" w14:textId="77777777" w:rsidTr="000A548A">
        <w:tc>
          <w:tcPr>
            <w:tcW w:w="1701" w:type="dxa"/>
          </w:tcPr>
          <w:p w14:paraId="5372E9CF" w14:textId="1AAC3D0C" w:rsidR="00693CCF" w:rsidRPr="00A03368" w:rsidRDefault="00693CCF" w:rsidP="00632200">
            <w:pPr>
              <w:rPr>
                <w:b/>
                <w:bCs/>
              </w:rPr>
            </w:pPr>
            <w:r>
              <w:rPr>
                <w:b/>
                <w:bCs/>
              </w:rPr>
              <w:t>RUGLIG</w:t>
            </w:r>
          </w:p>
        </w:tc>
        <w:tc>
          <w:tcPr>
            <w:tcW w:w="6236" w:type="dxa"/>
          </w:tcPr>
          <w:p w14:paraId="31B7A9E4" w14:textId="77777777" w:rsidR="00693CCF" w:rsidRDefault="00693CCF" w:rsidP="00632200"/>
        </w:tc>
      </w:tr>
      <w:tr w:rsidR="00693CCF" w:rsidRPr="0052749F" w14:paraId="5CDB43C6" w14:textId="77777777" w:rsidTr="000A548A">
        <w:tc>
          <w:tcPr>
            <w:tcW w:w="1701" w:type="dxa"/>
          </w:tcPr>
          <w:p w14:paraId="77E78571" w14:textId="4647BE9B" w:rsidR="00693CCF" w:rsidRPr="00CF4B5A" w:rsidRDefault="00693CCF" w:rsidP="00632200">
            <w:r w:rsidRPr="00CF4B5A">
              <w:t>101</w:t>
            </w:r>
          </w:p>
        </w:tc>
        <w:tc>
          <w:tcPr>
            <w:tcW w:w="6236" w:type="dxa"/>
          </w:tcPr>
          <w:p w14:paraId="31076AC7" w14:textId="375E7BEA" w:rsidR="00693CCF" w:rsidRPr="00CF4B5A" w:rsidRDefault="00693CCF" w:rsidP="00632200">
            <w:r w:rsidRPr="00CF4B5A">
              <w:t xml:space="preserve">Hoofd heffen in </w:t>
            </w:r>
            <w:proofErr w:type="spellStart"/>
            <w:r w:rsidRPr="00CF4B5A">
              <w:t>rugli</w:t>
            </w:r>
            <w:r w:rsidR="00786B8E">
              <w:t>g</w:t>
            </w:r>
            <w:proofErr w:type="spellEnd"/>
          </w:p>
        </w:tc>
      </w:tr>
      <w:tr w:rsidR="00693CCF" w:rsidRPr="0052749F" w14:paraId="7437679A" w14:textId="77777777" w:rsidTr="000A548A">
        <w:tc>
          <w:tcPr>
            <w:tcW w:w="1701" w:type="dxa"/>
          </w:tcPr>
          <w:p w14:paraId="627B6516" w14:textId="37C60C3D" w:rsidR="00693CCF" w:rsidRPr="00CF4B5A" w:rsidRDefault="00693CCF" w:rsidP="00632200">
            <w:r w:rsidRPr="00CF4B5A">
              <w:lastRenderedPageBreak/>
              <w:t>102</w:t>
            </w:r>
          </w:p>
        </w:tc>
        <w:tc>
          <w:tcPr>
            <w:tcW w:w="6236" w:type="dxa"/>
          </w:tcPr>
          <w:p w14:paraId="1DF86FAC" w14:textId="5656CC73" w:rsidR="00693CCF" w:rsidRPr="00CF4B5A" w:rsidRDefault="00693CCF" w:rsidP="00632200">
            <w:r w:rsidRPr="00CF4B5A">
              <w:t xml:space="preserve">Hoofd en schouders heffen in </w:t>
            </w:r>
            <w:proofErr w:type="spellStart"/>
            <w:r w:rsidRPr="00CF4B5A">
              <w:t>ruglig</w:t>
            </w:r>
            <w:proofErr w:type="spellEnd"/>
          </w:p>
        </w:tc>
      </w:tr>
      <w:tr w:rsidR="00693CCF" w:rsidRPr="0052749F" w14:paraId="2806F5FC" w14:textId="77777777" w:rsidTr="000A548A">
        <w:tc>
          <w:tcPr>
            <w:tcW w:w="1701" w:type="dxa"/>
          </w:tcPr>
          <w:p w14:paraId="34213006" w14:textId="2A7E4AA8" w:rsidR="00693CCF" w:rsidRPr="00CF4B5A" w:rsidRDefault="00693CCF" w:rsidP="00632200">
            <w:r w:rsidRPr="00CF4B5A">
              <w:t>103</w:t>
            </w:r>
          </w:p>
        </w:tc>
        <w:tc>
          <w:tcPr>
            <w:tcW w:w="6236" w:type="dxa"/>
          </w:tcPr>
          <w:p w14:paraId="374A6A27" w14:textId="6D9B89BF" w:rsidR="00693CCF" w:rsidRPr="00CF4B5A" w:rsidRDefault="00693CCF" w:rsidP="00632200">
            <w:r w:rsidRPr="00CF4B5A">
              <w:t xml:space="preserve">Zijwaarts reiken in </w:t>
            </w:r>
            <w:proofErr w:type="spellStart"/>
            <w:r w:rsidRPr="00CF4B5A">
              <w:t>ruglig</w:t>
            </w:r>
            <w:proofErr w:type="spellEnd"/>
          </w:p>
        </w:tc>
      </w:tr>
      <w:tr w:rsidR="00693CCF" w:rsidRPr="0052749F" w14:paraId="7DB40DC9" w14:textId="77777777" w:rsidTr="000A548A">
        <w:tc>
          <w:tcPr>
            <w:tcW w:w="1701" w:type="dxa"/>
          </w:tcPr>
          <w:p w14:paraId="44044D3B" w14:textId="6B7612A6" w:rsidR="00693CCF" w:rsidRPr="00CF4B5A" w:rsidRDefault="00693CCF" w:rsidP="00632200">
            <w:r w:rsidRPr="00CF4B5A">
              <w:t>104</w:t>
            </w:r>
          </w:p>
        </w:tc>
        <w:tc>
          <w:tcPr>
            <w:tcW w:w="6236" w:type="dxa"/>
          </w:tcPr>
          <w:p w14:paraId="2FA3862F" w14:textId="02E5422C" w:rsidR="00693CCF" w:rsidRPr="00CF4B5A" w:rsidRDefault="00693CCF" w:rsidP="00632200">
            <w:r w:rsidRPr="00CF4B5A">
              <w:t xml:space="preserve">Heel touches in </w:t>
            </w:r>
            <w:proofErr w:type="spellStart"/>
            <w:r w:rsidRPr="00CF4B5A">
              <w:t>ruglig</w:t>
            </w:r>
            <w:proofErr w:type="spellEnd"/>
          </w:p>
        </w:tc>
      </w:tr>
      <w:tr w:rsidR="00693CCF" w:rsidRPr="0052749F" w14:paraId="0096C73A" w14:textId="77777777" w:rsidTr="000A548A">
        <w:tc>
          <w:tcPr>
            <w:tcW w:w="1701" w:type="dxa"/>
          </w:tcPr>
          <w:p w14:paraId="04E1066F" w14:textId="0DC52A23" w:rsidR="00693CCF" w:rsidRPr="00CF4B5A" w:rsidRDefault="00693CCF" w:rsidP="00632200">
            <w:r w:rsidRPr="00CF4B5A">
              <w:t>105</w:t>
            </w:r>
          </w:p>
        </w:tc>
        <w:tc>
          <w:tcPr>
            <w:tcW w:w="6236" w:type="dxa"/>
          </w:tcPr>
          <w:p w14:paraId="40DAA084" w14:textId="26308A63" w:rsidR="00693CCF" w:rsidRPr="00CF4B5A" w:rsidRDefault="00693CCF" w:rsidP="00632200">
            <w:r w:rsidRPr="00CF4B5A">
              <w:t xml:space="preserve">Benen alternerend zakken in </w:t>
            </w:r>
            <w:proofErr w:type="spellStart"/>
            <w:r w:rsidRPr="00CF4B5A">
              <w:t>ruglig</w:t>
            </w:r>
            <w:proofErr w:type="spellEnd"/>
          </w:p>
        </w:tc>
      </w:tr>
      <w:tr w:rsidR="00693CCF" w:rsidRPr="0052749F" w14:paraId="43193D8B" w14:textId="77777777" w:rsidTr="000A548A">
        <w:tc>
          <w:tcPr>
            <w:tcW w:w="1701" w:type="dxa"/>
          </w:tcPr>
          <w:p w14:paraId="10C90565" w14:textId="51901FB7" w:rsidR="00693CCF" w:rsidRPr="00CF4B5A" w:rsidRDefault="00693CCF" w:rsidP="00861D86">
            <w:pPr>
              <w:rPr>
                <w:b/>
                <w:bCs/>
              </w:rPr>
            </w:pPr>
            <w:r w:rsidRPr="00CF4B5A">
              <w:t>3</w:t>
            </w:r>
            <w:r w:rsidR="004A06F6">
              <w:t>1</w:t>
            </w:r>
          </w:p>
        </w:tc>
        <w:tc>
          <w:tcPr>
            <w:tcW w:w="6236" w:type="dxa"/>
          </w:tcPr>
          <w:p w14:paraId="68B34032" w14:textId="675F5D76" w:rsidR="00693CCF" w:rsidRPr="00693CCF" w:rsidRDefault="00693CCF" w:rsidP="00861D86">
            <w:proofErr w:type="spellStart"/>
            <w:r w:rsidRPr="00693CCF">
              <w:t>Bridging</w:t>
            </w:r>
            <w:proofErr w:type="spellEnd"/>
            <w:r w:rsidR="004A06F6">
              <w:t>, op en neer</w:t>
            </w:r>
          </w:p>
        </w:tc>
      </w:tr>
      <w:tr w:rsidR="00693CCF" w:rsidRPr="0052749F" w14:paraId="537D22BF" w14:textId="77777777" w:rsidTr="000A548A">
        <w:tc>
          <w:tcPr>
            <w:tcW w:w="1701" w:type="dxa"/>
          </w:tcPr>
          <w:p w14:paraId="776EA40F" w14:textId="06A54F65" w:rsidR="00693CCF" w:rsidRPr="00CF4B5A" w:rsidRDefault="00693CCF" w:rsidP="00861D86">
            <w:pPr>
              <w:rPr>
                <w:b/>
                <w:bCs/>
              </w:rPr>
            </w:pPr>
            <w:r w:rsidRPr="00CF4B5A">
              <w:t>3</w:t>
            </w:r>
            <w:r w:rsidR="004A06F6">
              <w:t>2</w:t>
            </w:r>
          </w:p>
        </w:tc>
        <w:tc>
          <w:tcPr>
            <w:tcW w:w="6236" w:type="dxa"/>
          </w:tcPr>
          <w:p w14:paraId="00450A27" w14:textId="56C949B1" w:rsidR="00693CCF" w:rsidRPr="00693CCF" w:rsidRDefault="00693CCF" w:rsidP="00861D86">
            <w:proofErr w:type="spellStart"/>
            <w:r w:rsidRPr="00693CCF">
              <w:t>Bridging</w:t>
            </w:r>
            <w:proofErr w:type="spellEnd"/>
            <w:r w:rsidR="004A06F6">
              <w:t xml:space="preserve"> met heupadductie met bal, op en neer</w:t>
            </w:r>
          </w:p>
        </w:tc>
      </w:tr>
      <w:tr w:rsidR="00693CCF" w:rsidRPr="0052749F" w14:paraId="7579CE57" w14:textId="77777777" w:rsidTr="000A548A">
        <w:tc>
          <w:tcPr>
            <w:tcW w:w="1701" w:type="dxa"/>
          </w:tcPr>
          <w:p w14:paraId="599EE6CB" w14:textId="48F854F7" w:rsidR="00693CCF" w:rsidRPr="00CF4B5A" w:rsidRDefault="00693CCF" w:rsidP="00861D86">
            <w:pPr>
              <w:rPr>
                <w:b/>
                <w:bCs/>
              </w:rPr>
            </w:pPr>
            <w:r w:rsidRPr="00CF4B5A">
              <w:t>3</w:t>
            </w:r>
            <w:r w:rsidR="004A06F6">
              <w:t>3</w:t>
            </w:r>
          </w:p>
        </w:tc>
        <w:tc>
          <w:tcPr>
            <w:tcW w:w="6236" w:type="dxa"/>
          </w:tcPr>
          <w:p w14:paraId="2DB572A6" w14:textId="5A70DC6A" w:rsidR="00693CCF" w:rsidRPr="00693CCF" w:rsidRDefault="00693CCF" w:rsidP="00861D86">
            <w:proofErr w:type="spellStart"/>
            <w:r w:rsidRPr="00693CCF">
              <w:t>Bridging</w:t>
            </w:r>
            <w:proofErr w:type="spellEnd"/>
            <w:r w:rsidRPr="00693CCF">
              <w:t xml:space="preserve"> </w:t>
            </w:r>
            <w:r w:rsidR="004A06F6">
              <w:t>met heupadductie met bal, aanhoudend</w:t>
            </w:r>
          </w:p>
        </w:tc>
      </w:tr>
      <w:tr w:rsidR="00693CCF" w:rsidRPr="0052749F" w14:paraId="6A7AC5E1" w14:textId="77777777" w:rsidTr="000A548A">
        <w:tc>
          <w:tcPr>
            <w:tcW w:w="1701" w:type="dxa"/>
          </w:tcPr>
          <w:p w14:paraId="7B120CFA" w14:textId="3302CD92" w:rsidR="00693CCF" w:rsidRPr="00CF4B5A" w:rsidRDefault="00693CCF" w:rsidP="00861D86">
            <w:r w:rsidRPr="00CF4B5A">
              <w:t>3</w:t>
            </w:r>
            <w:r w:rsidR="004A06F6">
              <w:t>4</w:t>
            </w:r>
          </w:p>
        </w:tc>
        <w:tc>
          <w:tcPr>
            <w:tcW w:w="6236" w:type="dxa"/>
          </w:tcPr>
          <w:p w14:paraId="6145683C" w14:textId="7087A08C" w:rsidR="00693CCF" w:rsidRPr="00693CCF" w:rsidRDefault="00693CCF" w:rsidP="00861D86">
            <w:proofErr w:type="spellStart"/>
            <w:r w:rsidRPr="00693CCF">
              <w:t>Bridging</w:t>
            </w:r>
            <w:proofErr w:type="spellEnd"/>
            <w:r w:rsidRPr="00693CCF">
              <w:t xml:space="preserve"> met </w:t>
            </w:r>
            <w:r w:rsidR="004A06F6">
              <w:t>tenenstand, op en neer</w:t>
            </w:r>
          </w:p>
        </w:tc>
      </w:tr>
      <w:tr w:rsidR="00693CCF" w:rsidRPr="0052749F" w14:paraId="63283E6D" w14:textId="77777777" w:rsidTr="000A548A">
        <w:tc>
          <w:tcPr>
            <w:tcW w:w="1701" w:type="dxa"/>
          </w:tcPr>
          <w:p w14:paraId="2189D216" w14:textId="2DD7A8BA" w:rsidR="00693CCF" w:rsidRPr="00CF4B5A" w:rsidRDefault="00693CCF" w:rsidP="00861D86">
            <w:r w:rsidRPr="00CF4B5A">
              <w:t>3</w:t>
            </w:r>
            <w:r w:rsidR="004A06F6">
              <w:t>5</w:t>
            </w:r>
          </w:p>
        </w:tc>
        <w:tc>
          <w:tcPr>
            <w:tcW w:w="6236" w:type="dxa"/>
          </w:tcPr>
          <w:p w14:paraId="14FF5BA3" w14:textId="2C2317E8" w:rsidR="00693CCF" w:rsidRPr="00693CCF" w:rsidRDefault="00693CCF" w:rsidP="00861D86">
            <w:proofErr w:type="spellStart"/>
            <w:r w:rsidRPr="00693CCF">
              <w:t>Bridging</w:t>
            </w:r>
            <w:proofErr w:type="spellEnd"/>
            <w:r w:rsidRPr="00693CCF">
              <w:t xml:space="preserve"> met </w:t>
            </w:r>
            <w:r w:rsidR="00341E2D">
              <w:t>tenenstand, aanhoudend</w:t>
            </w:r>
          </w:p>
        </w:tc>
      </w:tr>
      <w:tr w:rsidR="00693CCF" w:rsidRPr="0052749F" w14:paraId="42895FA5" w14:textId="77777777" w:rsidTr="000A548A">
        <w:tc>
          <w:tcPr>
            <w:tcW w:w="1701" w:type="dxa"/>
          </w:tcPr>
          <w:p w14:paraId="6E693037" w14:textId="0D0720E1" w:rsidR="00693CCF" w:rsidRPr="00CF4B5A" w:rsidRDefault="00693CCF" w:rsidP="00861D86">
            <w:r w:rsidRPr="00CF4B5A">
              <w:t>3</w:t>
            </w:r>
            <w:r w:rsidR="004A06F6">
              <w:t>6</w:t>
            </w:r>
          </w:p>
        </w:tc>
        <w:tc>
          <w:tcPr>
            <w:tcW w:w="6236" w:type="dxa"/>
          </w:tcPr>
          <w:p w14:paraId="3E8DDADC" w14:textId="3AF1EA1F" w:rsidR="00693CCF" w:rsidRPr="00693CCF" w:rsidRDefault="00693CCF" w:rsidP="00861D86">
            <w:proofErr w:type="spellStart"/>
            <w:r w:rsidRPr="00693CCF">
              <w:t>Bridging</w:t>
            </w:r>
            <w:proofErr w:type="spellEnd"/>
            <w:r w:rsidRPr="00693CCF">
              <w:t xml:space="preserve"> met </w:t>
            </w:r>
            <w:r w:rsidR="00341E2D">
              <w:t>knie-extensie, op en neer</w:t>
            </w:r>
          </w:p>
        </w:tc>
      </w:tr>
      <w:tr w:rsidR="00693CCF" w:rsidRPr="0052749F" w14:paraId="7C3F921C" w14:textId="77777777" w:rsidTr="000A548A">
        <w:tc>
          <w:tcPr>
            <w:tcW w:w="1701" w:type="dxa"/>
          </w:tcPr>
          <w:p w14:paraId="03B9D820" w14:textId="3B6B15E5" w:rsidR="00693CCF" w:rsidRPr="00CF4B5A" w:rsidRDefault="00693CCF" w:rsidP="00861D86">
            <w:r w:rsidRPr="00CF4B5A">
              <w:t>3</w:t>
            </w:r>
            <w:r w:rsidR="004A06F6">
              <w:t>7</w:t>
            </w:r>
          </w:p>
        </w:tc>
        <w:tc>
          <w:tcPr>
            <w:tcW w:w="6236" w:type="dxa"/>
          </w:tcPr>
          <w:p w14:paraId="510D649C" w14:textId="11B06EE4" w:rsidR="00693CCF" w:rsidRPr="00693CCF" w:rsidRDefault="00693CCF" w:rsidP="00861D86">
            <w:proofErr w:type="spellStart"/>
            <w:r w:rsidRPr="00693CCF">
              <w:t>Bridging</w:t>
            </w:r>
            <w:proofErr w:type="spellEnd"/>
            <w:r w:rsidRPr="00693CCF">
              <w:t xml:space="preserve"> </w:t>
            </w:r>
            <w:r w:rsidR="00341E2D">
              <w:t>met knie-extensie, aanhoudend</w:t>
            </w:r>
          </w:p>
        </w:tc>
      </w:tr>
      <w:tr w:rsidR="00693CCF" w:rsidRPr="0052749F" w14:paraId="0E82256C" w14:textId="77777777" w:rsidTr="000A548A">
        <w:tc>
          <w:tcPr>
            <w:tcW w:w="1701" w:type="dxa"/>
          </w:tcPr>
          <w:p w14:paraId="14D453AB" w14:textId="3B623E39" w:rsidR="00693CCF" w:rsidRPr="00CF4B5A" w:rsidRDefault="004A06F6" w:rsidP="00861D86">
            <w:r>
              <w:t>38</w:t>
            </w:r>
          </w:p>
        </w:tc>
        <w:tc>
          <w:tcPr>
            <w:tcW w:w="6236" w:type="dxa"/>
          </w:tcPr>
          <w:p w14:paraId="34BC6A75" w14:textId="2000C7AD" w:rsidR="00693CCF" w:rsidRPr="00693CCF" w:rsidRDefault="00693CCF" w:rsidP="00861D86">
            <w:proofErr w:type="spellStart"/>
            <w:r w:rsidRPr="00693CCF">
              <w:t>Bridging</w:t>
            </w:r>
            <w:proofErr w:type="spellEnd"/>
            <w:r w:rsidR="004A06F6">
              <w:t>, voeten breed, op en neer</w:t>
            </w:r>
          </w:p>
        </w:tc>
      </w:tr>
      <w:tr w:rsidR="00693CCF" w:rsidRPr="0052749F" w14:paraId="2DBF4BB2" w14:textId="77777777" w:rsidTr="000A548A">
        <w:tc>
          <w:tcPr>
            <w:tcW w:w="1701" w:type="dxa"/>
          </w:tcPr>
          <w:p w14:paraId="79B6F00C" w14:textId="209D4D89" w:rsidR="00693CCF" w:rsidRPr="00CF4B5A" w:rsidRDefault="004A06F6" w:rsidP="00861D86">
            <w:r>
              <w:t>39</w:t>
            </w:r>
          </w:p>
        </w:tc>
        <w:tc>
          <w:tcPr>
            <w:tcW w:w="6236" w:type="dxa"/>
          </w:tcPr>
          <w:p w14:paraId="52EA630F" w14:textId="37C9F9CF" w:rsidR="00693CCF" w:rsidRPr="00693CCF" w:rsidRDefault="00693CCF" w:rsidP="00861D86">
            <w:proofErr w:type="spellStart"/>
            <w:r w:rsidRPr="00693CCF">
              <w:t>Bridging</w:t>
            </w:r>
            <w:proofErr w:type="spellEnd"/>
            <w:r w:rsidRPr="00693CCF">
              <w:t xml:space="preserve"> </w:t>
            </w:r>
            <w:r w:rsidR="004A06F6">
              <w:t>met heupabductie, op en neer</w:t>
            </w:r>
          </w:p>
        </w:tc>
      </w:tr>
      <w:tr w:rsidR="00693CCF" w:rsidRPr="0052749F" w14:paraId="04340DE5" w14:textId="77777777" w:rsidTr="000A548A">
        <w:tc>
          <w:tcPr>
            <w:tcW w:w="1701" w:type="dxa"/>
          </w:tcPr>
          <w:p w14:paraId="6486052F" w14:textId="2EA453C1" w:rsidR="00693CCF" w:rsidRPr="00CF4B5A" w:rsidRDefault="00693CCF" w:rsidP="00861D86">
            <w:r w:rsidRPr="00CF4B5A">
              <w:t>4</w:t>
            </w:r>
            <w:r w:rsidR="004A06F6">
              <w:t>0</w:t>
            </w:r>
          </w:p>
        </w:tc>
        <w:tc>
          <w:tcPr>
            <w:tcW w:w="6236" w:type="dxa"/>
          </w:tcPr>
          <w:p w14:paraId="0218020F" w14:textId="513ECF74" w:rsidR="00693CCF" w:rsidRPr="00693CCF" w:rsidRDefault="00693CCF" w:rsidP="00861D86">
            <w:proofErr w:type="spellStart"/>
            <w:r w:rsidRPr="00693CCF">
              <w:t>Bridging</w:t>
            </w:r>
            <w:proofErr w:type="spellEnd"/>
            <w:r w:rsidRPr="00693CCF">
              <w:t xml:space="preserve"> met </w:t>
            </w:r>
            <w:r w:rsidR="004A06F6">
              <w:t>heupabductie, aanhoudend</w:t>
            </w:r>
          </w:p>
        </w:tc>
      </w:tr>
      <w:tr w:rsidR="00693CCF" w:rsidRPr="0052749F" w14:paraId="0945AD2C" w14:textId="77777777" w:rsidTr="000A548A">
        <w:tc>
          <w:tcPr>
            <w:tcW w:w="1701" w:type="dxa"/>
          </w:tcPr>
          <w:p w14:paraId="03F38A72" w14:textId="082D723B" w:rsidR="00693CCF" w:rsidRPr="00CF4B5A" w:rsidRDefault="00693CCF" w:rsidP="00861D86">
            <w:r w:rsidRPr="00CF4B5A">
              <w:t>4</w:t>
            </w:r>
            <w:r w:rsidR="004A06F6">
              <w:t>1</w:t>
            </w:r>
          </w:p>
        </w:tc>
        <w:tc>
          <w:tcPr>
            <w:tcW w:w="6236" w:type="dxa"/>
          </w:tcPr>
          <w:p w14:paraId="3CA1EBD2" w14:textId="51273FCA" w:rsidR="00693CCF" w:rsidRPr="00693CCF" w:rsidRDefault="00693CCF" w:rsidP="00861D86">
            <w:proofErr w:type="spellStart"/>
            <w:r w:rsidRPr="00693CCF">
              <w:t>Bridging</w:t>
            </w:r>
            <w:proofErr w:type="spellEnd"/>
            <w:r w:rsidRPr="00693CCF">
              <w:t xml:space="preserve"> met </w:t>
            </w:r>
            <w:proofErr w:type="spellStart"/>
            <w:r w:rsidRPr="00693CCF">
              <w:t>bobath</w:t>
            </w:r>
            <w:r w:rsidR="00341E2D">
              <w:t>bal</w:t>
            </w:r>
            <w:proofErr w:type="spellEnd"/>
            <w:r w:rsidR="00341E2D">
              <w:t xml:space="preserve"> onder romp</w:t>
            </w:r>
          </w:p>
        </w:tc>
      </w:tr>
      <w:tr w:rsidR="00341E2D" w:rsidRPr="0052749F" w14:paraId="57C22A28" w14:textId="77777777" w:rsidTr="000A548A">
        <w:tc>
          <w:tcPr>
            <w:tcW w:w="1701" w:type="dxa"/>
          </w:tcPr>
          <w:p w14:paraId="4AAB5D2B" w14:textId="53E5BB45" w:rsidR="00341E2D" w:rsidRPr="00CF4B5A" w:rsidRDefault="00341E2D" w:rsidP="00861D86">
            <w:r>
              <w:t>42</w:t>
            </w:r>
          </w:p>
        </w:tc>
        <w:tc>
          <w:tcPr>
            <w:tcW w:w="6236" w:type="dxa"/>
          </w:tcPr>
          <w:p w14:paraId="2B2223BF" w14:textId="24862EC1" w:rsidR="00341E2D" w:rsidRPr="00693CCF" w:rsidRDefault="00341E2D" w:rsidP="00861D86">
            <w:proofErr w:type="spellStart"/>
            <w:r>
              <w:t>Bridging</w:t>
            </w:r>
            <w:proofErr w:type="spellEnd"/>
            <w:r>
              <w:t xml:space="preserve"> met </w:t>
            </w:r>
            <w:proofErr w:type="spellStart"/>
            <w:r>
              <w:t>bobathbal</w:t>
            </w:r>
            <w:proofErr w:type="spellEnd"/>
            <w:r>
              <w:t xml:space="preserve"> onder benen</w:t>
            </w:r>
          </w:p>
        </w:tc>
      </w:tr>
      <w:tr w:rsidR="00693CCF" w:rsidRPr="0052749F" w14:paraId="4ECC4327" w14:textId="77777777" w:rsidTr="000A548A">
        <w:tc>
          <w:tcPr>
            <w:tcW w:w="1701" w:type="dxa"/>
          </w:tcPr>
          <w:p w14:paraId="3512F77D" w14:textId="1C966039" w:rsidR="00693CCF" w:rsidRPr="00CF4B5A" w:rsidRDefault="00693CCF" w:rsidP="00861D86">
            <w:pPr>
              <w:rPr>
                <w:b/>
                <w:bCs/>
              </w:rPr>
            </w:pPr>
            <w:r w:rsidRPr="00CF4B5A">
              <w:rPr>
                <w:b/>
                <w:bCs/>
              </w:rPr>
              <w:t>ZIJLIG</w:t>
            </w:r>
          </w:p>
        </w:tc>
        <w:tc>
          <w:tcPr>
            <w:tcW w:w="6236" w:type="dxa"/>
          </w:tcPr>
          <w:p w14:paraId="1C28AAB3" w14:textId="77777777" w:rsidR="00693CCF" w:rsidRPr="00693CCF" w:rsidRDefault="00693CCF" w:rsidP="00861D86"/>
        </w:tc>
      </w:tr>
      <w:tr w:rsidR="00693CCF" w:rsidRPr="0052749F" w14:paraId="7486A1E0" w14:textId="77777777" w:rsidTr="000A548A">
        <w:tc>
          <w:tcPr>
            <w:tcW w:w="1701" w:type="dxa"/>
          </w:tcPr>
          <w:p w14:paraId="1F9BDD52" w14:textId="0EB7F566" w:rsidR="00693CCF" w:rsidRPr="00CF4B5A" w:rsidRDefault="004A06F6" w:rsidP="00861D86">
            <w:r>
              <w:t>47</w:t>
            </w:r>
          </w:p>
        </w:tc>
        <w:tc>
          <w:tcPr>
            <w:tcW w:w="6236" w:type="dxa"/>
          </w:tcPr>
          <w:p w14:paraId="724D6D53" w14:textId="534B3E13" w:rsidR="00693CCF" w:rsidRPr="00693CCF" w:rsidRDefault="00693CCF" w:rsidP="00861D86">
            <w:r w:rsidRPr="00693CCF">
              <w:t>Side</w:t>
            </w:r>
            <w:r w:rsidR="004A06F6">
              <w:t xml:space="preserve"> plank met heupabductie, geplooide knie</w:t>
            </w:r>
          </w:p>
        </w:tc>
      </w:tr>
      <w:tr w:rsidR="00693CCF" w:rsidRPr="0052749F" w14:paraId="1F2B6FFD" w14:textId="77777777" w:rsidTr="000A548A">
        <w:tc>
          <w:tcPr>
            <w:tcW w:w="1701" w:type="dxa"/>
          </w:tcPr>
          <w:p w14:paraId="1987355C" w14:textId="49FA0E01" w:rsidR="00693CCF" w:rsidRPr="00CF4B5A" w:rsidRDefault="00693CCF" w:rsidP="00861D86">
            <w:r w:rsidRPr="00CF4B5A">
              <w:t>4</w:t>
            </w:r>
            <w:r w:rsidR="004A06F6">
              <w:t>8</w:t>
            </w:r>
          </w:p>
        </w:tc>
        <w:tc>
          <w:tcPr>
            <w:tcW w:w="6236" w:type="dxa"/>
          </w:tcPr>
          <w:p w14:paraId="4C37BE70" w14:textId="4978332D" w:rsidR="00693CCF" w:rsidRPr="00693CCF" w:rsidRDefault="00693CCF" w:rsidP="00861D86">
            <w:r w:rsidRPr="00693CCF">
              <w:t>Side</w:t>
            </w:r>
            <w:r w:rsidR="004A06F6">
              <w:t xml:space="preserve"> plank met heupabductie, gestrekte knie</w:t>
            </w:r>
          </w:p>
        </w:tc>
      </w:tr>
      <w:tr w:rsidR="00693CCF" w14:paraId="4C158BA6" w14:textId="77777777" w:rsidTr="000A548A">
        <w:tc>
          <w:tcPr>
            <w:tcW w:w="1701" w:type="dxa"/>
          </w:tcPr>
          <w:p w14:paraId="3C5CA1FD" w14:textId="77777777" w:rsidR="00693CCF" w:rsidRPr="00CF4B5A" w:rsidRDefault="00693CCF" w:rsidP="0016671E">
            <w:pPr>
              <w:rPr>
                <w:b/>
                <w:bCs/>
              </w:rPr>
            </w:pPr>
            <w:r w:rsidRPr="00CF4B5A">
              <w:rPr>
                <w:b/>
                <w:bCs/>
              </w:rPr>
              <w:t>BUIKLIG</w:t>
            </w:r>
          </w:p>
        </w:tc>
        <w:tc>
          <w:tcPr>
            <w:tcW w:w="6236" w:type="dxa"/>
          </w:tcPr>
          <w:p w14:paraId="6BED39E0" w14:textId="77777777" w:rsidR="00693CCF" w:rsidRPr="00CF4B5A" w:rsidRDefault="00693CCF" w:rsidP="0016671E"/>
        </w:tc>
      </w:tr>
      <w:tr w:rsidR="00693CCF" w14:paraId="7660D882" w14:textId="77777777" w:rsidTr="000A548A">
        <w:tc>
          <w:tcPr>
            <w:tcW w:w="1701" w:type="dxa"/>
          </w:tcPr>
          <w:p w14:paraId="11F9CD03" w14:textId="3188FF90" w:rsidR="00693CCF" w:rsidRPr="00CF4B5A" w:rsidRDefault="00693CCF" w:rsidP="0016671E">
            <w:r w:rsidRPr="00CF4B5A">
              <w:t>106</w:t>
            </w:r>
          </w:p>
        </w:tc>
        <w:tc>
          <w:tcPr>
            <w:tcW w:w="6236" w:type="dxa"/>
          </w:tcPr>
          <w:p w14:paraId="5E89D509" w14:textId="3B15B81D" w:rsidR="00693CCF" w:rsidRPr="00CF4B5A" w:rsidRDefault="00693CCF" w:rsidP="0016671E">
            <w:r w:rsidRPr="00CF4B5A">
              <w:t>Superman</w:t>
            </w:r>
          </w:p>
        </w:tc>
      </w:tr>
      <w:tr w:rsidR="00693CCF" w14:paraId="7FE25EB7" w14:textId="77777777" w:rsidTr="000A548A">
        <w:tc>
          <w:tcPr>
            <w:tcW w:w="1701" w:type="dxa"/>
          </w:tcPr>
          <w:p w14:paraId="719B2F2D" w14:textId="59A55A67" w:rsidR="00693CCF" w:rsidRPr="00CF4B5A" w:rsidRDefault="00693CCF" w:rsidP="0016671E">
            <w:r w:rsidRPr="00CF4B5A">
              <w:t>107</w:t>
            </w:r>
          </w:p>
        </w:tc>
        <w:tc>
          <w:tcPr>
            <w:tcW w:w="6236" w:type="dxa"/>
          </w:tcPr>
          <w:p w14:paraId="32EAB88B" w14:textId="77777777" w:rsidR="00693CCF" w:rsidRPr="00CF4B5A" w:rsidRDefault="00693CCF" w:rsidP="0016671E">
            <w:proofErr w:type="spellStart"/>
            <w:r w:rsidRPr="00CF4B5A">
              <w:t>Planking</w:t>
            </w:r>
            <w:proofErr w:type="spellEnd"/>
          </w:p>
        </w:tc>
      </w:tr>
    </w:tbl>
    <w:p w14:paraId="67E06FDA" w14:textId="77777777" w:rsidR="0021225C" w:rsidRDefault="0021225C">
      <w:pPr>
        <w:rPr>
          <w:color w:val="FF0000"/>
        </w:rPr>
      </w:pPr>
    </w:p>
    <w:p w14:paraId="15005619" w14:textId="4219BEBB" w:rsidR="007B56DB" w:rsidRPr="001972DB" w:rsidRDefault="007B56DB">
      <w:pPr>
        <w:rPr>
          <w:b/>
          <w:bCs/>
          <w:color w:val="FF0000"/>
        </w:rPr>
      </w:pPr>
      <w:r w:rsidRPr="001972DB">
        <w:rPr>
          <w:b/>
          <w:bCs/>
          <w:color w:val="FF0000"/>
        </w:rPr>
        <w:t>Lenigheid</w:t>
      </w:r>
    </w:p>
    <w:tbl>
      <w:tblPr>
        <w:tblStyle w:val="Tabelraster"/>
        <w:tblW w:w="7937" w:type="dxa"/>
        <w:tblLook w:val="04A0" w:firstRow="1" w:lastRow="0" w:firstColumn="1" w:lastColumn="0" w:noHBand="0" w:noVBand="1"/>
      </w:tblPr>
      <w:tblGrid>
        <w:gridCol w:w="1701"/>
        <w:gridCol w:w="6236"/>
      </w:tblGrid>
      <w:tr w:rsidR="00693CCF" w14:paraId="6FE63E2F" w14:textId="77777777" w:rsidTr="000A548A">
        <w:tc>
          <w:tcPr>
            <w:tcW w:w="1701" w:type="dxa"/>
          </w:tcPr>
          <w:p w14:paraId="6FD8E7EA" w14:textId="4686C179" w:rsidR="00693CCF" w:rsidRPr="00CF4B5A" w:rsidRDefault="00693CCF" w:rsidP="00632200">
            <w:r w:rsidRPr="00CF4B5A">
              <w:t>108</w:t>
            </w:r>
          </w:p>
        </w:tc>
        <w:tc>
          <w:tcPr>
            <w:tcW w:w="6236" w:type="dxa"/>
          </w:tcPr>
          <w:p w14:paraId="6A56DBE2" w14:textId="3DE75628" w:rsidR="00693CCF" w:rsidRPr="00CF4B5A" w:rsidRDefault="00693CCF" w:rsidP="00632200">
            <w:proofErr w:type="spellStart"/>
            <w:r w:rsidRPr="00CF4B5A">
              <w:t>Iliopsoas</w:t>
            </w:r>
            <w:proofErr w:type="spellEnd"/>
            <w:r w:rsidRPr="00CF4B5A">
              <w:t xml:space="preserve"> stretch in schredestand</w:t>
            </w:r>
          </w:p>
        </w:tc>
      </w:tr>
      <w:tr w:rsidR="00693CCF" w14:paraId="39701D8C" w14:textId="77777777" w:rsidTr="000A548A">
        <w:tc>
          <w:tcPr>
            <w:tcW w:w="1701" w:type="dxa"/>
          </w:tcPr>
          <w:p w14:paraId="391012F6" w14:textId="12211FA9" w:rsidR="00693CCF" w:rsidRPr="00CF4B5A" w:rsidRDefault="00693CCF" w:rsidP="00632200">
            <w:r w:rsidRPr="00CF4B5A">
              <w:t>109</w:t>
            </w:r>
          </w:p>
        </w:tc>
        <w:tc>
          <w:tcPr>
            <w:tcW w:w="6236" w:type="dxa"/>
          </w:tcPr>
          <w:p w14:paraId="7589E7AF" w14:textId="453534CF" w:rsidR="00693CCF" w:rsidRPr="00CF4B5A" w:rsidRDefault="00693CCF" w:rsidP="00632200">
            <w:proofErr w:type="spellStart"/>
            <w:r w:rsidRPr="00CF4B5A">
              <w:t>Iliopsoas</w:t>
            </w:r>
            <w:proofErr w:type="spellEnd"/>
            <w:r w:rsidRPr="00CF4B5A">
              <w:t xml:space="preserve"> stretch in schredestand op verhoogje</w:t>
            </w:r>
          </w:p>
        </w:tc>
      </w:tr>
      <w:tr w:rsidR="00693CCF" w14:paraId="2DDADC3A" w14:textId="77777777" w:rsidTr="000A548A">
        <w:tc>
          <w:tcPr>
            <w:tcW w:w="1701" w:type="dxa"/>
          </w:tcPr>
          <w:p w14:paraId="07B08B36" w14:textId="7072E2E7" w:rsidR="00693CCF" w:rsidRPr="00CF4B5A" w:rsidRDefault="00693CCF" w:rsidP="00632200">
            <w:r w:rsidRPr="00CF4B5A">
              <w:t>110</w:t>
            </w:r>
          </w:p>
        </w:tc>
        <w:tc>
          <w:tcPr>
            <w:tcW w:w="6236" w:type="dxa"/>
          </w:tcPr>
          <w:p w14:paraId="1BFF57C6" w14:textId="6CFFEC2B" w:rsidR="00693CCF" w:rsidRPr="00CF4B5A" w:rsidRDefault="00693CCF" w:rsidP="00632200">
            <w:r w:rsidRPr="00CF4B5A">
              <w:t>Quadriceps stretch in stand</w:t>
            </w:r>
          </w:p>
        </w:tc>
      </w:tr>
      <w:tr w:rsidR="00693CCF" w14:paraId="37221EAA" w14:textId="77777777" w:rsidTr="000A548A">
        <w:tc>
          <w:tcPr>
            <w:tcW w:w="1701" w:type="dxa"/>
          </w:tcPr>
          <w:p w14:paraId="719F9F4E" w14:textId="428C754A" w:rsidR="00693CCF" w:rsidRPr="00CF4B5A" w:rsidRDefault="00693CCF" w:rsidP="00632200">
            <w:r w:rsidRPr="00CF4B5A">
              <w:t>111</w:t>
            </w:r>
          </w:p>
        </w:tc>
        <w:tc>
          <w:tcPr>
            <w:tcW w:w="6236" w:type="dxa"/>
          </w:tcPr>
          <w:p w14:paraId="4DB0DE4A" w14:textId="54F951D5" w:rsidR="00693CCF" w:rsidRPr="00CF4B5A" w:rsidRDefault="00693CCF" w:rsidP="00632200">
            <w:r w:rsidRPr="00CF4B5A">
              <w:t>Hamstrings stretch aan tafel in stand</w:t>
            </w:r>
          </w:p>
        </w:tc>
      </w:tr>
      <w:tr w:rsidR="00693CCF" w14:paraId="25319566" w14:textId="77777777" w:rsidTr="000A548A">
        <w:tc>
          <w:tcPr>
            <w:tcW w:w="1701" w:type="dxa"/>
          </w:tcPr>
          <w:p w14:paraId="30486821" w14:textId="244EA534" w:rsidR="00693CCF" w:rsidRPr="00CF4B5A" w:rsidRDefault="00693CCF" w:rsidP="00632200">
            <w:r w:rsidRPr="00CF4B5A">
              <w:t>112</w:t>
            </w:r>
          </w:p>
        </w:tc>
        <w:tc>
          <w:tcPr>
            <w:tcW w:w="6236" w:type="dxa"/>
          </w:tcPr>
          <w:p w14:paraId="08FFADDB" w14:textId="465C7B93" w:rsidR="00693CCF" w:rsidRPr="00CF4B5A" w:rsidRDefault="00693CCF" w:rsidP="00632200">
            <w:r w:rsidRPr="00CF4B5A">
              <w:t>Hamstrings stretch in stand</w:t>
            </w:r>
          </w:p>
        </w:tc>
      </w:tr>
      <w:tr w:rsidR="00693CCF" w14:paraId="52B735FD" w14:textId="77777777" w:rsidTr="000A548A">
        <w:tc>
          <w:tcPr>
            <w:tcW w:w="1701" w:type="dxa"/>
          </w:tcPr>
          <w:p w14:paraId="12EFD1EB" w14:textId="29EAEE26" w:rsidR="00693CCF" w:rsidRPr="00CF4B5A" w:rsidRDefault="00693CCF" w:rsidP="00632200">
            <w:r w:rsidRPr="00CF4B5A">
              <w:t>113</w:t>
            </w:r>
          </w:p>
        </w:tc>
        <w:tc>
          <w:tcPr>
            <w:tcW w:w="6236" w:type="dxa"/>
          </w:tcPr>
          <w:p w14:paraId="73878A63" w14:textId="3020A61E" w:rsidR="00693CCF" w:rsidRPr="00CF4B5A" w:rsidRDefault="00693CCF" w:rsidP="00632200">
            <w:r w:rsidRPr="00CF4B5A">
              <w:t>Hamstrings stretch met verhoogje in stand</w:t>
            </w:r>
          </w:p>
        </w:tc>
      </w:tr>
      <w:tr w:rsidR="00693CCF" w14:paraId="4095909E" w14:textId="77777777" w:rsidTr="000A548A">
        <w:tc>
          <w:tcPr>
            <w:tcW w:w="1701" w:type="dxa"/>
          </w:tcPr>
          <w:p w14:paraId="7BEBFAC6" w14:textId="1FE9B3DD" w:rsidR="00693CCF" w:rsidRPr="00CF4B5A" w:rsidRDefault="00693CCF" w:rsidP="00632200">
            <w:r w:rsidRPr="00CF4B5A">
              <w:t>114</w:t>
            </w:r>
          </w:p>
        </w:tc>
        <w:tc>
          <w:tcPr>
            <w:tcW w:w="6236" w:type="dxa"/>
          </w:tcPr>
          <w:p w14:paraId="5932ED40" w14:textId="62508A55" w:rsidR="00693CCF" w:rsidRPr="00CF4B5A" w:rsidRDefault="00693CCF" w:rsidP="00632200">
            <w:r w:rsidRPr="00CF4B5A">
              <w:t xml:space="preserve">Hamstrings stretch in </w:t>
            </w:r>
            <w:proofErr w:type="spellStart"/>
            <w:r w:rsidRPr="00CF4B5A">
              <w:t>ruglig</w:t>
            </w:r>
            <w:proofErr w:type="spellEnd"/>
          </w:p>
        </w:tc>
      </w:tr>
      <w:tr w:rsidR="00693CCF" w14:paraId="61D25ACE" w14:textId="77777777" w:rsidTr="000A548A">
        <w:tc>
          <w:tcPr>
            <w:tcW w:w="1701" w:type="dxa"/>
          </w:tcPr>
          <w:p w14:paraId="3AA43448" w14:textId="6C4B8494" w:rsidR="00693CCF" w:rsidRPr="00CF4B5A" w:rsidRDefault="00693CCF" w:rsidP="00632200">
            <w:r w:rsidRPr="00CF4B5A">
              <w:t>115</w:t>
            </w:r>
          </w:p>
        </w:tc>
        <w:tc>
          <w:tcPr>
            <w:tcW w:w="6236" w:type="dxa"/>
          </w:tcPr>
          <w:p w14:paraId="0806BF65" w14:textId="58731F21" w:rsidR="00693CCF" w:rsidRPr="00CF4B5A" w:rsidRDefault="00693CCF" w:rsidP="00632200">
            <w:proofErr w:type="spellStart"/>
            <w:r w:rsidRPr="00CF4B5A">
              <w:t>Heupadductoren</w:t>
            </w:r>
            <w:proofErr w:type="spellEnd"/>
            <w:r w:rsidRPr="00CF4B5A">
              <w:t xml:space="preserve"> stretch in stand</w:t>
            </w:r>
          </w:p>
        </w:tc>
      </w:tr>
      <w:tr w:rsidR="00693CCF" w14:paraId="5014829C" w14:textId="77777777" w:rsidTr="000A548A">
        <w:tc>
          <w:tcPr>
            <w:tcW w:w="1701" w:type="dxa"/>
          </w:tcPr>
          <w:p w14:paraId="53DEB0CF" w14:textId="71B6CC3D" w:rsidR="00693CCF" w:rsidRPr="00CF4B5A" w:rsidRDefault="00693CCF" w:rsidP="00632200">
            <w:r w:rsidRPr="00CF4B5A">
              <w:t>116</w:t>
            </w:r>
          </w:p>
        </w:tc>
        <w:tc>
          <w:tcPr>
            <w:tcW w:w="6236" w:type="dxa"/>
          </w:tcPr>
          <w:p w14:paraId="12307E28" w14:textId="358F01C1" w:rsidR="00693CCF" w:rsidRPr="00CF4B5A" w:rsidRDefault="00693CCF" w:rsidP="00632200">
            <w:proofErr w:type="spellStart"/>
            <w:r w:rsidRPr="00CF4B5A">
              <w:t>Heupadductoren</w:t>
            </w:r>
            <w:proofErr w:type="spellEnd"/>
            <w:r w:rsidRPr="00CF4B5A">
              <w:t xml:space="preserve"> stretch in knieënstand</w:t>
            </w:r>
          </w:p>
        </w:tc>
      </w:tr>
      <w:tr w:rsidR="00693CCF" w:rsidRPr="00E45997" w14:paraId="11A29B9A" w14:textId="77777777" w:rsidTr="000A548A">
        <w:tc>
          <w:tcPr>
            <w:tcW w:w="1701" w:type="dxa"/>
          </w:tcPr>
          <w:p w14:paraId="18953813" w14:textId="288110EC" w:rsidR="00693CCF" w:rsidRPr="00CF4B5A" w:rsidRDefault="00693CCF" w:rsidP="00632200">
            <w:r w:rsidRPr="00CF4B5A">
              <w:t>117</w:t>
            </w:r>
          </w:p>
        </w:tc>
        <w:tc>
          <w:tcPr>
            <w:tcW w:w="6236" w:type="dxa"/>
          </w:tcPr>
          <w:p w14:paraId="01B344C1" w14:textId="6DBA9284" w:rsidR="00693CCF" w:rsidRPr="00CF4B5A" w:rsidRDefault="00693CCF" w:rsidP="00632200">
            <w:pPr>
              <w:rPr>
                <w:lang w:val="en-AU"/>
              </w:rPr>
            </w:pPr>
            <w:r w:rsidRPr="00CF4B5A">
              <w:rPr>
                <w:lang w:val="en-AU"/>
              </w:rPr>
              <w:t xml:space="preserve">Tensor fascia </w:t>
            </w:r>
            <w:proofErr w:type="spellStart"/>
            <w:r w:rsidRPr="00CF4B5A">
              <w:rPr>
                <w:lang w:val="en-AU"/>
              </w:rPr>
              <w:t>latae</w:t>
            </w:r>
            <w:proofErr w:type="spellEnd"/>
            <w:r w:rsidRPr="00CF4B5A">
              <w:rPr>
                <w:lang w:val="en-AU"/>
              </w:rPr>
              <w:t xml:space="preserve"> stretch in stand</w:t>
            </w:r>
          </w:p>
        </w:tc>
      </w:tr>
      <w:tr w:rsidR="00693CCF" w14:paraId="1AC6AC59" w14:textId="77777777" w:rsidTr="000A548A">
        <w:tc>
          <w:tcPr>
            <w:tcW w:w="1701" w:type="dxa"/>
          </w:tcPr>
          <w:p w14:paraId="194825CE" w14:textId="26952B01" w:rsidR="00693CCF" w:rsidRPr="00CF4B5A" w:rsidRDefault="00693CCF" w:rsidP="00632200">
            <w:r w:rsidRPr="00CF4B5A">
              <w:t>118</w:t>
            </w:r>
          </w:p>
        </w:tc>
        <w:tc>
          <w:tcPr>
            <w:tcW w:w="6236" w:type="dxa"/>
          </w:tcPr>
          <w:p w14:paraId="2B5AD10B" w14:textId="7AFA9B20" w:rsidR="00693CCF" w:rsidRPr="00CF4B5A" w:rsidRDefault="00693CCF" w:rsidP="00632200">
            <w:proofErr w:type="spellStart"/>
            <w:r w:rsidRPr="00CF4B5A">
              <w:t>Gastrocnemius</w:t>
            </w:r>
            <w:proofErr w:type="spellEnd"/>
            <w:r w:rsidRPr="00CF4B5A">
              <w:t xml:space="preserve"> stretch in stand</w:t>
            </w:r>
          </w:p>
        </w:tc>
      </w:tr>
      <w:tr w:rsidR="00693CCF" w14:paraId="70852BDD" w14:textId="77777777" w:rsidTr="000A548A">
        <w:tc>
          <w:tcPr>
            <w:tcW w:w="1701" w:type="dxa"/>
          </w:tcPr>
          <w:p w14:paraId="0B2079B4" w14:textId="0F639176" w:rsidR="00693CCF" w:rsidRPr="00CF4B5A" w:rsidRDefault="00693CCF" w:rsidP="00632200">
            <w:r w:rsidRPr="00CF4B5A">
              <w:t>119</w:t>
            </w:r>
          </w:p>
        </w:tc>
        <w:tc>
          <w:tcPr>
            <w:tcW w:w="6236" w:type="dxa"/>
          </w:tcPr>
          <w:p w14:paraId="5792033A" w14:textId="11A9B20D" w:rsidR="00693CCF" w:rsidRPr="00CF4B5A" w:rsidRDefault="00693CCF" w:rsidP="00632200">
            <w:proofErr w:type="spellStart"/>
            <w:r w:rsidRPr="00CF4B5A">
              <w:t>Soleus</w:t>
            </w:r>
            <w:proofErr w:type="spellEnd"/>
            <w:r w:rsidRPr="00CF4B5A">
              <w:t xml:space="preserve"> stretch in stand</w:t>
            </w:r>
          </w:p>
        </w:tc>
      </w:tr>
      <w:tr w:rsidR="00693CCF" w14:paraId="538B034C" w14:textId="77777777" w:rsidTr="000A548A">
        <w:tc>
          <w:tcPr>
            <w:tcW w:w="1701" w:type="dxa"/>
          </w:tcPr>
          <w:p w14:paraId="2DD359E7" w14:textId="402E1A84" w:rsidR="00693CCF" w:rsidRPr="00CF4B5A" w:rsidRDefault="00693CCF" w:rsidP="00632200">
            <w:r w:rsidRPr="00CF4B5A">
              <w:t>120</w:t>
            </w:r>
          </w:p>
        </w:tc>
        <w:tc>
          <w:tcPr>
            <w:tcW w:w="6236" w:type="dxa"/>
          </w:tcPr>
          <w:p w14:paraId="72281B1A" w14:textId="179C8E1B" w:rsidR="00693CCF" w:rsidRPr="00CF4B5A" w:rsidRDefault="00693CCF" w:rsidP="00632200">
            <w:proofErr w:type="spellStart"/>
            <w:r w:rsidRPr="00CF4B5A">
              <w:t>Triceps</w:t>
            </w:r>
            <w:proofErr w:type="spellEnd"/>
            <w:r w:rsidRPr="00CF4B5A">
              <w:t xml:space="preserve"> </w:t>
            </w:r>
            <w:proofErr w:type="spellStart"/>
            <w:r w:rsidRPr="00CF4B5A">
              <w:t>surae</w:t>
            </w:r>
            <w:proofErr w:type="spellEnd"/>
            <w:r w:rsidRPr="00CF4B5A">
              <w:t xml:space="preserve"> stretch op verhoogje</w:t>
            </w:r>
          </w:p>
        </w:tc>
      </w:tr>
    </w:tbl>
    <w:p w14:paraId="76B5941E" w14:textId="6600F5E7" w:rsidR="007B56DB" w:rsidRDefault="007B56DB"/>
    <w:p w14:paraId="4DE68725" w14:textId="4F5FFFDE" w:rsidR="00752AC3" w:rsidRPr="001972DB" w:rsidRDefault="00752AC3">
      <w:pPr>
        <w:rPr>
          <w:b/>
          <w:bCs/>
          <w:color w:val="FF0000"/>
        </w:rPr>
      </w:pPr>
      <w:r w:rsidRPr="001972DB">
        <w:rPr>
          <w:b/>
          <w:bCs/>
          <w:color w:val="FF0000"/>
        </w:rPr>
        <w:t>Evenwicht</w:t>
      </w:r>
    </w:p>
    <w:tbl>
      <w:tblPr>
        <w:tblStyle w:val="Tabelraster"/>
        <w:tblW w:w="7937" w:type="dxa"/>
        <w:tblLook w:val="04A0" w:firstRow="1" w:lastRow="0" w:firstColumn="1" w:lastColumn="0" w:noHBand="0" w:noVBand="1"/>
      </w:tblPr>
      <w:tblGrid>
        <w:gridCol w:w="1701"/>
        <w:gridCol w:w="6236"/>
      </w:tblGrid>
      <w:tr w:rsidR="00693CCF" w14:paraId="5E4130D3" w14:textId="77777777" w:rsidTr="000A548A">
        <w:tc>
          <w:tcPr>
            <w:tcW w:w="1701" w:type="dxa"/>
          </w:tcPr>
          <w:p w14:paraId="4A02DB11" w14:textId="5E0C708E" w:rsidR="00693CCF" w:rsidRPr="0029353B" w:rsidRDefault="00693CCF" w:rsidP="00632200">
            <w:pPr>
              <w:rPr>
                <w:b/>
                <w:bCs/>
              </w:rPr>
            </w:pPr>
            <w:r w:rsidRPr="0029353B">
              <w:rPr>
                <w:b/>
                <w:bCs/>
              </w:rPr>
              <w:t>S</w:t>
            </w:r>
            <w:r w:rsidR="000D18E8">
              <w:rPr>
                <w:b/>
                <w:bCs/>
              </w:rPr>
              <w:t xml:space="preserve">TATISCH </w:t>
            </w:r>
          </w:p>
        </w:tc>
        <w:tc>
          <w:tcPr>
            <w:tcW w:w="6236" w:type="dxa"/>
          </w:tcPr>
          <w:p w14:paraId="557FCE95" w14:textId="5575C0D2" w:rsidR="00693CCF" w:rsidRPr="000D18E8" w:rsidRDefault="000D18E8" w:rsidP="00632200">
            <w:r w:rsidRPr="000D18E8">
              <w:t>(= zwaartepunt blijft in het steunvlak)</w:t>
            </w:r>
          </w:p>
        </w:tc>
      </w:tr>
      <w:tr w:rsidR="00693CCF" w14:paraId="46FD6439" w14:textId="77777777" w:rsidTr="000A548A">
        <w:trPr>
          <w:trHeight w:val="298"/>
        </w:trPr>
        <w:tc>
          <w:tcPr>
            <w:tcW w:w="1701" w:type="dxa"/>
          </w:tcPr>
          <w:p w14:paraId="291BB5D4" w14:textId="507008CA" w:rsidR="00693CCF" w:rsidRPr="00CF4B5A" w:rsidRDefault="00693CCF" w:rsidP="000D18E8">
            <w:pPr>
              <w:tabs>
                <w:tab w:val="center" w:pos="835"/>
              </w:tabs>
            </w:pPr>
            <w:r w:rsidRPr="00CF4B5A">
              <w:t>7</w:t>
            </w:r>
            <w:r w:rsidR="000D18E8">
              <w:t>0</w:t>
            </w:r>
          </w:p>
        </w:tc>
        <w:tc>
          <w:tcPr>
            <w:tcW w:w="6236" w:type="dxa"/>
          </w:tcPr>
          <w:p w14:paraId="5CC0EE31" w14:textId="746ACB33" w:rsidR="000D18E8" w:rsidRPr="00CF4B5A" w:rsidRDefault="000D18E8" w:rsidP="00632200">
            <w:r>
              <w:t>Van handen- en knieënstand naar stand</w:t>
            </w:r>
          </w:p>
        </w:tc>
      </w:tr>
      <w:tr w:rsidR="000D18E8" w14:paraId="61A0632A" w14:textId="77777777" w:rsidTr="000A548A">
        <w:trPr>
          <w:trHeight w:val="298"/>
        </w:trPr>
        <w:tc>
          <w:tcPr>
            <w:tcW w:w="1701" w:type="dxa"/>
          </w:tcPr>
          <w:p w14:paraId="1E041888" w14:textId="345DEE37" w:rsidR="000D18E8" w:rsidRPr="00CF4B5A" w:rsidRDefault="000D18E8" w:rsidP="000D18E8">
            <w:pPr>
              <w:tabs>
                <w:tab w:val="center" w:pos="835"/>
              </w:tabs>
            </w:pPr>
            <w:r>
              <w:t>71</w:t>
            </w:r>
          </w:p>
        </w:tc>
        <w:tc>
          <w:tcPr>
            <w:tcW w:w="6236" w:type="dxa"/>
          </w:tcPr>
          <w:p w14:paraId="1E2DE469" w14:textId="29AC1D53" w:rsidR="000D18E8" w:rsidRPr="00CF4B5A" w:rsidRDefault="000D18E8" w:rsidP="00632200">
            <w:r>
              <w:t>Tenenstand</w:t>
            </w:r>
          </w:p>
        </w:tc>
      </w:tr>
      <w:tr w:rsidR="000D18E8" w14:paraId="79597849" w14:textId="77777777" w:rsidTr="000A548A">
        <w:trPr>
          <w:trHeight w:val="298"/>
        </w:trPr>
        <w:tc>
          <w:tcPr>
            <w:tcW w:w="1701" w:type="dxa"/>
          </w:tcPr>
          <w:p w14:paraId="5847BA04" w14:textId="5B4F6A07" w:rsidR="000D18E8" w:rsidRDefault="000D18E8" w:rsidP="000D18E8">
            <w:pPr>
              <w:tabs>
                <w:tab w:val="center" w:pos="835"/>
              </w:tabs>
            </w:pPr>
            <w:r>
              <w:t>72</w:t>
            </w:r>
          </w:p>
        </w:tc>
        <w:tc>
          <w:tcPr>
            <w:tcW w:w="6236" w:type="dxa"/>
          </w:tcPr>
          <w:p w14:paraId="52B809B6" w14:textId="2B37B7AB" w:rsidR="000D18E8" w:rsidRDefault="000D18E8" w:rsidP="00632200">
            <w:r>
              <w:t>Tenenstand op trap</w:t>
            </w:r>
          </w:p>
        </w:tc>
      </w:tr>
      <w:tr w:rsidR="000D18E8" w14:paraId="5DF38530" w14:textId="77777777" w:rsidTr="000A548A">
        <w:trPr>
          <w:trHeight w:val="298"/>
        </w:trPr>
        <w:tc>
          <w:tcPr>
            <w:tcW w:w="1701" w:type="dxa"/>
          </w:tcPr>
          <w:p w14:paraId="78BBB225" w14:textId="330CC57A" w:rsidR="000D18E8" w:rsidRDefault="000D18E8" w:rsidP="000D18E8">
            <w:pPr>
              <w:tabs>
                <w:tab w:val="center" w:pos="835"/>
              </w:tabs>
            </w:pPr>
            <w:r>
              <w:t>74</w:t>
            </w:r>
          </w:p>
        </w:tc>
        <w:tc>
          <w:tcPr>
            <w:tcW w:w="6236" w:type="dxa"/>
          </w:tcPr>
          <w:p w14:paraId="53AE39FD" w14:textId="008B7964" w:rsidR="000D18E8" w:rsidRDefault="000D18E8" w:rsidP="00632200">
            <w:r>
              <w:t>Hielenstand in stand</w:t>
            </w:r>
          </w:p>
        </w:tc>
      </w:tr>
      <w:tr w:rsidR="000D18E8" w14:paraId="5CF8AB34" w14:textId="77777777" w:rsidTr="000A548A">
        <w:tc>
          <w:tcPr>
            <w:tcW w:w="1701" w:type="dxa"/>
          </w:tcPr>
          <w:p w14:paraId="011DB71F" w14:textId="77777777" w:rsidR="000D18E8" w:rsidRPr="00CF4B5A" w:rsidRDefault="000D18E8" w:rsidP="00C27391">
            <w:r>
              <w:t>75</w:t>
            </w:r>
          </w:p>
        </w:tc>
        <w:tc>
          <w:tcPr>
            <w:tcW w:w="6236" w:type="dxa"/>
          </w:tcPr>
          <w:p w14:paraId="6C06D3CF" w14:textId="77777777" w:rsidR="000D18E8" w:rsidRPr="00693CCF" w:rsidRDefault="000D18E8" w:rsidP="00C27391">
            <w:pPr>
              <w:rPr>
                <w:b/>
                <w:bCs/>
              </w:rPr>
            </w:pPr>
            <w:r w:rsidRPr="00693CCF">
              <w:t>Step</w:t>
            </w:r>
            <w:r>
              <w:t xml:space="preserve"> tikken met één voet</w:t>
            </w:r>
          </w:p>
        </w:tc>
      </w:tr>
      <w:tr w:rsidR="000D18E8" w14:paraId="6A7B2B6B" w14:textId="77777777" w:rsidTr="000A548A">
        <w:tc>
          <w:tcPr>
            <w:tcW w:w="1701" w:type="dxa"/>
          </w:tcPr>
          <w:p w14:paraId="4ACCCAC6" w14:textId="77777777" w:rsidR="000D18E8" w:rsidRPr="00CF4B5A" w:rsidRDefault="000D18E8" w:rsidP="00C27391">
            <w:r>
              <w:t>76</w:t>
            </w:r>
          </w:p>
        </w:tc>
        <w:tc>
          <w:tcPr>
            <w:tcW w:w="6236" w:type="dxa"/>
          </w:tcPr>
          <w:p w14:paraId="2D8BE273" w14:textId="77777777" w:rsidR="000D18E8" w:rsidRPr="00693CCF" w:rsidRDefault="000D18E8" w:rsidP="00C27391">
            <w:r w:rsidRPr="00693CCF">
              <w:t>Step</w:t>
            </w:r>
            <w:r>
              <w:t xml:space="preserve"> zijwaarts tikken met één voet</w:t>
            </w:r>
          </w:p>
        </w:tc>
      </w:tr>
      <w:tr w:rsidR="000D18E8" w14:paraId="16510E56" w14:textId="77777777" w:rsidTr="000A548A">
        <w:tc>
          <w:tcPr>
            <w:tcW w:w="1701" w:type="dxa"/>
          </w:tcPr>
          <w:p w14:paraId="123D9951" w14:textId="77777777" w:rsidR="000D18E8" w:rsidRPr="00CF4B5A" w:rsidRDefault="000D18E8" w:rsidP="00C27391">
            <w:r>
              <w:t>77</w:t>
            </w:r>
          </w:p>
        </w:tc>
        <w:tc>
          <w:tcPr>
            <w:tcW w:w="6236" w:type="dxa"/>
          </w:tcPr>
          <w:p w14:paraId="602F6C0D" w14:textId="164DE19B" w:rsidR="000D18E8" w:rsidRPr="00693CCF" w:rsidRDefault="000D18E8" w:rsidP="00C27391">
            <w:r w:rsidRPr="00693CCF">
              <w:t>Step</w:t>
            </w:r>
            <w:r>
              <w:t xml:space="preserve"> tikken vanuit spreidstand</w:t>
            </w:r>
          </w:p>
        </w:tc>
      </w:tr>
      <w:tr w:rsidR="000D18E8" w14:paraId="6129A483" w14:textId="77777777" w:rsidTr="000A548A">
        <w:tc>
          <w:tcPr>
            <w:tcW w:w="1701" w:type="dxa"/>
          </w:tcPr>
          <w:p w14:paraId="47647F2E" w14:textId="2F0B1CF1" w:rsidR="000D18E8" w:rsidRPr="00CF4B5A" w:rsidRDefault="000D18E8" w:rsidP="00C27391">
            <w:r>
              <w:lastRenderedPageBreak/>
              <w:t>83</w:t>
            </w:r>
          </w:p>
        </w:tc>
        <w:tc>
          <w:tcPr>
            <w:tcW w:w="6236" w:type="dxa"/>
          </w:tcPr>
          <w:p w14:paraId="756FE824" w14:textId="455FBB8C" w:rsidR="000D18E8" w:rsidRPr="00CF4B5A" w:rsidRDefault="000D18E8" w:rsidP="00C27391">
            <w:r>
              <w:t>Knie heffen unilateraal in stand</w:t>
            </w:r>
          </w:p>
        </w:tc>
      </w:tr>
      <w:tr w:rsidR="000D18E8" w14:paraId="09D52D5A" w14:textId="77777777" w:rsidTr="000A548A">
        <w:tc>
          <w:tcPr>
            <w:tcW w:w="1701" w:type="dxa"/>
          </w:tcPr>
          <w:p w14:paraId="6E772E06" w14:textId="054D2348" w:rsidR="000D18E8" w:rsidRDefault="000D18E8" w:rsidP="00C27391">
            <w:r>
              <w:t>84</w:t>
            </w:r>
          </w:p>
        </w:tc>
        <w:tc>
          <w:tcPr>
            <w:tcW w:w="6236" w:type="dxa"/>
          </w:tcPr>
          <w:p w14:paraId="6D2D9C61" w14:textId="14166EC2" w:rsidR="000D18E8" w:rsidRDefault="000D18E8" w:rsidP="00C27391">
            <w:r>
              <w:t>Knieën heffen alternerend in stand</w:t>
            </w:r>
          </w:p>
        </w:tc>
      </w:tr>
      <w:tr w:rsidR="00EB0644" w14:paraId="20D969AE" w14:textId="77777777" w:rsidTr="000A548A">
        <w:tc>
          <w:tcPr>
            <w:tcW w:w="1701" w:type="dxa"/>
          </w:tcPr>
          <w:p w14:paraId="7CC764C8" w14:textId="5D9D3353" w:rsidR="00EB0644" w:rsidRDefault="00EB0644" w:rsidP="00C27391">
            <w:r>
              <w:t>85</w:t>
            </w:r>
          </w:p>
        </w:tc>
        <w:tc>
          <w:tcPr>
            <w:tcW w:w="6236" w:type="dxa"/>
          </w:tcPr>
          <w:p w14:paraId="087237F5" w14:textId="38474348" w:rsidR="00EB0644" w:rsidRDefault="00EB0644" w:rsidP="00C27391">
            <w:r>
              <w:t>Heupflexie in stand, gestrekte knie</w:t>
            </w:r>
          </w:p>
        </w:tc>
      </w:tr>
      <w:tr w:rsidR="00EB0644" w14:paraId="529FB974" w14:textId="77777777" w:rsidTr="000A548A">
        <w:tc>
          <w:tcPr>
            <w:tcW w:w="1701" w:type="dxa"/>
          </w:tcPr>
          <w:p w14:paraId="3927EB67" w14:textId="4468B94B" w:rsidR="00EB0644" w:rsidRDefault="00EB0644" w:rsidP="00C27391">
            <w:r>
              <w:t>86</w:t>
            </w:r>
          </w:p>
        </w:tc>
        <w:tc>
          <w:tcPr>
            <w:tcW w:w="6236" w:type="dxa"/>
          </w:tcPr>
          <w:p w14:paraId="4B7E9826" w14:textId="7D44FF96" w:rsidR="00EB0644" w:rsidRDefault="00EB0644" w:rsidP="00C27391">
            <w:r>
              <w:t>Heupextensie in stand, gestrekte knie</w:t>
            </w:r>
          </w:p>
        </w:tc>
      </w:tr>
      <w:tr w:rsidR="00EB0644" w14:paraId="5BC4E419" w14:textId="77777777" w:rsidTr="000A548A">
        <w:tc>
          <w:tcPr>
            <w:tcW w:w="1701" w:type="dxa"/>
          </w:tcPr>
          <w:p w14:paraId="304B0D2D" w14:textId="6DAF6006" w:rsidR="00EB0644" w:rsidRDefault="00EB0644" w:rsidP="00C27391">
            <w:r>
              <w:t>88</w:t>
            </w:r>
          </w:p>
        </w:tc>
        <w:tc>
          <w:tcPr>
            <w:tcW w:w="6236" w:type="dxa"/>
          </w:tcPr>
          <w:p w14:paraId="4A453311" w14:textId="1A834CFE" w:rsidR="00EB0644" w:rsidRDefault="00EB0644" w:rsidP="00C27391">
            <w:r>
              <w:t>Heupabductie in stand</w:t>
            </w:r>
          </w:p>
        </w:tc>
      </w:tr>
      <w:tr w:rsidR="000D18E8" w14:paraId="143BC56C" w14:textId="77777777" w:rsidTr="000A548A">
        <w:tc>
          <w:tcPr>
            <w:tcW w:w="1701" w:type="dxa"/>
          </w:tcPr>
          <w:p w14:paraId="68BFAA33" w14:textId="77777777" w:rsidR="000D18E8" w:rsidRPr="00CF4B5A" w:rsidRDefault="000D18E8" w:rsidP="00C27391">
            <w:r w:rsidRPr="00CF4B5A">
              <w:t>95</w:t>
            </w:r>
          </w:p>
        </w:tc>
        <w:tc>
          <w:tcPr>
            <w:tcW w:w="6236" w:type="dxa"/>
          </w:tcPr>
          <w:p w14:paraId="1BF1544D" w14:textId="77777777" w:rsidR="000D18E8" w:rsidRPr="00CF4B5A" w:rsidRDefault="000D18E8" w:rsidP="00C27391">
            <w:proofErr w:type="spellStart"/>
            <w:r w:rsidRPr="00CF4B5A">
              <w:t>Sit</w:t>
            </w:r>
            <w:proofErr w:type="spellEnd"/>
            <w:r w:rsidRPr="00CF4B5A">
              <w:t>-</w:t>
            </w:r>
            <w:proofErr w:type="spellStart"/>
            <w:r w:rsidRPr="00CF4B5A">
              <w:t>to</w:t>
            </w:r>
            <w:proofErr w:type="spellEnd"/>
            <w:r w:rsidRPr="00CF4B5A">
              <w:t>-stand</w:t>
            </w:r>
          </w:p>
        </w:tc>
      </w:tr>
      <w:tr w:rsidR="00693CCF" w14:paraId="67FDDFCE" w14:textId="77777777" w:rsidTr="000A548A">
        <w:tc>
          <w:tcPr>
            <w:tcW w:w="1701" w:type="dxa"/>
          </w:tcPr>
          <w:p w14:paraId="05CA38CA" w14:textId="1071689F" w:rsidR="00693CCF" w:rsidRPr="00CB60DF" w:rsidRDefault="00693CCF" w:rsidP="00632200">
            <w:pPr>
              <w:rPr>
                <w:b/>
                <w:bCs/>
              </w:rPr>
            </w:pPr>
            <w:r w:rsidRPr="00CB60DF">
              <w:rPr>
                <w:b/>
                <w:bCs/>
              </w:rPr>
              <w:t>DYN</w:t>
            </w:r>
            <w:r w:rsidR="000D18E8">
              <w:rPr>
                <w:b/>
                <w:bCs/>
              </w:rPr>
              <w:t xml:space="preserve">AMISCH </w:t>
            </w:r>
          </w:p>
        </w:tc>
        <w:tc>
          <w:tcPr>
            <w:tcW w:w="6236" w:type="dxa"/>
          </w:tcPr>
          <w:p w14:paraId="77EECE27" w14:textId="39031891" w:rsidR="00693CCF" w:rsidRDefault="00EB0644" w:rsidP="00632200">
            <w:r>
              <w:t>(= zwaartepunt gaat uit steunvlak waardoor stap wordt gezet)</w:t>
            </w:r>
          </w:p>
        </w:tc>
      </w:tr>
      <w:tr w:rsidR="00EB0644" w14:paraId="36390B00" w14:textId="77777777" w:rsidTr="000A548A">
        <w:tc>
          <w:tcPr>
            <w:tcW w:w="1701" w:type="dxa"/>
          </w:tcPr>
          <w:p w14:paraId="0766367E" w14:textId="77777777" w:rsidR="00EB0644" w:rsidRPr="00CF4B5A" w:rsidRDefault="00EB0644" w:rsidP="00C27391">
            <w:r>
              <w:t>78</w:t>
            </w:r>
          </w:p>
        </w:tc>
        <w:tc>
          <w:tcPr>
            <w:tcW w:w="6236" w:type="dxa"/>
          </w:tcPr>
          <w:p w14:paraId="77453CC3" w14:textId="77777777" w:rsidR="00EB0644" w:rsidRPr="00693CCF" w:rsidRDefault="00EB0644" w:rsidP="00C27391">
            <w:r w:rsidRPr="00693CCF">
              <w:t>Step</w:t>
            </w:r>
            <w:r>
              <w:t xml:space="preserve"> opstappen met één voet</w:t>
            </w:r>
          </w:p>
        </w:tc>
      </w:tr>
      <w:tr w:rsidR="00EB0644" w14:paraId="08E873C6" w14:textId="77777777" w:rsidTr="000A548A">
        <w:tc>
          <w:tcPr>
            <w:tcW w:w="1701" w:type="dxa"/>
          </w:tcPr>
          <w:p w14:paraId="4567CE80" w14:textId="77777777" w:rsidR="00EB0644" w:rsidRPr="00CF4B5A" w:rsidRDefault="00EB0644" w:rsidP="00C27391">
            <w:r>
              <w:t>79</w:t>
            </w:r>
          </w:p>
        </w:tc>
        <w:tc>
          <w:tcPr>
            <w:tcW w:w="6236" w:type="dxa"/>
          </w:tcPr>
          <w:p w14:paraId="3A69D3A0" w14:textId="77777777" w:rsidR="00EB0644" w:rsidRPr="00693CCF" w:rsidRDefault="00EB0644" w:rsidP="00C27391">
            <w:r w:rsidRPr="00693CCF">
              <w:t>Step</w:t>
            </w:r>
            <w:r>
              <w:t xml:space="preserve"> zijwaarts opstappen met één voet</w:t>
            </w:r>
          </w:p>
        </w:tc>
      </w:tr>
      <w:tr w:rsidR="00EB0644" w14:paraId="53BF86F5" w14:textId="77777777" w:rsidTr="000A548A">
        <w:tc>
          <w:tcPr>
            <w:tcW w:w="1701" w:type="dxa"/>
          </w:tcPr>
          <w:p w14:paraId="58AE33D1" w14:textId="77777777" w:rsidR="00EB0644" w:rsidRPr="00CF4B5A" w:rsidRDefault="00EB0644" w:rsidP="00C27391">
            <w:r w:rsidRPr="00CF4B5A">
              <w:t>8</w:t>
            </w:r>
            <w:r>
              <w:t>0</w:t>
            </w:r>
          </w:p>
        </w:tc>
        <w:tc>
          <w:tcPr>
            <w:tcW w:w="6236" w:type="dxa"/>
          </w:tcPr>
          <w:p w14:paraId="2E06BE4E" w14:textId="77777777" w:rsidR="00EB0644" w:rsidRPr="00693CCF" w:rsidRDefault="00EB0644" w:rsidP="00C27391">
            <w:r w:rsidRPr="00693CCF">
              <w:t>Step</w:t>
            </w:r>
            <w:r>
              <w:t xml:space="preserve"> opstappen met beide voeten</w:t>
            </w:r>
          </w:p>
        </w:tc>
      </w:tr>
      <w:tr w:rsidR="00EB0644" w14:paraId="7CFAABAF" w14:textId="77777777" w:rsidTr="000A548A">
        <w:tc>
          <w:tcPr>
            <w:tcW w:w="1701" w:type="dxa"/>
          </w:tcPr>
          <w:p w14:paraId="75A94FEC" w14:textId="77777777" w:rsidR="00EB0644" w:rsidRPr="00CF4B5A" w:rsidRDefault="00EB0644" w:rsidP="00C27391">
            <w:r w:rsidRPr="00CF4B5A">
              <w:t>8</w:t>
            </w:r>
            <w:r>
              <w:t>1</w:t>
            </w:r>
          </w:p>
        </w:tc>
        <w:tc>
          <w:tcPr>
            <w:tcW w:w="6236" w:type="dxa"/>
          </w:tcPr>
          <w:p w14:paraId="7B6C18A7" w14:textId="77777777" w:rsidR="00EB0644" w:rsidRPr="00693CCF" w:rsidRDefault="00EB0644" w:rsidP="00C27391">
            <w:r w:rsidRPr="00693CCF">
              <w:t>Step</w:t>
            </w:r>
            <w:r>
              <w:t xml:space="preserve"> opstappen met beide voeten vanuit spreidstand</w:t>
            </w:r>
          </w:p>
        </w:tc>
      </w:tr>
      <w:tr w:rsidR="00EB0644" w:rsidRPr="004A06F6" w14:paraId="13F743D0" w14:textId="77777777" w:rsidTr="000A548A">
        <w:trPr>
          <w:trHeight w:val="58"/>
        </w:trPr>
        <w:tc>
          <w:tcPr>
            <w:tcW w:w="1701" w:type="dxa"/>
          </w:tcPr>
          <w:p w14:paraId="379963DE" w14:textId="77777777" w:rsidR="00EB0644" w:rsidRPr="00CF4B5A" w:rsidRDefault="00EB0644" w:rsidP="00C27391">
            <w:r w:rsidRPr="00CF4B5A">
              <w:t>8</w:t>
            </w:r>
            <w:r>
              <w:t>2</w:t>
            </w:r>
          </w:p>
        </w:tc>
        <w:tc>
          <w:tcPr>
            <w:tcW w:w="6236" w:type="dxa"/>
          </w:tcPr>
          <w:p w14:paraId="129908E7" w14:textId="77777777" w:rsidR="00EB0644" w:rsidRPr="004A06F6" w:rsidRDefault="00EB0644" w:rsidP="00C27391">
            <w:r w:rsidRPr="004A06F6">
              <w:t xml:space="preserve">Step opstappen met high </w:t>
            </w:r>
            <w:proofErr w:type="spellStart"/>
            <w:r w:rsidRPr="004A06F6">
              <w:t>knee</w:t>
            </w:r>
            <w:proofErr w:type="spellEnd"/>
          </w:p>
        </w:tc>
      </w:tr>
      <w:tr w:rsidR="00EB0644" w:rsidRPr="004A06F6" w14:paraId="7E80DAD7" w14:textId="77777777" w:rsidTr="000A548A">
        <w:trPr>
          <w:trHeight w:val="58"/>
        </w:trPr>
        <w:tc>
          <w:tcPr>
            <w:tcW w:w="1701" w:type="dxa"/>
          </w:tcPr>
          <w:p w14:paraId="1F570895" w14:textId="485E0831" w:rsidR="00EB0644" w:rsidRPr="00CF4B5A" w:rsidRDefault="00EB0644" w:rsidP="00C27391">
            <w:r>
              <w:t>89</w:t>
            </w:r>
          </w:p>
        </w:tc>
        <w:tc>
          <w:tcPr>
            <w:tcW w:w="6236" w:type="dxa"/>
          </w:tcPr>
          <w:p w14:paraId="68F0F200" w14:textId="5BB9607F" w:rsidR="00EB0644" w:rsidRPr="004A06F6" w:rsidRDefault="00EB0644" w:rsidP="00C27391">
            <w:r>
              <w:t xml:space="preserve">Voorwaartse en achterwaartse </w:t>
            </w:r>
            <w:proofErr w:type="spellStart"/>
            <w:r>
              <w:t>uitvalspassen</w:t>
            </w:r>
            <w:proofErr w:type="spellEnd"/>
          </w:p>
        </w:tc>
      </w:tr>
      <w:tr w:rsidR="00EB0644" w:rsidRPr="004A06F6" w14:paraId="34532E0F" w14:textId="77777777" w:rsidTr="000A548A">
        <w:trPr>
          <w:trHeight w:val="58"/>
        </w:trPr>
        <w:tc>
          <w:tcPr>
            <w:tcW w:w="1701" w:type="dxa"/>
          </w:tcPr>
          <w:p w14:paraId="023894F3" w14:textId="7B393673" w:rsidR="00EB0644" w:rsidRDefault="00EB0644" w:rsidP="00C27391">
            <w:r>
              <w:t>90</w:t>
            </w:r>
          </w:p>
        </w:tc>
        <w:tc>
          <w:tcPr>
            <w:tcW w:w="6236" w:type="dxa"/>
          </w:tcPr>
          <w:p w14:paraId="4FB6D697" w14:textId="64882173" w:rsidR="00EB0644" w:rsidRDefault="00EB0644" w:rsidP="00C27391">
            <w:r>
              <w:t xml:space="preserve">Zijwaartse </w:t>
            </w:r>
            <w:proofErr w:type="spellStart"/>
            <w:r>
              <w:t>uitvalspassen</w:t>
            </w:r>
            <w:proofErr w:type="spellEnd"/>
          </w:p>
        </w:tc>
      </w:tr>
      <w:tr w:rsidR="00693CCF" w14:paraId="3DD2C0F8" w14:textId="77777777" w:rsidTr="000A548A">
        <w:tc>
          <w:tcPr>
            <w:tcW w:w="1701" w:type="dxa"/>
          </w:tcPr>
          <w:p w14:paraId="2A9E0ABE" w14:textId="66604D38" w:rsidR="00693CCF" w:rsidRPr="00CF4B5A" w:rsidRDefault="00693CCF" w:rsidP="00632200">
            <w:r w:rsidRPr="00CF4B5A">
              <w:t>121</w:t>
            </w:r>
          </w:p>
        </w:tc>
        <w:tc>
          <w:tcPr>
            <w:tcW w:w="6236" w:type="dxa"/>
          </w:tcPr>
          <w:p w14:paraId="34395AF1" w14:textId="00E64E3C" w:rsidR="00693CCF" w:rsidRPr="00CF4B5A" w:rsidRDefault="00693CCF" w:rsidP="00632200">
            <w:r w:rsidRPr="00CF4B5A">
              <w:t>Stappen en hoofd draaien</w:t>
            </w:r>
          </w:p>
        </w:tc>
      </w:tr>
      <w:tr w:rsidR="00693CCF" w14:paraId="4035C3DC" w14:textId="77777777" w:rsidTr="000A548A">
        <w:tc>
          <w:tcPr>
            <w:tcW w:w="1701" w:type="dxa"/>
          </w:tcPr>
          <w:p w14:paraId="413E28FB" w14:textId="0771CC5F" w:rsidR="00693CCF" w:rsidRPr="00CF4B5A" w:rsidRDefault="00693CCF" w:rsidP="00632200">
            <w:r w:rsidRPr="00CF4B5A">
              <w:t>122</w:t>
            </w:r>
          </w:p>
        </w:tc>
        <w:tc>
          <w:tcPr>
            <w:tcW w:w="6236" w:type="dxa"/>
          </w:tcPr>
          <w:p w14:paraId="6E5706E0" w14:textId="20978999" w:rsidR="00693CCF" w:rsidRPr="00CF4B5A" w:rsidRDefault="00693CCF" w:rsidP="00632200">
            <w:r w:rsidRPr="00CF4B5A">
              <w:t>Op tenen stappen</w:t>
            </w:r>
          </w:p>
        </w:tc>
      </w:tr>
      <w:tr w:rsidR="00693CCF" w14:paraId="62F14C98" w14:textId="77777777" w:rsidTr="000A548A">
        <w:tc>
          <w:tcPr>
            <w:tcW w:w="1701" w:type="dxa"/>
          </w:tcPr>
          <w:p w14:paraId="1E36CFCF" w14:textId="2B0E4D8B" w:rsidR="00693CCF" w:rsidRPr="00CF4B5A" w:rsidRDefault="00693CCF" w:rsidP="00632200">
            <w:r w:rsidRPr="00CF4B5A">
              <w:t>123</w:t>
            </w:r>
          </w:p>
        </w:tc>
        <w:tc>
          <w:tcPr>
            <w:tcW w:w="6236" w:type="dxa"/>
          </w:tcPr>
          <w:p w14:paraId="19E629FE" w14:textId="098F9180" w:rsidR="00693CCF" w:rsidRPr="00CF4B5A" w:rsidRDefault="00693CCF" w:rsidP="00632200">
            <w:r w:rsidRPr="00CF4B5A">
              <w:t>Op hielen stappen</w:t>
            </w:r>
          </w:p>
        </w:tc>
      </w:tr>
      <w:tr w:rsidR="00693CCF" w14:paraId="7948B2FC" w14:textId="77777777" w:rsidTr="000A548A">
        <w:tc>
          <w:tcPr>
            <w:tcW w:w="1701" w:type="dxa"/>
          </w:tcPr>
          <w:p w14:paraId="1F2B0FFA" w14:textId="52DB4DD7" w:rsidR="00693CCF" w:rsidRPr="00CF4B5A" w:rsidRDefault="00693CCF" w:rsidP="00632200">
            <w:r w:rsidRPr="00CF4B5A">
              <w:t>124</w:t>
            </w:r>
          </w:p>
        </w:tc>
        <w:tc>
          <w:tcPr>
            <w:tcW w:w="6236" w:type="dxa"/>
          </w:tcPr>
          <w:p w14:paraId="647A66BE" w14:textId="646CD37E" w:rsidR="00693CCF" w:rsidRPr="00CF4B5A" w:rsidRDefault="00693CCF" w:rsidP="00632200">
            <w:r w:rsidRPr="00CF4B5A">
              <w:t xml:space="preserve">Zijwaarts stappen </w:t>
            </w:r>
          </w:p>
        </w:tc>
      </w:tr>
      <w:tr w:rsidR="00693CCF" w14:paraId="1D874B77" w14:textId="77777777" w:rsidTr="000A548A">
        <w:tc>
          <w:tcPr>
            <w:tcW w:w="1701" w:type="dxa"/>
          </w:tcPr>
          <w:p w14:paraId="0B675617" w14:textId="3BC5DF91" w:rsidR="00693CCF" w:rsidRPr="00CF4B5A" w:rsidRDefault="00693CCF" w:rsidP="00632200">
            <w:r w:rsidRPr="00CF4B5A">
              <w:t>125</w:t>
            </w:r>
          </w:p>
        </w:tc>
        <w:tc>
          <w:tcPr>
            <w:tcW w:w="6236" w:type="dxa"/>
          </w:tcPr>
          <w:p w14:paraId="4030FCA5" w14:textId="145B857E" w:rsidR="00693CCF" w:rsidRPr="00CF4B5A" w:rsidRDefault="00693CCF" w:rsidP="00632200">
            <w:r w:rsidRPr="00CF4B5A">
              <w:t>Achterwaarts stappen</w:t>
            </w:r>
          </w:p>
        </w:tc>
      </w:tr>
      <w:tr w:rsidR="00693CCF" w14:paraId="70BC65AA" w14:textId="77777777" w:rsidTr="000A548A">
        <w:tc>
          <w:tcPr>
            <w:tcW w:w="1701" w:type="dxa"/>
          </w:tcPr>
          <w:p w14:paraId="1C8056BF" w14:textId="6A44A3DE" w:rsidR="00693CCF" w:rsidRPr="00CF4B5A" w:rsidRDefault="00693CCF" w:rsidP="00632200">
            <w:r w:rsidRPr="00CF4B5A">
              <w:t>126</w:t>
            </w:r>
          </w:p>
        </w:tc>
        <w:tc>
          <w:tcPr>
            <w:tcW w:w="6236" w:type="dxa"/>
          </w:tcPr>
          <w:p w14:paraId="68A65D09" w14:textId="6D72BD86" w:rsidR="00693CCF" w:rsidRPr="00CF4B5A" w:rsidRDefault="00693CCF" w:rsidP="00632200">
            <w:r w:rsidRPr="00CF4B5A">
              <w:t>Tandemstappen</w:t>
            </w:r>
          </w:p>
        </w:tc>
      </w:tr>
      <w:tr w:rsidR="00693CCF" w14:paraId="23E77465" w14:textId="77777777" w:rsidTr="000A548A">
        <w:tc>
          <w:tcPr>
            <w:tcW w:w="1701" w:type="dxa"/>
          </w:tcPr>
          <w:p w14:paraId="6249C254" w14:textId="64CA99AD" w:rsidR="00693CCF" w:rsidRPr="00CF4B5A" w:rsidRDefault="00693CCF" w:rsidP="00CB60DF">
            <w:r w:rsidRPr="00CF4B5A">
              <w:t>127</w:t>
            </w:r>
          </w:p>
        </w:tc>
        <w:tc>
          <w:tcPr>
            <w:tcW w:w="6236" w:type="dxa"/>
          </w:tcPr>
          <w:p w14:paraId="1A999A06" w14:textId="0C032C10" w:rsidR="00693CCF" w:rsidRPr="00CF4B5A" w:rsidRDefault="00693CCF" w:rsidP="00CB60DF">
            <w:r w:rsidRPr="00CF4B5A">
              <w:t>Over obstakel stappen</w:t>
            </w:r>
          </w:p>
        </w:tc>
      </w:tr>
      <w:tr w:rsidR="00693CCF" w14:paraId="134AAF52" w14:textId="77777777" w:rsidTr="000A548A">
        <w:tc>
          <w:tcPr>
            <w:tcW w:w="1701" w:type="dxa"/>
          </w:tcPr>
          <w:p w14:paraId="036BE235" w14:textId="4C23B0B8" w:rsidR="00693CCF" w:rsidRPr="00CF4B5A" w:rsidRDefault="00693CCF" w:rsidP="00CB60DF">
            <w:r w:rsidRPr="00CF4B5A">
              <w:t>128</w:t>
            </w:r>
          </w:p>
        </w:tc>
        <w:tc>
          <w:tcPr>
            <w:tcW w:w="6236" w:type="dxa"/>
          </w:tcPr>
          <w:p w14:paraId="73E570BE" w14:textId="0C641D73" w:rsidR="00693CCF" w:rsidRPr="00CF4B5A" w:rsidRDefault="00693CCF" w:rsidP="00CB60DF">
            <w:proofErr w:type="spellStart"/>
            <w:r w:rsidRPr="00CF4B5A">
              <w:t>Uitvalspas</w:t>
            </w:r>
            <w:proofErr w:type="spellEnd"/>
            <w:r w:rsidRPr="00CF4B5A">
              <w:t xml:space="preserve"> op </w:t>
            </w:r>
            <w:proofErr w:type="spellStart"/>
            <w:r w:rsidRPr="00CF4B5A">
              <w:t>airexmatje</w:t>
            </w:r>
            <w:proofErr w:type="spellEnd"/>
          </w:p>
        </w:tc>
      </w:tr>
      <w:tr w:rsidR="00693CCF" w14:paraId="74681043" w14:textId="77777777" w:rsidTr="000A548A">
        <w:tc>
          <w:tcPr>
            <w:tcW w:w="1701" w:type="dxa"/>
          </w:tcPr>
          <w:p w14:paraId="582833B4" w14:textId="369FD1BB" w:rsidR="00693CCF" w:rsidRPr="00CF4B5A" w:rsidRDefault="00693CCF" w:rsidP="00CB60DF">
            <w:r w:rsidRPr="00CF4B5A">
              <w:t>129</w:t>
            </w:r>
          </w:p>
        </w:tc>
        <w:tc>
          <w:tcPr>
            <w:tcW w:w="6236" w:type="dxa"/>
          </w:tcPr>
          <w:p w14:paraId="53BA5F3E" w14:textId="6D30AD7A" w:rsidR="00693CCF" w:rsidRPr="00CF4B5A" w:rsidRDefault="00693CCF" w:rsidP="00CB60DF">
            <w:proofErr w:type="spellStart"/>
            <w:r w:rsidRPr="00CF4B5A">
              <w:t>Uitvalspassen</w:t>
            </w:r>
            <w:proofErr w:type="spellEnd"/>
            <w:r w:rsidRPr="00CF4B5A">
              <w:t xml:space="preserve"> vanop </w:t>
            </w:r>
            <w:proofErr w:type="spellStart"/>
            <w:r w:rsidRPr="00CF4B5A">
              <w:t>airexmatje</w:t>
            </w:r>
            <w:proofErr w:type="spellEnd"/>
          </w:p>
        </w:tc>
      </w:tr>
      <w:tr w:rsidR="000D18E8" w14:paraId="419279CE" w14:textId="77777777" w:rsidTr="000A548A">
        <w:tc>
          <w:tcPr>
            <w:tcW w:w="1701" w:type="dxa"/>
          </w:tcPr>
          <w:p w14:paraId="69F91B76" w14:textId="77777777" w:rsidR="000D18E8" w:rsidRPr="00E45997" w:rsidRDefault="000D18E8" w:rsidP="00C27391">
            <w:r w:rsidRPr="00E45997">
              <w:t>154</w:t>
            </w:r>
          </w:p>
        </w:tc>
        <w:tc>
          <w:tcPr>
            <w:tcW w:w="6236" w:type="dxa"/>
          </w:tcPr>
          <w:p w14:paraId="149F6280" w14:textId="77777777" w:rsidR="000D18E8" w:rsidRPr="00E45997" w:rsidRDefault="000D18E8" w:rsidP="00C27391">
            <w:r w:rsidRPr="00E45997">
              <w:t>Progressie gangrevalidatie</w:t>
            </w:r>
          </w:p>
        </w:tc>
      </w:tr>
    </w:tbl>
    <w:p w14:paraId="30E7C695" w14:textId="6C9BFABC" w:rsidR="00752AC3" w:rsidRPr="004A06F6" w:rsidRDefault="00752AC3"/>
    <w:p w14:paraId="36EEF8CE" w14:textId="264F40B7" w:rsidR="00CB60DF" w:rsidRPr="001972DB" w:rsidRDefault="00CB60DF">
      <w:pPr>
        <w:rPr>
          <w:b/>
          <w:bCs/>
          <w:color w:val="FF0000"/>
        </w:rPr>
      </w:pPr>
      <w:r w:rsidRPr="001972DB">
        <w:rPr>
          <w:b/>
          <w:bCs/>
          <w:color w:val="FF0000"/>
        </w:rPr>
        <w:t>Functionele oefeningen met inbegrip van gangrevalidatie</w:t>
      </w:r>
    </w:p>
    <w:tbl>
      <w:tblPr>
        <w:tblStyle w:val="Tabelraster"/>
        <w:tblpPr w:leftFromText="141" w:rightFromText="141" w:vertAnchor="text" w:tblpY="1"/>
        <w:tblOverlap w:val="never"/>
        <w:tblW w:w="7937" w:type="dxa"/>
        <w:tblLook w:val="04A0" w:firstRow="1" w:lastRow="0" w:firstColumn="1" w:lastColumn="0" w:noHBand="0" w:noVBand="1"/>
      </w:tblPr>
      <w:tblGrid>
        <w:gridCol w:w="1701"/>
        <w:gridCol w:w="6236"/>
      </w:tblGrid>
      <w:tr w:rsidR="00693CCF" w14:paraId="1563051F" w14:textId="77777777" w:rsidTr="000A548A">
        <w:tc>
          <w:tcPr>
            <w:tcW w:w="1701" w:type="dxa"/>
          </w:tcPr>
          <w:p w14:paraId="44E35FA6" w14:textId="1F6F5DB0" w:rsidR="00693CCF" w:rsidRPr="0063105A" w:rsidRDefault="00693CCF" w:rsidP="00477491">
            <w:r w:rsidRPr="0063105A">
              <w:t>13</w:t>
            </w:r>
            <w:r>
              <w:t>0</w:t>
            </w:r>
          </w:p>
        </w:tc>
        <w:tc>
          <w:tcPr>
            <w:tcW w:w="6236" w:type="dxa"/>
          </w:tcPr>
          <w:p w14:paraId="6608A63E" w14:textId="23CDC412" w:rsidR="00693CCF" w:rsidRDefault="00693CCF" w:rsidP="00477491">
            <w:r>
              <w:t>Onbelast stappen met twee krukken</w:t>
            </w:r>
          </w:p>
        </w:tc>
      </w:tr>
      <w:tr w:rsidR="00693CCF" w:rsidRPr="00D01549" w14:paraId="3C97B1AF" w14:textId="77777777" w:rsidTr="000A548A">
        <w:tc>
          <w:tcPr>
            <w:tcW w:w="1701" w:type="dxa"/>
          </w:tcPr>
          <w:p w14:paraId="5BA02BB4" w14:textId="103275EE" w:rsidR="00693CCF" w:rsidRPr="0063105A" w:rsidRDefault="00693CCF" w:rsidP="00477491">
            <w:r>
              <w:t>131</w:t>
            </w:r>
          </w:p>
        </w:tc>
        <w:tc>
          <w:tcPr>
            <w:tcW w:w="6236" w:type="dxa"/>
          </w:tcPr>
          <w:p w14:paraId="2BF7BE36" w14:textId="177E8C50" w:rsidR="00693CCF" w:rsidRPr="00BA738F" w:rsidRDefault="00693CCF" w:rsidP="00477491">
            <w:r>
              <w:t>Gedeeltelijk</w:t>
            </w:r>
            <w:r w:rsidRPr="00BA738F">
              <w:t xml:space="preserve"> belast stappen </w:t>
            </w:r>
            <w:r>
              <w:t xml:space="preserve">met </w:t>
            </w:r>
            <w:r w:rsidR="00477491">
              <w:t xml:space="preserve">twee </w:t>
            </w:r>
            <w:r>
              <w:t>krukken</w:t>
            </w:r>
          </w:p>
        </w:tc>
      </w:tr>
      <w:tr w:rsidR="00693CCF" w14:paraId="3AAA4639" w14:textId="77777777" w:rsidTr="000A548A">
        <w:tc>
          <w:tcPr>
            <w:tcW w:w="1701" w:type="dxa"/>
          </w:tcPr>
          <w:p w14:paraId="7CC413CC" w14:textId="3E0F67E7" w:rsidR="00693CCF" w:rsidRPr="00D01549" w:rsidRDefault="00693CCF" w:rsidP="00477491">
            <w:pPr>
              <w:rPr>
                <w:lang w:val="en-AU"/>
              </w:rPr>
            </w:pPr>
            <w:r>
              <w:rPr>
                <w:lang w:val="en-AU"/>
              </w:rPr>
              <w:t>132</w:t>
            </w:r>
          </w:p>
        </w:tc>
        <w:tc>
          <w:tcPr>
            <w:tcW w:w="6236" w:type="dxa"/>
          </w:tcPr>
          <w:p w14:paraId="55427304" w14:textId="794B2EEF" w:rsidR="00693CCF" w:rsidRDefault="00693CCF" w:rsidP="00477491">
            <w:r>
              <w:t>Gedeeltelijk belast stappen met één kruk</w:t>
            </w:r>
          </w:p>
        </w:tc>
      </w:tr>
      <w:tr w:rsidR="00693CCF" w14:paraId="28B15166" w14:textId="77777777" w:rsidTr="000A548A">
        <w:tc>
          <w:tcPr>
            <w:tcW w:w="1701" w:type="dxa"/>
          </w:tcPr>
          <w:p w14:paraId="11744EC8" w14:textId="7ADE6B01" w:rsidR="00693CCF" w:rsidRPr="0063105A" w:rsidRDefault="00693CCF" w:rsidP="00477491">
            <w:r w:rsidRPr="0063105A">
              <w:t>13</w:t>
            </w:r>
            <w:r>
              <w:t>3</w:t>
            </w:r>
          </w:p>
        </w:tc>
        <w:tc>
          <w:tcPr>
            <w:tcW w:w="6236" w:type="dxa"/>
          </w:tcPr>
          <w:p w14:paraId="12BCA721" w14:textId="10E03A46" w:rsidR="00693CCF" w:rsidRDefault="00693CCF" w:rsidP="00477491">
            <w:r>
              <w:t>Trap op met krukken</w:t>
            </w:r>
          </w:p>
        </w:tc>
      </w:tr>
      <w:tr w:rsidR="00693CCF" w14:paraId="20572088" w14:textId="77777777" w:rsidTr="000A548A">
        <w:tc>
          <w:tcPr>
            <w:tcW w:w="1701" w:type="dxa"/>
          </w:tcPr>
          <w:p w14:paraId="358C899A" w14:textId="65B85737" w:rsidR="00693CCF" w:rsidRPr="0063105A" w:rsidRDefault="00693CCF" w:rsidP="00477491">
            <w:r w:rsidRPr="0063105A">
              <w:t>1</w:t>
            </w:r>
            <w:r>
              <w:t>34</w:t>
            </w:r>
          </w:p>
        </w:tc>
        <w:tc>
          <w:tcPr>
            <w:tcW w:w="6236" w:type="dxa"/>
          </w:tcPr>
          <w:p w14:paraId="4D2DD9DC" w14:textId="16244259" w:rsidR="00693CCF" w:rsidRDefault="00693CCF" w:rsidP="00477491">
            <w:r>
              <w:t>Trap af met krukken</w:t>
            </w:r>
          </w:p>
        </w:tc>
      </w:tr>
      <w:tr w:rsidR="00693CCF" w14:paraId="4E747E58" w14:textId="77777777" w:rsidTr="000A548A">
        <w:tc>
          <w:tcPr>
            <w:tcW w:w="1701" w:type="dxa"/>
          </w:tcPr>
          <w:p w14:paraId="17C01796" w14:textId="724B130E" w:rsidR="00693CCF" w:rsidRPr="0063105A" w:rsidRDefault="00693CCF" w:rsidP="00477491">
            <w:r w:rsidRPr="0063105A">
              <w:t>1</w:t>
            </w:r>
            <w:r>
              <w:t>35</w:t>
            </w:r>
          </w:p>
        </w:tc>
        <w:tc>
          <w:tcPr>
            <w:tcW w:w="6236" w:type="dxa"/>
          </w:tcPr>
          <w:p w14:paraId="50AAD5CC" w14:textId="13DE9181" w:rsidR="00693CCF" w:rsidRDefault="00693CCF" w:rsidP="00477491">
            <w:r>
              <w:t>Op de hometrainer</w:t>
            </w:r>
          </w:p>
        </w:tc>
      </w:tr>
      <w:tr w:rsidR="00693CCF" w14:paraId="5BD2FA6E" w14:textId="77777777" w:rsidTr="000A548A">
        <w:tc>
          <w:tcPr>
            <w:tcW w:w="1701" w:type="dxa"/>
          </w:tcPr>
          <w:p w14:paraId="661FC504" w14:textId="7FE1DB10" w:rsidR="00693CCF" w:rsidRPr="0063105A" w:rsidRDefault="00693CCF" w:rsidP="00477491">
            <w:r w:rsidRPr="0063105A">
              <w:t>1</w:t>
            </w:r>
            <w:r>
              <w:t>36</w:t>
            </w:r>
          </w:p>
        </w:tc>
        <w:tc>
          <w:tcPr>
            <w:tcW w:w="6236" w:type="dxa"/>
          </w:tcPr>
          <w:p w14:paraId="100FF926" w14:textId="13F2D0AF" w:rsidR="00693CCF" w:rsidRDefault="00693CCF" w:rsidP="00477491">
            <w:r>
              <w:t>Af de hometrainer</w:t>
            </w:r>
          </w:p>
        </w:tc>
      </w:tr>
      <w:tr w:rsidR="00693CCF" w14:paraId="2462514B" w14:textId="77777777" w:rsidTr="000A548A">
        <w:tc>
          <w:tcPr>
            <w:tcW w:w="1701" w:type="dxa"/>
          </w:tcPr>
          <w:p w14:paraId="1EA07073" w14:textId="4F45059D" w:rsidR="00693CCF" w:rsidRPr="0063105A" w:rsidRDefault="00693CCF" w:rsidP="00477491">
            <w:r w:rsidRPr="0063105A">
              <w:t>1</w:t>
            </w:r>
            <w:r>
              <w:t>37</w:t>
            </w:r>
          </w:p>
        </w:tc>
        <w:tc>
          <w:tcPr>
            <w:tcW w:w="6236" w:type="dxa"/>
          </w:tcPr>
          <w:p w14:paraId="752C7160" w14:textId="0DD395EA" w:rsidR="00693CCF" w:rsidRDefault="00693CCF" w:rsidP="00477491">
            <w:r>
              <w:t>In de auto stappen</w:t>
            </w:r>
          </w:p>
        </w:tc>
      </w:tr>
      <w:tr w:rsidR="00693CCF" w14:paraId="69FD76C7" w14:textId="77777777" w:rsidTr="000A548A">
        <w:tc>
          <w:tcPr>
            <w:tcW w:w="1701" w:type="dxa"/>
          </w:tcPr>
          <w:p w14:paraId="6AD55D58" w14:textId="4A3C7369" w:rsidR="00693CCF" w:rsidRPr="0063105A" w:rsidRDefault="00693CCF" w:rsidP="00477491">
            <w:r w:rsidRPr="0063105A">
              <w:t>1</w:t>
            </w:r>
            <w:r>
              <w:t>38</w:t>
            </w:r>
          </w:p>
        </w:tc>
        <w:tc>
          <w:tcPr>
            <w:tcW w:w="6236" w:type="dxa"/>
          </w:tcPr>
          <w:p w14:paraId="2033A6C0" w14:textId="7A8A7A35" w:rsidR="00693CCF" w:rsidRDefault="00693CCF" w:rsidP="00477491">
            <w:r>
              <w:t>Uit de auto stappen</w:t>
            </w:r>
          </w:p>
        </w:tc>
      </w:tr>
      <w:tr w:rsidR="00693CCF" w14:paraId="2A2CB909" w14:textId="77777777" w:rsidTr="000A548A">
        <w:tc>
          <w:tcPr>
            <w:tcW w:w="1701" w:type="dxa"/>
          </w:tcPr>
          <w:p w14:paraId="290B75ED" w14:textId="68CE0FB3" w:rsidR="00693CCF" w:rsidRPr="0063105A" w:rsidRDefault="00693CCF" w:rsidP="00477491">
            <w:r w:rsidRPr="0063105A">
              <w:t>1</w:t>
            </w:r>
            <w:r>
              <w:t>39</w:t>
            </w:r>
          </w:p>
        </w:tc>
        <w:tc>
          <w:tcPr>
            <w:tcW w:w="6236" w:type="dxa"/>
          </w:tcPr>
          <w:p w14:paraId="1FA94023" w14:textId="68AA433D" w:rsidR="00693CCF" w:rsidRDefault="00693CCF" w:rsidP="00477491">
            <w:r>
              <w:t>Voorwerp oprapen met steun</w:t>
            </w:r>
          </w:p>
        </w:tc>
      </w:tr>
      <w:tr w:rsidR="00693CCF" w:rsidRPr="00BA738F" w14:paraId="6BF67863" w14:textId="77777777" w:rsidTr="000A548A">
        <w:tc>
          <w:tcPr>
            <w:tcW w:w="1701" w:type="dxa"/>
          </w:tcPr>
          <w:p w14:paraId="10C3590D" w14:textId="03086B96" w:rsidR="00693CCF" w:rsidRPr="0063105A" w:rsidRDefault="00693CCF" w:rsidP="00477491">
            <w:r w:rsidRPr="0063105A">
              <w:t>1</w:t>
            </w:r>
            <w:r>
              <w:t>40</w:t>
            </w:r>
          </w:p>
        </w:tc>
        <w:tc>
          <w:tcPr>
            <w:tcW w:w="6236" w:type="dxa"/>
          </w:tcPr>
          <w:p w14:paraId="66B8D2D5" w14:textId="29693085" w:rsidR="00693CCF" w:rsidRPr="00BA738F" w:rsidRDefault="00693CCF" w:rsidP="00477491">
            <w:pPr>
              <w:rPr>
                <w:lang w:val="en-AU"/>
              </w:rPr>
            </w:pPr>
            <w:r w:rsidRPr="00BA738F">
              <w:rPr>
                <w:lang w:val="en-AU"/>
              </w:rPr>
              <w:t xml:space="preserve">Sit to stand met </w:t>
            </w:r>
            <w:proofErr w:type="spellStart"/>
            <w:r w:rsidRPr="00BA738F">
              <w:rPr>
                <w:lang w:val="en-AU"/>
              </w:rPr>
              <w:t>l</w:t>
            </w:r>
            <w:r>
              <w:rPr>
                <w:lang w:val="en-AU"/>
              </w:rPr>
              <w:t>euning</w:t>
            </w:r>
            <w:proofErr w:type="spellEnd"/>
          </w:p>
        </w:tc>
      </w:tr>
      <w:tr w:rsidR="00693CCF" w14:paraId="081B180B" w14:textId="77777777" w:rsidTr="000A548A">
        <w:tc>
          <w:tcPr>
            <w:tcW w:w="1701" w:type="dxa"/>
          </w:tcPr>
          <w:p w14:paraId="09458EFF" w14:textId="1FD1BA49" w:rsidR="00693CCF" w:rsidRPr="0063105A" w:rsidRDefault="00693CCF" w:rsidP="00477491">
            <w:r w:rsidRPr="0063105A">
              <w:t>1</w:t>
            </w:r>
            <w:r>
              <w:t>41</w:t>
            </w:r>
          </w:p>
        </w:tc>
        <w:tc>
          <w:tcPr>
            <w:tcW w:w="6236" w:type="dxa"/>
          </w:tcPr>
          <w:p w14:paraId="1FD85D89" w14:textId="74708913" w:rsidR="00693CCF" w:rsidRDefault="00693CCF" w:rsidP="00477491">
            <w:r>
              <w:t>Draaien in stand aan aanrecht</w:t>
            </w:r>
          </w:p>
        </w:tc>
      </w:tr>
      <w:tr w:rsidR="00693CCF" w14:paraId="2683C6DA" w14:textId="77777777" w:rsidTr="000A548A">
        <w:tc>
          <w:tcPr>
            <w:tcW w:w="1701" w:type="dxa"/>
          </w:tcPr>
          <w:p w14:paraId="1276038A" w14:textId="0D8802D8" w:rsidR="00693CCF" w:rsidRPr="0063105A" w:rsidRDefault="00693CCF" w:rsidP="00477491">
            <w:r w:rsidRPr="0063105A">
              <w:t>14</w:t>
            </w:r>
            <w:r>
              <w:t>2</w:t>
            </w:r>
          </w:p>
        </w:tc>
        <w:tc>
          <w:tcPr>
            <w:tcW w:w="6236" w:type="dxa"/>
          </w:tcPr>
          <w:p w14:paraId="468CAA37" w14:textId="3A46A6F1" w:rsidR="00693CCF" w:rsidRDefault="00693CCF" w:rsidP="00477491">
            <w:r>
              <w:t>In bed gaan</w:t>
            </w:r>
          </w:p>
        </w:tc>
      </w:tr>
      <w:tr w:rsidR="00693CCF" w14:paraId="425C004C" w14:textId="77777777" w:rsidTr="000A548A">
        <w:tc>
          <w:tcPr>
            <w:tcW w:w="1701" w:type="dxa"/>
          </w:tcPr>
          <w:p w14:paraId="75D39BC7" w14:textId="35E62BB8" w:rsidR="00693CCF" w:rsidRPr="00D01549" w:rsidRDefault="00693CCF" w:rsidP="00477491">
            <w:r w:rsidRPr="00D01549">
              <w:t>14</w:t>
            </w:r>
            <w:r>
              <w:t>3</w:t>
            </w:r>
          </w:p>
        </w:tc>
        <w:tc>
          <w:tcPr>
            <w:tcW w:w="6236" w:type="dxa"/>
          </w:tcPr>
          <w:p w14:paraId="340F5219" w14:textId="0A6BAA4F" w:rsidR="00693CCF" w:rsidRDefault="00693CCF" w:rsidP="00477491">
            <w:r>
              <w:t>Uit bed gaan</w:t>
            </w:r>
          </w:p>
        </w:tc>
      </w:tr>
      <w:tr w:rsidR="00693CCF" w14:paraId="5566578C" w14:textId="77777777" w:rsidTr="000A548A">
        <w:tc>
          <w:tcPr>
            <w:tcW w:w="1701" w:type="dxa"/>
          </w:tcPr>
          <w:p w14:paraId="358495F4" w14:textId="4D944766" w:rsidR="00693CCF" w:rsidRPr="00D01549" w:rsidRDefault="00693CCF" w:rsidP="00477491">
            <w:r w:rsidRPr="00D01549">
              <w:t>14</w:t>
            </w:r>
            <w:r>
              <w:t>4</w:t>
            </w:r>
          </w:p>
        </w:tc>
        <w:tc>
          <w:tcPr>
            <w:tcW w:w="6236" w:type="dxa"/>
          </w:tcPr>
          <w:p w14:paraId="647E38A1" w14:textId="1B5E4BF9" w:rsidR="00693CCF" w:rsidRDefault="00693CCF" w:rsidP="00477491">
            <w:r>
              <w:t>Draaien in bed</w:t>
            </w:r>
          </w:p>
        </w:tc>
      </w:tr>
      <w:tr w:rsidR="00693CCF" w14:paraId="17CFD224" w14:textId="77777777" w:rsidTr="000A548A">
        <w:tc>
          <w:tcPr>
            <w:tcW w:w="1701" w:type="dxa"/>
          </w:tcPr>
          <w:p w14:paraId="52396A4E" w14:textId="7FE2127A" w:rsidR="00693CCF" w:rsidRPr="00D01549" w:rsidRDefault="00693CCF" w:rsidP="00477491">
            <w:r w:rsidRPr="00D01549">
              <w:t>14</w:t>
            </w:r>
            <w:r>
              <w:t>5</w:t>
            </w:r>
          </w:p>
        </w:tc>
        <w:tc>
          <w:tcPr>
            <w:tcW w:w="6236" w:type="dxa"/>
          </w:tcPr>
          <w:p w14:paraId="1E239F4B" w14:textId="30D7F734" w:rsidR="00693CCF" w:rsidRDefault="00477491" w:rsidP="00477491">
            <w:r>
              <w:t xml:space="preserve">In bad gaan met </w:t>
            </w:r>
            <w:proofErr w:type="spellStart"/>
            <w:r>
              <w:t>badplank</w:t>
            </w:r>
            <w:proofErr w:type="spellEnd"/>
          </w:p>
        </w:tc>
      </w:tr>
      <w:tr w:rsidR="00693CCF" w14:paraId="6A4867E3" w14:textId="77777777" w:rsidTr="000A548A">
        <w:tc>
          <w:tcPr>
            <w:tcW w:w="1701" w:type="dxa"/>
          </w:tcPr>
          <w:p w14:paraId="3F59E7F9" w14:textId="1F77779D" w:rsidR="00693CCF" w:rsidRPr="00D01549" w:rsidRDefault="00693CCF" w:rsidP="00477491">
            <w:r>
              <w:t>146</w:t>
            </w:r>
          </w:p>
        </w:tc>
        <w:tc>
          <w:tcPr>
            <w:tcW w:w="6236" w:type="dxa"/>
          </w:tcPr>
          <w:p w14:paraId="6691C08D" w14:textId="4164EDFF" w:rsidR="00693CCF" w:rsidRDefault="00477491" w:rsidP="00477491">
            <w:r>
              <w:t xml:space="preserve">Uit bad gaan met </w:t>
            </w:r>
            <w:proofErr w:type="spellStart"/>
            <w:r>
              <w:t>badplank</w:t>
            </w:r>
            <w:proofErr w:type="spellEnd"/>
          </w:p>
        </w:tc>
      </w:tr>
      <w:tr w:rsidR="00693CCF" w14:paraId="51EDD88F" w14:textId="77777777" w:rsidTr="000A548A">
        <w:tc>
          <w:tcPr>
            <w:tcW w:w="1701" w:type="dxa"/>
          </w:tcPr>
          <w:p w14:paraId="59F967CF" w14:textId="5F4BDA50" w:rsidR="00693CCF" w:rsidRPr="00D01549" w:rsidRDefault="00693CCF" w:rsidP="00477491">
            <w:r>
              <w:t>147</w:t>
            </w:r>
          </w:p>
        </w:tc>
        <w:tc>
          <w:tcPr>
            <w:tcW w:w="6236" w:type="dxa"/>
          </w:tcPr>
          <w:p w14:paraId="1D70A23C" w14:textId="2AB2E948" w:rsidR="00693CCF" w:rsidRDefault="00477491" w:rsidP="00477491">
            <w:r>
              <w:t>Op fiets stappen</w:t>
            </w:r>
          </w:p>
        </w:tc>
      </w:tr>
      <w:tr w:rsidR="00693CCF" w14:paraId="22ABAC56" w14:textId="77777777" w:rsidTr="000A548A">
        <w:tc>
          <w:tcPr>
            <w:tcW w:w="1701" w:type="dxa"/>
          </w:tcPr>
          <w:p w14:paraId="13835380" w14:textId="7795CD16" w:rsidR="00693CCF" w:rsidRPr="00D01549" w:rsidRDefault="00693CCF" w:rsidP="00477491">
            <w:r>
              <w:t>148</w:t>
            </w:r>
          </w:p>
        </w:tc>
        <w:tc>
          <w:tcPr>
            <w:tcW w:w="6236" w:type="dxa"/>
          </w:tcPr>
          <w:p w14:paraId="64C6CE08" w14:textId="048F46B1" w:rsidR="00693CCF" w:rsidRDefault="000449E4" w:rsidP="00477491">
            <w:r>
              <w:t>Stappen met looprek</w:t>
            </w:r>
          </w:p>
        </w:tc>
      </w:tr>
      <w:tr w:rsidR="00693CCF" w14:paraId="0C12916D" w14:textId="77777777" w:rsidTr="000A548A">
        <w:tc>
          <w:tcPr>
            <w:tcW w:w="1701" w:type="dxa"/>
          </w:tcPr>
          <w:p w14:paraId="07C6342A" w14:textId="59EA850C" w:rsidR="00693CCF" w:rsidRPr="00E45997" w:rsidRDefault="00693CCF" w:rsidP="00477491">
            <w:r w:rsidRPr="00E45997">
              <w:t>149</w:t>
            </w:r>
          </w:p>
        </w:tc>
        <w:tc>
          <w:tcPr>
            <w:tcW w:w="6236" w:type="dxa"/>
          </w:tcPr>
          <w:p w14:paraId="7C72E73A" w14:textId="21C392A9" w:rsidR="00693CCF" w:rsidRPr="00E45997" w:rsidRDefault="00693CCF" w:rsidP="00477491">
            <w:r w:rsidRPr="00E45997">
              <w:t>Over voorwerp grond tikken</w:t>
            </w:r>
          </w:p>
        </w:tc>
      </w:tr>
      <w:tr w:rsidR="00693CCF" w14:paraId="74B728C5" w14:textId="77777777" w:rsidTr="000A548A">
        <w:tc>
          <w:tcPr>
            <w:tcW w:w="1701" w:type="dxa"/>
          </w:tcPr>
          <w:p w14:paraId="53CA840E" w14:textId="37D110C2" w:rsidR="00693CCF" w:rsidRPr="00E45997" w:rsidRDefault="00693CCF" w:rsidP="00477491">
            <w:r w:rsidRPr="00E45997">
              <w:t>150</w:t>
            </w:r>
          </w:p>
        </w:tc>
        <w:tc>
          <w:tcPr>
            <w:tcW w:w="6236" w:type="dxa"/>
          </w:tcPr>
          <w:p w14:paraId="72E88DC8" w14:textId="49E417F4" w:rsidR="00693CCF" w:rsidRPr="00E45997" w:rsidRDefault="00693CCF" w:rsidP="00477491">
            <w:r w:rsidRPr="00E45997">
              <w:t>Over voorwerp stappen</w:t>
            </w:r>
          </w:p>
        </w:tc>
      </w:tr>
      <w:tr w:rsidR="00693CCF" w14:paraId="3D3B94C3" w14:textId="77777777" w:rsidTr="000A548A">
        <w:tc>
          <w:tcPr>
            <w:tcW w:w="1701" w:type="dxa"/>
          </w:tcPr>
          <w:p w14:paraId="1BC3F07B" w14:textId="0EA6BDA5" w:rsidR="00693CCF" w:rsidRPr="00E45997" w:rsidRDefault="00693CCF" w:rsidP="00477491">
            <w:r w:rsidRPr="00E45997">
              <w:t>151</w:t>
            </w:r>
          </w:p>
        </w:tc>
        <w:tc>
          <w:tcPr>
            <w:tcW w:w="6236" w:type="dxa"/>
          </w:tcPr>
          <w:p w14:paraId="1D5B33B1" w14:textId="7E2B988A" w:rsidR="00693CCF" w:rsidRPr="00E45997" w:rsidRDefault="00693CCF" w:rsidP="00477491">
            <w:r w:rsidRPr="00E45997">
              <w:t>Al stappend over voorwerp stappen</w:t>
            </w:r>
          </w:p>
        </w:tc>
      </w:tr>
      <w:tr w:rsidR="00693CCF" w14:paraId="761BF782" w14:textId="77777777" w:rsidTr="000A548A">
        <w:tc>
          <w:tcPr>
            <w:tcW w:w="1701" w:type="dxa"/>
          </w:tcPr>
          <w:p w14:paraId="0B21FB9D" w14:textId="0F7AEDDE" w:rsidR="00693CCF" w:rsidRPr="00E45997" w:rsidRDefault="00693CCF" w:rsidP="00477491">
            <w:r w:rsidRPr="00E45997">
              <w:lastRenderedPageBreak/>
              <w:t>152</w:t>
            </w:r>
          </w:p>
        </w:tc>
        <w:tc>
          <w:tcPr>
            <w:tcW w:w="6236" w:type="dxa"/>
          </w:tcPr>
          <w:p w14:paraId="72020B54" w14:textId="5B103977" w:rsidR="00693CCF" w:rsidRPr="00E45997" w:rsidRDefault="00693CCF" w:rsidP="00477491">
            <w:proofErr w:type="spellStart"/>
            <w:r w:rsidRPr="00E45997">
              <w:t>Weight</w:t>
            </w:r>
            <w:proofErr w:type="spellEnd"/>
            <w:r w:rsidRPr="00E45997">
              <w:t xml:space="preserve"> shift in stand</w:t>
            </w:r>
          </w:p>
        </w:tc>
      </w:tr>
      <w:tr w:rsidR="00693CCF" w:rsidRPr="00BA738F" w14:paraId="69829732" w14:textId="77777777" w:rsidTr="000A548A">
        <w:tc>
          <w:tcPr>
            <w:tcW w:w="1701" w:type="dxa"/>
          </w:tcPr>
          <w:p w14:paraId="51ED28B0" w14:textId="47CF6616" w:rsidR="00693CCF" w:rsidRPr="00E45997" w:rsidRDefault="00693CCF" w:rsidP="00477491">
            <w:r w:rsidRPr="00E45997">
              <w:t>153</w:t>
            </w:r>
          </w:p>
        </w:tc>
        <w:tc>
          <w:tcPr>
            <w:tcW w:w="6236" w:type="dxa"/>
          </w:tcPr>
          <w:p w14:paraId="0B6EEE8C" w14:textId="41972C5D" w:rsidR="00693CCF" w:rsidRPr="00E45997" w:rsidRDefault="00693CCF" w:rsidP="00477491">
            <w:pPr>
              <w:rPr>
                <w:lang w:val="en-AU"/>
              </w:rPr>
            </w:pPr>
            <w:r w:rsidRPr="00E45997">
              <w:rPr>
                <w:lang w:val="en-AU"/>
              </w:rPr>
              <w:t xml:space="preserve">Weight shift in stand met </w:t>
            </w:r>
            <w:proofErr w:type="spellStart"/>
            <w:r w:rsidRPr="00E45997">
              <w:rPr>
                <w:lang w:val="en-AU"/>
              </w:rPr>
              <w:t>reiken</w:t>
            </w:r>
            <w:proofErr w:type="spellEnd"/>
          </w:p>
        </w:tc>
      </w:tr>
      <w:tr w:rsidR="00693CCF" w14:paraId="1B16B00A" w14:textId="77777777" w:rsidTr="000A548A">
        <w:tc>
          <w:tcPr>
            <w:tcW w:w="1701" w:type="dxa"/>
          </w:tcPr>
          <w:p w14:paraId="2690A7DD" w14:textId="6F36860A" w:rsidR="00693CCF" w:rsidRPr="00E45997" w:rsidRDefault="00693CCF" w:rsidP="00477491">
            <w:r w:rsidRPr="00E45997">
              <w:t>154</w:t>
            </w:r>
          </w:p>
        </w:tc>
        <w:tc>
          <w:tcPr>
            <w:tcW w:w="6236" w:type="dxa"/>
          </w:tcPr>
          <w:p w14:paraId="770E8FD7" w14:textId="5D23A837" w:rsidR="00693CCF" w:rsidRPr="00E45997" w:rsidRDefault="00693CCF" w:rsidP="00477491">
            <w:r w:rsidRPr="00E45997">
              <w:t>Progressie evenwichtstraining</w:t>
            </w:r>
          </w:p>
        </w:tc>
      </w:tr>
      <w:tr w:rsidR="00693CCF" w14:paraId="091B794D" w14:textId="77777777" w:rsidTr="000A548A">
        <w:tc>
          <w:tcPr>
            <w:tcW w:w="1701" w:type="dxa"/>
          </w:tcPr>
          <w:p w14:paraId="38126E3E" w14:textId="06A811BB" w:rsidR="00693CCF" w:rsidRDefault="00693CCF" w:rsidP="00477491">
            <w:r>
              <w:t>155</w:t>
            </w:r>
          </w:p>
        </w:tc>
        <w:tc>
          <w:tcPr>
            <w:tcW w:w="6236" w:type="dxa"/>
          </w:tcPr>
          <w:p w14:paraId="6E62FC82" w14:textId="2C616EEB" w:rsidR="00693CCF" w:rsidRDefault="00693CCF" w:rsidP="00477491">
            <w:r>
              <w:t>Hydro fietsen</w:t>
            </w:r>
          </w:p>
        </w:tc>
      </w:tr>
      <w:tr w:rsidR="00693CCF" w14:paraId="27E4E8AD" w14:textId="77777777" w:rsidTr="000A548A">
        <w:tc>
          <w:tcPr>
            <w:tcW w:w="1701" w:type="dxa"/>
          </w:tcPr>
          <w:p w14:paraId="3D99541D" w14:textId="197DC747" w:rsidR="00693CCF" w:rsidRDefault="00693CCF" w:rsidP="00477491">
            <w:r>
              <w:t>156</w:t>
            </w:r>
          </w:p>
        </w:tc>
        <w:tc>
          <w:tcPr>
            <w:tcW w:w="6236" w:type="dxa"/>
          </w:tcPr>
          <w:p w14:paraId="3BCB3FED" w14:textId="2A1C5703" w:rsidR="00693CCF" w:rsidRDefault="00693CCF" w:rsidP="00477491">
            <w:r>
              <w:t>Hydro schaarbeweging</w:t>
            </w:r>
          </w:p>
        </w:tc>
      </w:tr>
      <w:tr w:rsidR="00693CCF" w14:paraId="262E6123" w14:textId="77777777" w:rsidTr="000A548A">
        <w:tc>
          <w:tcPr>
            <w:tcW w:w="1701" w:type="dxa"/>
          </w:tcPr>
          <w:p w14:paraId="3248DB9C" w14:textId="388EBCE2" w:rsidR="00693CCF" w:rsidRDefault="00693CCF" w:rsidP="00477491">
            <w:r>
              <w:t>157</w:t>
            </w:r>
          </w:p>
        </w:tc>
        <w:tc>
          <w:tcPr>
            <w:tcW w:w="6236" w:type="dxa"/>
          </w:tcPr>
          <w:p w14:paraId="01ABB98F" w14:textId="66555C06" w:rsidR="00693CCF" w:rsidRDefault="00693CCF" w:rsidP="00477491">
            <w:r>
              <w:t>Hydro schaarbeweging opwaarts</w:t>
            </w:r>
          </w:p>
        </w:tc>
      </w:tr>
      <w:tr w:rsidR="00693CCF" w14:paraId="7C524C81" w14:textId="77777777" w:rsidTr="000A548A">
        <w:tc>
          <w:tcPr>
            <w:tcW w:w="1701" w:type="dxa"/>
          </w:tcPr>
          <w:p w14:paraId="75F806A1" w14:textId="194133DD" w:rsidR="00693CCF" w:rsidRDefault="00693CCF" w:rsidP="00477491">
            <w:r>
              <w:t>158</w:t>
            </w:r>
          </w:p>
        </w:tc>
        <w:tc>
          <w:tcPr>
            <w:tcW w:w="6236" w:type="dxa"/>
          </w:tcPr>
          <w:p w14:paraId="2CC5F9B5" w14:textId="4A6E5AF5" w:rsidR="00693CCF" w:rsidRDefault="00693CCF" w:rsidP="00477491">
            <w:r>
              <w:t>Hydro been voorwaarts en zijwaarts brengen</w:t>
            </w:r>
          </w:p>
        </w:tc>
      </w:tr>
      <w:tr w:rsidR="00693CCF" w14:paraId="217336C5" w14:textId="77777777" w:rsidTr="000A548A">
        <w:tc>
          <w:tcPr>
            <w:tcW w:w="1701" w:type="dxa"/>
          </w:tcPr>
          <w:p w14:paraId="146C8C5D" w14:textId="005FDCB2" w:rsidR="00693CCF" w:rsidRDefault="00693CCF" w:rsidP="00477491">
            <w:r>
              <w:t>159</w:t>
            </w:r>
          </w:p>
        </w:tc>
        <w:tc>
          <w:tcPr>
            <w:tcW w:w="6236" w:type="dxa"/>
          </w:tcPr>
          <w:p w14:paraId="07278F0D" w14:textId="187979BA" w:rsidR="00693CCF" w:rsidRDefault="00693CCF" w:rsidP="00477491">
            <w:r>
              <w:t>Hydro stappen voorwaarts</w:t>
            </w:r>
          </w:p>
        </w:tc>
      </w:tr>
      <w:tr w:rsidR="00693CCF" w14:paraId="0851DE05" w14:textId="77777777" w:rsidTr="000A548A">
        <w:tc>
          <w:tcPr>
            <w:tcW w:w="1701" w:type="dxa"/>
          </w:tcPr>
          <w:p w14:paraId="61968C65" w14:textId="5A5C1006" w:rsidR="00693CCF" w:rsidRDefault="00693CCF" w:rsidP="00477491">
            <w:r>
              <w:t>160</w:t>
            </w:r>
          </w:p>
        </w:tc>
        <w:tc>
          <w:tcPr>
            <w:tcW w:w="6236" w:type="dxa"/>
          </w:tcPr>
          <w:p w14:paraId="575A2783" w14:textId="483B4A5C" w:rsidR="00693CCF" w:rsidRDefault="00693CCF" w:rsidP="00477491">
            <w:r>
              <w:t>Hydro stappen zijwaarts</w:t>
            </w:r>
          </w:p>
        </w:tc>
      </w:tr>
      <w:tr w:rsidR="00693CCF" w14:paraId="5D4C75F3" w14:textId="77777777" w:rsidTr="000A548A">
        <w:tc>
          <w:tcPr>
            <w:tcW w:w="1701" w:type="dxa"/>
          </w:tcPr>
          <w:p w14:paraId="541749CE" w14:textId="237D489E" w:rsidR="00693CCF" w:rsidRDefault="00693CCF" w:rsidP="00477491">
            <w:r>
              <w:t>161</w:t>
            </w:r>
          </w:p>
        </w:tc>
        <w:tc>
          <w:tcPr>
            <w:tcW w:w="6236" w:type="dxa"/>
          </w:tcPr>
          <w:p w14:paraId="256928D1" w14:textId="0DCD28E7" w:rsidR="00693CCF" w:rsidRDefault="00693CCF" w:rsidP="00477491">
            <w:r>
              <w:t>Hydro stappen achterwaarts</w:t>
            </w:r>
          </w:p>
        </w:tc>
      </w:tr>
      <w:tr w:rsidR="00693CCF" w14:paraId="64F6F1A0" w14:textId="77777777" w:rsidTr="000A548A">
        <w:tc>
          <w:tcPr>
            <w:tcW w:w="1701" w:type="dxa"/>
          </w:tcPr>
          <w:p w14:paraId="64A8F928" w14:textId="1C70E3AD" w:rsidR="00693CCF" w:rsidRDefault="00693CCF" w:rsidP="00477491">
            <w:r>
              <w:t>162</w:t>
            </w:r>
          </w:p>
        </w:tc>
        <w:tc>
          <w:tcPr>
            <w:tcW w:w="6236" w:type="dxa"/>
          </w:tcPr>
          <w:p w14:paraId="4E0535DA" w14:textId="50E1913B" w:rsidR="00693CCF" w:rsidRDefault="00693CCF" w:rsidP="00477491">
            <w:r>
              <w:t xml:space="preserve">Hydro </w:t>
            </w:r>
            <w:proofErr w:type="spellStart"/>
            <w:r>
              <w:t>squat</w:t>
            </w:r>
            <w:proofErr w:type="spellEnd"/>
          </w:p>
        </w:tc>
      </w:tr>
      <w:tr w:rsidR="00693CCF" w14:paraId="6147C165" w14:textId="77777777" w:rsidTr="000A548A">
        <w:tc>
          <w:tcPr>
            <w:tcW w:w="1701" w:type="dxa"/>
          </w:tcPr>
          <w:p w14:paraId="4375DE14" w14:textId="3CD40498" w:rsidR="00693CCF" w:rsidRDefault="00693CCF" w:rsidP="00477491">
            <w:r>
              <w:t>163</w:t>
            </w:r>
          </w:p>
        </w:tc>
        <w:tc>
          <w:tcPr>
            <w:tcW w:w="6236" w:type="dxa"/>
          </w:tcPr>
          <w:p w14:paraId="6A5FCA9F" w14:textId="3049CB12" w:rsidR="00693CCF" w:rsidRDefault="00693CCF" w:rsidP="00477491">
            <w:r>
              <w:t>Hydro been buigen en strekken met voet op plankje</w:t>
            </w:r>
          </w:p>
        </w:tc>
      </w:tr>
      <w:tr w:rsidR="00693CCF" w14:paraId="44382990" w14:textId="77777777" w:rsidTr="000A548A">
        <w:tc>
          <w:tcPr>
            <w:tcW w:w="1701" w:type="dxa"/>
          </w:tcPr>
          <w:p w14:paraId="031F5AF4" w14:textId="1223C9C2" w:rsidR="00693CCF" w:rsidRDefault="00693CCF" w:rsidP="00477491">
            <w:r>
              <w:t>164</w:t>
            </w:r>
          </w:p>
        </w:tc>
        <w:tc>
          <w:tcPr>
            <w:tcW w:w="6236" w:type="dxa"/>
          </w:tcPr>
          <w:p w14:paraId="0AA03444" w14:textId="38424D87" w:rsidR="00693CCF" w:rsidRDefault="00693CCF" w:rsidP="00477491">
            <w:r>
              <w:t>Hydro trap op en af</w:t>
            </w:r>
          </w:p>
        </w:tc>
      </w:tr>
      <w:tr w:rsidR="00693CCF" w14:paraId="31B75175" w14:textId="77777777" w:rsidTr="000A548A">
        <w:tc>
          <w:tcPr>
            <w:tcW w:w="1701" w:type="dxa"/>
          </w:tcPr>
          <w:p w14:paraId="514350D5" w14:textId="38DDD287" w:rsidR="00693CCF" w:rsidRDefault="00693CCF" w:rsidP="00477491">
            <w:r>
              <w:t>165</w:t>
            </w:r>
          </w:p>
        </w:tc>
        <w:tc>
          <w:tcPr>
            <w:tcW w:w="6236" w:type="dxa"/>
          </w:tcPr>
          <w:p w14:paraId="50274F84" w14:textId="6F3F5E88" w:rsidR="00693CCF" w:rsidRDefault="00693CCF" w:rsidP="00477491">
            <w:r>
              <w:t>Hydro kuitspieroefeningen</w:t>
            </w:r>
          </w:p>
        </w:tc>
      </w:tr>
      <w:tr w:rsidR="00693CCF" w14:paraId="49FD09B1" w14:textId="77777777" w:rsidTr="000A548A">
        <w:tc>
          <w:tcPr>
            <w:tcW w:w="1701" w:type="dxa"/>
          </w:tcPr>
          <w:p w14:paraId="5597CD9B" w14:textId="49235602" w:rsidR="00693CCF" w:rsidRDefault="00693CCF" w:rsidP="00477491">
            <w:r>
              <w:t>166</w:t>
            </w:r>
          </w:p>
        </w:tc>
        <w:tc>
          <w:tcPr>
            <w:tcW w:w="6236" w:type="dxa"/>
          </w:tcPr>
          <w:p w14:paraId="0B7AFECF" w14:textId="795A9C19" w:rsidR="00693CCF" w:rsidRDefault="00693CCF" w:rsidP="00477491">
            <w:r>
              <w:t>Hydro step up</w:t>
            </w:r>
          </w:p>
        </w:tc>
      </w:tr>
      <w:tr w:rsidR="00693CCF" w14:paraId="361F1DBC" w14:textId="77777777" w:rsidTr="000A548A">
        <w:tc>
          <w:tcPr>
            <w:tcW w:w="1701" w:type="dxa"/>
          </w:tcPr>
          <w:p w14:paraId="23E8E77B" w14:textId="28DA0B03" w:rsidR="00693CCF" w:rsidRDefault="00693CCF" w:rsidP="00477491">
            <w:r>
              <w:t>167</w:t>
            </w:r>
          </w:p>
        </w:tc>
        <w:tc>
          <w:tcPr>
            <w:tcW w:w="6236" w:type="dxa"/>
          </w:tcPr>
          <w:p w14:paraId="132FA00D" w14:textId="3BD58958" w:rsidR="00693CCF" w:rsidRDefault="00693CCF" w:rsidP="00477491">
            <w:r>
              <w:t xml:space="preserve">Hydro jumping </w:t>
            </w:r>
            <w:proofErr w:type="spellStart"/>
            <w:r>
              <w:t>jacks</w:t>
            </w:r>
            <w:proofErr w:type="spellEnd"/>
          </w:p>
        </w:tc>
      </w:tr>
      <w:tr w:rsidR="00693CCF" w14:paraId="7D9E3F4B" w14:textId="77777777" w:rsidTr="000A548A">
        <w:tc>
          <w:tcPr>
            <w:tcW w:w="1701" w:type="dxa"/>
          </w:tcPr>
          <w:p w14:paraId="2BD49696" w14:textId="590618D0" w:rsidR="00693CCF" w:rsidRDefault="00693CCF" w:rsidP="00477491">
            <w:r>
              <w:t>168</w:t>
            </w:r>
          </w:p>
        </w:tc>
        <w:tc>
          <w:tcPr>
            <w:tcW w:w="6236" w:type="dxa"/>
          </w:tcPr>
          <w:p w14:paraId="7A48ACFB" w14:textId="6EFB98CB" w:rsidR="00693CCF" w:rsidRDefault="00693CCF" w:rsidP="00477491">
            <w:r>
              <w:t>Hydro 1-2-3 oefening</w:t>
            </w:r>
          </w:p>
        </w:tc>
      </w:tr>
      <w:tr w:rsidR="00693CCF" w14:paraId="10159F63" w14:textId="77777777" w:rsidTr="000A548A">
        <w:tc>
          <w:tcPr>
            <w:tcW w:w="1701" w:type="dxa"/>
          </w:tcPr>
          <w:p w14:paraId="427DD323" w14:textId="12653E6A" w:rsidR="00693CCF" w:rsidRDefault="00693CCF" w:rsidP="00477491">
            <w:r>
              <w:t>169</w:t>
            </w:r>
          </w:p>
        </w:tc>
        <w:tc>
          <w:tcPr>
            <w:tcW w:w="6236" w:type="dxa"/>
          </w:tcPr>
          <w:p w14:paraId="264C8278" w14:textId="66D881AF" w:rsidR="00693CCF" w:rsidRDefault="00693CCF" w:rsidP="00477491">
            <w:r>
              <w:t>Hydro cirkels draaien met benen</w:t>
            </w:r>
          </w:p>
        </w:tc>
      </w:tr>
      <w:tr w:rsidR="00693CCF" w14:paraId="4AFFAEF5" w14:textId="77777777" w:rsidTr="000A548A">
        <w:tc>
          <w:tcPr>
            <w:tcW w:w="1701" w:type="dxa"/>
          </w:tcPr>
          <w:p w14:paraId="56F876BE" w14:textId="30325724" w:rsidR="00693CCF" w:rsidRDefault="00693CCF" w:rsidP="00477491">
            <w:r>
              <w:t>170</w:t>
            </w:r>
          </w:p>
        </w:tc>
        <w:tc>
          <w:tcPr>
            <w:tcW w:w="6236" w:type="dxa"/>
          </w:tcPr>
          <w:p w14:paraId="5D6FCCD8" w14:textId="602B3290" w:rsidR="00693CCF" w:rsidRDefault="00477491" w:rsidP="00477491">
            <w:r>
              <w:t xml:space="preserve">Hydro hamstrings </w:t>
            </w:r>
            <w:proofErr w:type="spellStart"/>
            <w:r>
              <w:t>curl</w:t>
            </w:r>
            <w:proofErr w:type="spellEnd"/>
          </w:p>
        </w:tc>
      </w:tr>
      <w:tr w:rsidR="00693CCF" w14:paraId="7B8AD02E" w14:textId="77777777" w:rsidTr="000A548A">
        <w:tc>
          <w:tcPr>
            <w:tcW w:w="1701" w:type="dxa"/>
          </w:tcPr>
          <w:p w14:paraId="3F764A64" w14:textId="1B396315" w:rsidR="00693CCF" w:rsidRDefault="00477491" w:rsidP="00477491">
            <w:r>
              <w:t>171</w:t>
            </w:r>
          </w:p>
        </w:tc>
        <w:tc>
          <w:tcPr>
            <w:tcW w:w="6236" w:type="dxa"/>
          </w:tcPr>
          <w:p w14:paraId="7200979D" w14:textId="1C63AC85" w:rsidR="00693CCF" w:rsidRDefault="00477491" w:rsidP="00477491">
            <w:r>
              <w:t>Hydro skipping met hoge knieën</w:t>
            </w:r>
          </w:p>
        </w:tc>
      </w:tr>
      <w:tr w:rsidR="00477491" w14:paraId="1EF4D8CD" w14:textId="77777777" w:rsidTr="000A548A">
        <w:tc>
          <w:tcPr>
            <w:tcW w:w="1701" w:type="dxa"/>
          </w:tcPr>
          <w:p w14:paraId="47D42F1E" w14:textId="59F9A7BE" w:rsidR="00477491" w:rsidRDefault="00477491" w:rsidP="00477491">
            <w:r>
              <w:t>172</w:t>
            </w:r>
          </w:p>
        </w:tc>
        <w:tc>
          <w:tcPr>
            <w:tcW w:w="6236" w:type="dxa"/>
          </w:tcPr>
          <w:p w14:paraId="32205F4D" w14:textId="1050B473" w:rsidR="00477491" w:rsidRDefault="00477491" w:rsidP="00477491">
            <w:r>
              <w:t>Hydro armen boksen</w:t>
            </w:r>
          </w:p>
        </w:tc>
      </w:tr>
      <w:tr w:rsidR="00477491" w14:paraId="55CB35D0" w14:textId="77777777" w:rsidTr="000A548A">
        <w:tc>
          <w:tcPr>
            <w:tcW w:w="1701" w:type="dxa"/>
          </w:tcPr>
          <w:p w14:paraId="5BCF2553" w14:textId="6F2E35AC" w:rsidR="00477491" w:rsidRDefault="00477491" w:rsidP="00477491">
            <w:r>
              <w:t>173</w:t>
            </w:r>
          </w:p>
        </w:tc>
        <w:tc>
          <w:tcPr>
            <w:tcW w:w="6236" w:type="dxa"/>
          </w:tcPr>
          <w:p w14:paraId="34D7CC73" w14:textId="0197DD26" w:rsidR="00477491" w:rsidRDefault="00477491" w:rsidP="00477491">
            <w:r>
              <w:t>Hydro armen cirkels</w:t>
            </w:r>
          </w:p>
        </w:tc>
      </w:tr>
      <w:tr w:rsidR="00477491" w14:paraId="54B977FC" w14:textId="77777777" w:rsidTr="000A548A">
        <w:tc>
          <w:tcPr>
            <w:tcW w:w="1701" w:type="dxa"/>
          </w:tcPr>
          <w:p w14:paraId="03C8B97E" w14:textId="5A230B35" w:rsidR="00477491" w:rsidRDefault="00477491" w:rsidP="00477491">
            <w:r>
              <w:t>174</w:t>
            </w:r>
          </w:p>
        </w:tc>
        <w:tc>
          <w:tcPr>
            <w:tcW w:w="6236" w:type="dxa"/>
          </w:tcPr>
          <w:p w14:paraId="4680C2AE" w14:textId="1D7E23FF" w:rsidR="00477491" w:rsidRDefault="00477491" w:rsidP="00477491">
            <w:r>
              <w:t xml:space="preserve">Hydro armen roeien met </w:t>
            </w:r>
            <w:proofErr w:type="spellStart"/>
            <w:r>
              <w:t>poolnoodle</w:t>
            </w:r>
            <w:proofErr w:type="spellEnd"/>
          </w:p>
        </w:tc>
      </w:tr>
      <w:tr w:rsidR="00477491" w14:paraId="109E2527" w14:textId="77777777" w:rsidTr="000A548A">
        <w:tc>
          <w:tcPr>
            <w:tcW w:w="1701" w:type="dxa"/>
          </w:tcPr>
          <w:p w14:paraId="7CE1DF17" w14:textId="01428EC1" w:rsidR="00477491" w:rsidRDefault="00477491" w:rsidP="00477491">
            <w:r>
              <w:t>175</w:t>
            </w:r>
          </w:p>
        </w:tc>
        <w:tc>
          <w:tcPr>
            <w:tcW w:w="6236" w:type="dxa"/>
          </w:tcPr>
          <w:p w14:paraId="003872F1" w14:textId="3B9E9409" w:rsidR="00477491" w:rsidRDefault="00477491" w:rsidP="00477491">
            <w:r>
              <w:t xml:space="preserve">Hydro </w:t>
            </w:r>
            <w:proofErr w:type="spellStart"/>
            <w:r>
              <w:t>lunges</w:t>
            </w:r>
            <w:proofErr w:type="spellEnd"/>
          </w:p>
        </w:tc>
      </w:tr>
      <w:tr w:rsidR="00477491" w14:paraId="3F5B4A42" w14:textId="77777777" w:rsidTr="000A548A">
        <w:tc>
          <w:tcPr>
            <w:tcW w:w="1701" w:type="dxa"/>
          </w:tcPr>
          <w:p w14:paraId="0E00BF80" w14:textId="03DBBA71" w:rsidR="00477491" w:rsidRDefault="00477491" w:rsidP="00477491">
            <w:r>
              <w:t>176</w:t>
            </w:r>
          </w:p>
        </w:tc>
        <w:tc>
          <w:tcPr>
            <w:tcW w:w="6236" w:type="dxa"/>
          </w:tcPr>
          <w:p w14:paraId="4DBF4F8A" w14:textId="26422C5C" w:rsidR="00477491" w:rsidRDefault="00477491" w:rsidP="00477491">
            <w:r>
              <w:t xml:space="preserve">Hydro </w:t>
            </w:r>
            <w:proofErr w:type="spellStart"/>
            <w:r>
              <w:t>unipodale</w:t>
            </w:r>
            <w:proofErr w:type="spellEnd"/>
            <w:r>
              <w:t xml:space="preserve"> </w:t>
            </w:r>
            <w:proofErr w:type="spellStart"/>
            <w:r>
              <w:t>squat</w:t>
            </w:r>
            <w:proofErr w:type="spellEnd"/>
          </w:p>
        </w:tc>
      </w:tr>
      <w:tr w:rsidR="00477491" w14:paraId="1D5464DD" w14:textId="77777777" w:rsidTr="000A548A">
        <w:tc>
          <w:tcPr>
            <w:tcW w:w="1701" w:type="dxa"/>
          </w:tcPr>
          <w:p w14:paraId="31CBC338" w14:textId="56A0A7AA" w:rsidR="00477491" w:rsidRDefault="00477491" w:rsidP="00477491">
            <w:r>
              <w:t>177</w:t>
            </w:r>
          </w:p>
        </w:tc>
        <w:tc>
          <w:tcPr>
            <w:tcW w:w="6236" w:type="dxa"/>
          </w:tcPr>
          <w:p w14:paraId="710D110F" w14:textId="035E0746" w:rsidR="00477491" w:rsidRDefault="00477491" w:rsidP="00477491">
            <w:r>
              <w:t>Hydro schoolslag beenbeweging</w:t>
            </w:r>
          </w:p>
        </w:tc>
      </w:tr>
      <w:tr w:rsidR="000449E4" w14:paraId="001B28CE" w14:textId="77777777" w:rsidTr="000A548A">
        <w:tc>
          <w:tcPr>
            <w:tcW w:w="1701" w:type="dxa"/>
          </w:tcPr>
          <w:p w14:paraId="434C63F8" w14:textId="70E64E45" w:rsidR="000449E4" w:rsidRDefault="000449E4" w:rsidP="00477491">
            <w:r>
              <w:t>178</w:t>
            </w:r>
          </w:p>
        </w:tc>
        <w:tc>
          <w:tcPr>
            <w:tcW w:w="6236" w:type="dxa"/>
          </w:tcPr>
          <w:p w14:paraId="64A3EF2B" w14:textId="36AC8C2F" w:rsidR="000449E4" w:rsidRDefault="000449E4" w:rsidP="00477491">
            <w:r>
              <w:t>Abductiebrace aandoen</w:t>
            </w:r>
          </w:p>
        </w:tc>
      </w:tr>
    </w:tbl>
    <w:p w14:paraId="4B6434AE" w14:textId="619CA725" w:rsidR="00477491" w:rsidRDefault="00477491"/>
    <w:p w14:paraId="36CAF8E5" w14:textId="77777777" w:rsidR="00477491" w:rsidRDefault="00477491"/>
    <w:p w14:paraId="63494D17" w14:textId="0E1F69EA" w:rsidR="00477491" w:rsidRDefault="00477491"/>
    <w:p w14:paraId="6875C7B7" w14:textId="5C772C25" w:rsidR="00477491" w:rsidRPr="00CB60DF" w:rsidRDefault="00477491">
      <w:r>
        <w:br w:type="textWrapping" w:clear="all"/>
      </w:r>
    </w:p>
    <w:sectPr w:rsidR="00477491" w:rsidRPr="00CB6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2F89"/>
    <w:multiLevelType w:val="multilevel"/>
    <w:tmpl w:val="B75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66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47"/>
    <w:rsid w:val="00036369"/>
    <w:rsid w:val="000449E4"/>
    <w:rsid w:val="00056B2C"/>
    <w:rsid w:val="00085C6B"/>
    <w:rsid w:val="0009424B"/>
    <w:rsid w:val="000A548A"/>
    <w:rsid w:val="000C3939"/>
    <w:rsid w:val="000D18E8"/>
    <w:rsid w:val="000D2ACA"/>
    <w:rsid w:val="000E1337"/>
    <w:rsid w:val="000F49E6"/>
    <w:rsid w:val="00125D09"/>
    <w:rsid w:val="00127D45"/>
    <w:rsid w:val="00145357"/>
    <w:rsid w:val="00147382"/>
    <w:rsid w:val="00156E7D"/>
    <w:rsid w:val="001605EA"/>
    <w:rsid w:val="00161815"/>
    <w:rsid w:val="001635FD"/>
    <w:rsid w:val="00196B47"/>
    <w:rsid w:val="001972DB"/>
    <w:rsid w:val="0021225C"/>
    <w:rsid w:val="00213377"/>
    <w:rsid w:val="00234221"/>
    <w:rsid w:val="00241B31"/>
    <w:rsid w:val="00243D72"/>
    <w:rsid w:val="00250684"/>
    <w:rsid w:val="00265202"/>
    <w:rsid w:val="0029353B"/>
    <w:rsid w:val="002B0A79"/>
    <w:rsid w:val="00307C4F"/>
    <w:rsid w:val="00317825"/>
    <w:rsid w:val="00341E2D"/>
    <w:rsid w:val="00344E3B"/>
    <w:rsid w:val="0038363E"/>
    <w:rsid w:val="00384510"/>
    <w:rsid w:val="003862A4"/>
    <w:rsid w:val="003B2498"/>
    <w:rsid w:val="003B7A1F"/>
    <w:rsid w:val="00400F03"/>
    <w:rsid w:val="004017FB"/>
    <w:rsid w:val="004354F8"/>
    <w:rsid w:val="00446F4B"/>
    <w:rsid w:val="00452360"/>
    <w:rsid w:val="00477491"/>
    <w:rsid w:val="00497BEF"/>
    <w:rsid w:val="004A06F6"/>
    <w:rsid w:val="00502E1F"/>
    <w:rsid w:val="0052749F"/>
    <w:rsid w:val="005967CB"/>
    <w:rsid w:val="005F3E78"/>
    <w:rsid w:val="0063105A"/>
    <w:rsid w:val="006570AB"/>
    <w:rsid w:val="00692403"/>
    <w:rsid w:val="00693CCF"/>
    <w:rsid w:val="006A05AF"/>
    <w:rsid w:val="006C212D"/>
    <w:rsid w:val="00714A9D"/>
    <w:rsid w:val="00734264"/>
    <w:rsid w:val="00752AC3"/>
    <w:rsid w:val="00756755"/>
    <w:rsid w:val="00761A93"/>
    <w:rsid w:val="00786B8E"/>
    <w:rsid w:val="007A4BDE"/>
    <w:rsid w:val="007B56DB"/>
    <w:rsid w:val="007D1D51"/>
    <w:rsid w:val="008337A5"/>
    <w:rsid w:val="00861D86"/>
    <w:rsid w:val="008728C0"/>
    <w:rsid w:val="00894183"/>
    <w:rsid w:val="00922020"/>
    <w:rsid w:val="009516EF"/>
    <w:rsid w:val="009A4817"/>
    <w:rsid w:val="00A02100"/>
    <w:rsid w:val="00A03368"/>
    <w:rsid w:val="00A401CB"/>
    <w:rsid w:val="00A75E65"/>
    <w:rsid w:val="00A822F5"/>
    <w:rsid w:val="00A86CDA"/>
    <w:rsid w:val="00A87825"/>
    <w:rsid w:val="00A9748E"/>
    <w:rsid w:val="00AA1C10"/>
    <w:rsid w:val="00AF5D4D"/>
    <w:rsid w:val="00B4283B"/>
    <w:rsid w:val="00B560E5"/>
    <w:rsid w:val="00B633B7"/>
    <w:rsid w:val="00B81949"/>
    <w:rsid w:val="00B85DDD"/>
    <w:rsid w:val="00B91D86"/>
    <w:rsid w:val="00BA738F"/>
    <w:rsid w:val="00BB4711"/>
    <w:rsid w:val="00BB71FF"/>
    <w:rsid w:val="00BD4DFB"/>
    <w:rsid w:val="00BE014A"/>
    <w:rsid w:val="00BE32A1"/>
    <w:rsid w:val="00C10593"/>
    <w:rsid w:val="00C95824"/>
    <w:rsid w:val="00CA4293"/>
    <w:rsid w:val="00CA72E1"/>
    <w:rsid w:val="00CB60DF"/>
    <w:rsid w:val="00CD1C29"/>
    <w:rsid w:val="00CD26CB"/>
    <w:rsid w:val="00CD725C"/>
    <w:rsid w:val="00CE1E61"/>
    <w:rsid w:val="00CE310E"/>
    <w:rsid w:val="00CE68B5"/>
    <w:rsid w:val="00CF4B5A"/>
    <w:rsid w:val="00D01549"/>
    <w:rsid w:val="00D26154"/>
    <w:rsid w:val="00D40B41"/>
    <w:rsid w:val="00D66EA5"/>
    <w:rsid w:val="00DA5D10"/>
    <w:rsid w:val="00E02FF6"/>
    <w:rsid w:val="00E31ECE"/>
    <w:rsid w:val="00E45997"/>
    <w:rsid w:val="00E506E9"/>
    <w:rsid w:val="00E86319"/>
    <w:rsid w:val="00E86F35"/>
    <w:rsid w:val="00EA7C9C"/>
    <w:rsid w:val="00EB0644"/>
    <w:rsid w:val="00EC11C3"/>
    <w:rsid w:val="00F023AB"/>
    <w:rsid w:val="00F31705"/>
    <w:rsid w:val="00F75A8D"/>
    <w:rsid w:val="00F75D9E"/>
    <w:rsid w:val="00FB37A0"/>
    <w:rsid w:val="00FE7379"/>
    <w:rsid w:val="00FF2D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E9A6"/>
  <w15:chartTrackingRefBased/>
  <w15:docId w15:val="{1C5D519E-85FA-437A-9D95-CB0115E2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6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9516EF"/>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78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1314</Words>
  <Characters>7228</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Lisse Sergeant</dc:creator>
  <cp:keywords/>
  <dc:description/>
  <cp:lastModifiedBy>Jolien Van Cauwenberghe</cp:lastModifiedBy>
  <cp:revision>4</cp:revision>
  <dcterms:created xsi:type="dcterms:W3CDTF">2023-04-05T18:44:00Z</dcterms:created>
  <dcterms:modified xsi:type="dcterms:W3CDTF">2023-04-06T18:55:00Z</dcterms:modified>
</cp:coreProperties>
</file>