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376E7" w14:textId="6054E890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41689">
        <w:rPr>
          <w:rFonts w:ascii="Times New Roman" w:eastAsia="Times New Roman" w:hAnsi="Times New Roman" w:cs="Times New Roman"/>
          <w:sz w:val="32"/>
          <w:szCs w:val="32"/>
          <w:lang w:eastAsia="ru-RU"/>
        </w:rPr>
        <w:t>Министерство науки и высшего образования РФ</w:t>
      </w:r>
    </w:p>
    <w:p w14:paraId="389E207A" w14:textId="7D4522CC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41689">
        <w:rPr>
          <w:rFonts w:ascii="Times New Roman" w:eastAsia="Times New Roman" w:hAnsi="Times New Roman" w:cs="Times New Roman"/>
          <w:sz w:val="32"/>
          <w:szCs w:val="32"/>
          <w:lang w:eastAsia="ru-RU"/>
        </w:rPr>
        <w:t>ФГБОУ ВО «РГРТУ» имени В.Ф. Уткина</w:t>
      </w:r>
    </w:p>
    <w:p w14:paraId="432F98ED" w14:textId="75784039" w:rsidR="00041689" w:rsidRPr="000762EE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41689"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КТ</w:t>
      </w:r>
    </w:p>
    <w:p w14:paraId="140A9A36" w14:textId="77777777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CAC27C" w14:textId="77777777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940A13" w14:textId="346AD147" w:rsid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EB5907" w14:textId="77777777" w:rsidR="000762EE" w:rsidRPr="00041689" w:rsidRDefault="000762EE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538500" w14:textId="77777777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21FB7B" w14:textId="77777777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DC7FEF" w14:textId="2144B9FA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ОТЧЁТ </w:t>
      </w:r>
    </w:p>
    <w:p w14:paraId="084EEBCE" w14:textId="6991CA57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481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762EE" w:rsidRPr="000762E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10B5143D" w14:textId="55564765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762E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проблемы. Постановка задачи</w:t>
      </w: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DD61259" w14:textId="4AFFFB34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  <w:r w:rsidR="000762EE" w:rsidRPr="000762EE"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«Основы программной инженерии»</w:t>
      </w:r>
    </w:p>
    <w:p w14:paraId="1FEFFC51" w14:textId="77777777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AF7602" w14:textId="69FDD637" w:rsid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9FABC3" w14:textId="77777777" w:rsidR="000762EE" w:rsidRPr="00041689" w:rsidRDefault="000762EE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90C792" w14:textId="77777777" w:rsidR="000762EE" w:rsidRPr="00041689" w:rsidRDefault="000762EE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A0204" w14:textId="77777777" w:rsidR="000762EE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  <w:r w:rsidR="00076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848</w:t>
      </w:r>
    </w:p>
    <w:p w14:paraId="750A395C" w14:textId="6AF1878C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Климчук Н.В.</w:t>
      </w:r>
    </w:p>
    <w:p w14:paraId="244785D2" w14:textId="77777777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E58574" w14:textId="27EE833E" w:rsid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D9CCC" w14:textId="77777777" w:rsidR="000762EE" w:rsidRPr="00041689" w:rsidRDefault="000762EE" w:rsidP="000762EE">
      <w:pPr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D958DC" w14:textId="77777777" w:rsidR="000762EE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 w:rsidR="00076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доц. каф. КТ.</w:t>
      </w:r>
    </w:p>
    <w:p w14:paraId="0E3DADE0" w14:textId="2525A937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Наумов Д.А.</w:t>
      </w:r>
    </w:p>
    <w:p w14:paraId="06FEB79C" w14:textId="77777777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DFBC3C" w14:textId="5EC6B139" w:rsid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FA374" w14:textId="77777777" w:rsidR="000762EE" w:rsidRPr="00041689" w:rsidRDefault="000762EE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454788" w14:textId="77777777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5D817" w14:textId="3D4C1146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>Рязань 20</w:t>
      </w:r>
      <w:r w:rsidR="000762EE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p w14:paraId="7BCFC039" w14:textId="2AE8F5BA" w:rsidR="00041689" w:rsidRPr="007C2C74" w:rsidRDefault="00041689" w:rsidP="007C2C7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lastRenderedPageBreak/>
        <w:t>Цель работы</w:t>
      </w: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762EE"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 навыки работы с реальными заказчиками программных систем; идентификации заинтересованных лиц и интервью с ними; анализа полученного материала; формулирования проблемы, ее актуальности и потребностей заинтересованных лиц.</w:t>
      </w:r>
    </w:p>
    <w:p w14:paraId="6C0E3627" w14:textId="0A93B3B7" w:rsidR="00041689" w:rsidRPr="007C2C74" w:rsidRDefault="00041689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2260E" w14:textId="0DADA963" w:rsidR="00F710F9" w:rsidRPr="007C2C74" w:rsidRDefault="00F710F9" w:rsidP="007C2C74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Задания для практической работы</w:t>
      </w:r>
    </w:p>
    <w:p w14:paraId="5A47EC0B" w14:textId="77777777" w:rsidR="00425F9F" w:rsidRPr="007C2C74" w:rsidRDefault="00425F9F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F56A85" w14:textId="35762552" w:rsidR="00425F9F" w:rsidRPr="007C2C74" w:rsidRDefault="00425F9F" w:rsidP="007C2C7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1.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Выявление и формулирование бизнес-требований:</w:t>
      </w:r>
    </w:p>
    <w:p w14:paraId="42044DAD" w14:textId="2CCC9D79" w:rsidR="00425F9F" w:rsidRPr="007C2C74" w:rsidRDefault="00425F9F" w:rsidP="007C2C7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 фрагмент рассказа Заказчика о будущем проекте и состоянии текущих дел в его бизнесе. Необходимо очистить текст от шумов и выделить важную информацию, а именно: составить словарь предметной области и несколько бизнес-требований (см. пример в лекции).</w:t>
      </w:r>
    </w:p>
    <w:p w14:paraId="40C206AB" w14:textId="77777777" w:rsidR="002A61BE" w:rsidRPr="007C2C74" w:rsidRDefault="002A61BE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24CC20" w14:textId="77777777" w:rsidR="00425F9F" w:rsidRPr="007C2C74" w:rsidRDefault="00425F9F" w:rsidP="007C2C7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Заказчик:</w:t>
      </w:r>
    </w:p>
    <w:p w14:paraId="6F31772D" w14:textId="77777777" w:rsidR="00425F9F" w:rsidRPr="007C2C74" w:rsidRDefault="00425F9F" w:rsidP="007C2C7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«У меня несколько маленьких магазинов товаров для животных. Товары завозятся в них из единого склада несколько раз в неделю. Выдачу товара работники склада фиксируют на бумаге. Часто у них бывают недостачи. Куда пропадает товар, зачастую мы не можем выяснить.</w:t>
      </w:r>
    </w:p>
    <w:p w14:paraId="4DA34700" w14:textId="77777777" w:rsidR="00425F9F" w:rsidRPr="007C2C74" w:rsidRDefault="00425F9F" w:rsidP="007C2C7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товар не продается, его возвращают на склад. В магазинах всегда ассортимент разный. Часто в одном из них что-то заканчивается, но я узнаю об этом в последний момент, когда заезжаю лично в магазин.</w:t>
      </w:r>
    </w:p>
    <w:p w14:paraId="5F260D8C" w14:textId="76EF191C" w:rsidR="00F710F9" w:rsidRPr="007C2C74" w:rsidRDefault="00425F9F" w:rsidP="007C2C7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Мне не хватает какой-то системы учета, чтобы я мог контролировать, например, в каком из магазинов товар еще есть в наличии, когда уже нужно подвозить новый товар, какой товар наиболее популярный. И еще – чтобы работники склада знали, куда какой товар уезжает, а каждую выдачу товара кто-то фиксировал и нес за это ответственность.»</w:t>
      </w:r>
    </w:p>
    <w:p w14:paraId="5EF1023F" w14:textId="03F72CF2" w:rsidR="00425F9F" w:rsidRPr="007C2C74" w:rsidRDefault="00425F9F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F29C2E" w14:textId="115E67DB" w:rsidR="002A61BE" w:rsidRPr="007C2C74" w:rsidRDefault="002A61BE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C2F98C" w14:textId="6BEC6A84" w:rsidR="002A61BE" w:rsidRPr="007C2C74" w:rsidRDefault="002A61BE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BF3121" w14:textId="77777777" w:rsidR="002A61BE" w:rsidRPr="007C2C74" w:rsidRDefault="002A61BE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8CEC6E" w14:textId="3DEDB265" w:rsidR="00425F9F" w:rsidRPr="007C2C74" w:rsidRDefault="000F076A" w:rsidP="007C2C74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работа</w:t>
      </w:r>
    </w:p>
    <w:p w14:paraId="62E1AF38" w14:textId="0A6F4EBD" w:rsidR="000F076A" w:rsidRPr="007C2C74" w:rsidRDefault="000F076A" w:rsidP="007C2C74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1:</w:t>
      </w:r>
    </w:p>
    <w:p w14:paraId="4D0E6FE1" w14:textId="77777777" w:rsidR="000F076A" w:rsidRPr="007C2C74" w:rsidRDefault="000F076A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EC24FE" w14:textId="62CE53B7" w:rsidR="002A61BE" w:rsidRPr="007C2C74" w:rsidRDefault="000F076A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Словарь предметной области:</w:t>
      </w:r>
    </w:p>
    <w:p w14:paraId="206E6FDF" w14:textId="77777777" w:rsidR="002A61BE" w:rsidRPr="007C2C74" w:rsidRDefault="002A61BE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716DB" w14:textId="2C53A5AA" w:rsidR="000F076A" w:rsidRPr="007C2C74" w:rsidRDefault="000F076A" w:rsidP="007C2C74">
      <w:pPr>
        <w:pStyle w:val="a5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 – это владелец магазина;</w:t>
      </w:r>
    </w:p>
    <w:p w14:paraId="20073012" w14:textId="4E1094BA" w:rsidR="000F076A" w:rsidRPr="007C2C74" w:rsidRDefault="000F076A" w:rsidP="007C2C74">
      <w:pPr>
        <w:pStyle w:val="a5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 – это помещение, где происходит продажа товара;</w:t>
      </w:r>
    </w:p>
    <w:p w14:paraId="6D2689EC" w14:textId="7422C1D0" w:rsidR="000F076A" w:rsidRPr="007C2C74" w:rsidRDefault="000F076A" w:rsidP="007C2C74">
      <w:pPr>
        <w:pStyle w:val="a5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Покупатель – это клиент магазина;</w:t>
      </w:r>
    </w:p>
    <w:p w14:paraId="74724FF4" w14:textId="5751DF3E" w:rsidR="000F076A" w:rsidRPr="007C2C74" w:rsidRDefault="002A61BE" w:rsidP="007C2C74">
      <w:pPr>
        <w:pStyle w:val="a5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Продавец – это консультант клиентов, а также работник, который занимается продажей товара;</w:t>
      </w:r>
    </w:p>
    <w:p w14:paraId="435B0A16" w14:textId="4AC89C49" w:rsidR="002A61BE" w:rsidRPr="007C2C74" w:rsidRDefault="002A61BE" w:rsidP="007C2C74">
      <w:pPr>
        <w:pStyle w:val="a5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 склада – это работник, который контролирует количество товара на складе, а также передаёт товар покупателю после оплаты;</w:t>
      </w:r>
    </w:p>
    <w:p w14:paraId="0D20680D" w14:textId="4E729C6E" w:rsidR="002A61BE" w:rsidRPr="007C2C74" w:rsidRDefault="002A61BE" w:rsidP="007C2C74">
      <w:pPr>
        <w:pStyle w:val="a5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 – это объект, который продаётся в магазине. Имеет наименование и стоимость;</w:t>
      </w:r>
    </w:p>
    <w:p w14:paraId="1DE813A3" w14:textId="77777777" w:rsidR="002A61BE" w:rsidRPr="007C2C74" w:rsidRDefault="002A61BE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6EF0E7" w14:textId="0BBA419B" w:rsidR="002A61BE" w:rsidRPr="007C2C74" w:rsidRDefault="002A61BE" w:rsidP="007C2C74">
      <w:pPr>
        <w:pStyle w:val="a5"/>
        <w:overflowPunct w:val="0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Важно отметить, что сопровождением информационной системы будет заниматься человек, который контролирует количество товара на складе.</w:t>
      </w:r>
    </w:p>
    <w:p w14:paraId="03737D90" w14:textId="6CB5E8E7" w:rsidR="002A61BE" w:rsidRPr="007C2C74" w:rsidRDefault="002A61BE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4D4F7" w14:textId="295DECBC" w:rsidR="002A61BE" w:rsidRPr="007C2C74" w:rsidRDefault="002A61BE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Бизнес-требования:</w:t>
      </w:r>
    </w:p>
    <w:p w14:paraId="134FA9F0" w14:textId="044E88CF" w:rsidR="002A61BE" w:rsidRPr="007C2C74" w:rsidRDefault="002A61BE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E31536" w14:textId="04C537FA" w:rsidR="002A61BE" w:rsidRPr="007C2C74" w:rsidRDefault="003940C7" w:rsidP="007C2C74">
      <w:pPr>
        <w:pStyle w:val="a5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</w:t>
      </w:r>
      <w:r w:rsidR="002A61BE"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2A61BE"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учёта контроля товара в сети магазинов;</w:t>
      </w:r>
    </w:p>
    <w:p w14:paraId="7F755BD6" w14:textId="37AC4A20" w:rsidR="002A61BE" w:rsidRPr="007C2C74" w:rsidRDefault="003940C7" w:rsidP="007C2C74">
      <w:pPr>
        <w:pStyle w:val="a5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к</w:t>
      </w:r>
      <w:r w:rsidR="002A61BE"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онтрол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2A61BE"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количества и наличия определённого вида товаров в сети магазинов;</w:t>
      </w:r>
    </w:p>
    <w:p w14:paraId="1902C865" w14:textId="05B81F9A" w:rsidR="003940C7" w:rsidRPr="007C2C74" w:rsidRDefault="003940C7" w:rsidP="007C2C74">
      <w:pPr>
        <w:pStyle w:val="a5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возможности расчёта статистики популярности определённых товаров;</w:t>
      </w:r>
    </w:p>
    <w:p w14:paraId="68D2A334" w14:textId="03A0FF43" w:rsidR="003940C7" w:rsidRPr="007C2C74" w:rsidRDefault="003940C7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6D562D" w14:textId="478FD5F6" w:rsidR="003940C7" w:rsidRPr="007C2C74" w:rsidRDefault="003940C7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0217F" w14:textId="77777777" w:rsidR="003940C7" w:rsidRPr="007C2C74" w:rsidRDefault="003940C7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02F493" w14:textId="038A0BD5" w:rsidR="00425F9F" w:rsidRPr="007C2C74" w:rsidRDefault="00425F9F" w:rsidP="007C2C7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 2.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Использование паттернов метамоделей НЛП для выявления требований:</w:t>
      </w:r>
    </w:p>
    <w:p w14:paraId="4FFF2589" w14:textId="03A36D03" w:rsidR="00425F9F" w:rsidRPr="007C2C74" w:rsidRDefault="00425F9F" w:rsidP="007C2C7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варианту, который соответствует номеру в списке группы, выберите фразу заказчика (пользователя) и составьте к ней 2-3 вопроса, которые помогут выявить информацию. При этом используйте паттерны метамодели НЛП и постарайтесь определить название паттерна.</w:t>
      </w:r>
    </w:p>
    <w:p w14:paraId="2F99CD21" w14:textId="77777777" w:rsidR="00ED4E3B" w:rsidRPr="007C2C74" w:rsidRDefault="00ED4E3B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806B8D" w14:textId="7479487F" w:rsidR="00425F9F" w:rsidRPr="007C2C74" w:rsidRDefault="00425F9F" w:rsidP="007C2C7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Вариант №6. </w:t>
      </w:r>
      <w:r w:rsidR="00FE5D92"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Мне нужно что-то необычное</w:t>
      </w:r>
      <w:r w:rsidR="00FE5D92" w:rsidRPr="007C2C74">
        <w:rPr>
          <w:rFonts w:ascii="Times New Roman" w:hAnsi="Times New Roman" w:cs="Times New Roman"/>
          <w:sz w:val="28"/>
          <w:szCs w:val="28"/>
        </w:rPr>
        <w:t>»</w:t>
      </w:r>
    </w:p>
    <w:p w14:paraId="6BDF136A" w14:textId="3612B585" w:rsidR="00FE5D92" w:rsidRPr="007C2C74" w:rsidRDefault="00FE5D92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42C65B" w14:textId="77777777" w:rsidR="003940C7" w:rsidRPr="007C2C74" w:rsidRDefault="003940C7" w:rsidP="007C2C74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</w:t>
      </w:r>
    </w:p>
    <w:p w14:paraId="056A7814" w14:textId="5F64649A" w:rsidR="003940C7" w:rsidRPr="007C2C74" w:rsidRDefault="003940C7" w:rsidP="007C2C74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2:</w:t>
      </w:r>
    </w:p>
    <w:p w14:paraId="07682EDF" w14:textId="297442E9" w:rsidR="003940C7" w:rsidRPr="007C2C74" w:rsidRDefault="003940C7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37ABC0" w14:textId="5F917111" w:rsidR="003940C7" w:rsidRPr="007C2C74" w:rsidRDefault="005D5629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 паттерна: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Неконкретные существительные и местоимения;</w:t>
      </w:r>
    </w:p>
    <w:p w14:paraId="311BC34F" w14:textId="3C629477" w:rsidR="005D5629" w:rsidRPr="007C2C74" w:rsidRDefault="005D5629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E680A2" w14:textId="07B3F851" w:rsidR="005D5629" w:rsidRPr="007C2C74" w:rsidRDefault="005D5629" w:rsidP="007C2C74">
      <w:pPr>
        <w:pStyle w:val="a5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именно вам нужно?</w:t>
      </w:r>
    </w:p>
    <w:p w14:paraId="5945BD7F" w14:textId="08573DC2" w:rsidR="005D5629" w:rsidRPr="007C2C74" w:rsidRDefault="005D5629" w:rsidP="007C2C74">
      <w:pPr>
        <w:pStyle w:val="a5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конкретно необычные функции?</w:t>
      </w:r>
    </w:p>
    <w:p w14:paraId="4EFB3F91" w14:textId="77777777" w:rsidR="003940C7" w:rsidRPr="007C2C74" w:rsidRDefault="003940C7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D5D613" w14:textId="77777777" w:rsidR="00FE5D92" w:rsidRPr="007C2C74" w:rsidRDefault="00FE5D92" w:rsidP="007C2C74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Задания для самостоятельной работы</w:t>
      </w:r>
    </w:p>
    <w:p w14:paraId="7182710A" w14:textId="77777777" w:rsidR="00FE5D92" w:rsidRPr="007C2C74" w:rsidRDefault="00FE5D92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377A2E" w14:textId="77777777" w:rsidR="00FE5D92" w:rsidRPr="007C2C74" w:rsidRDefault="00FE5D92" w:rsidP="007C2C74">
      <w:pPr>
        <w:pStyle w:val="a5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перечень заинтересованных лиц на разработку программного обеспечения для информационной системы по своему варианту.</w:t>
      </w:r>
    </w:p>
    <w:p w14:paraId="4F56FFC4" w14:textId="77777777" w:rsidR="00FE5D92" w:rsidRPr="007C2C74" w:rsidRDefault="00FE5D92" w:rsidP="007C2C74">
      <w:pPr>
        <w:pStyle w:val="a5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интервью и/или анкетирование с каждым заинтересованным лицом согласно предметной области варианта.</w:t>
      </w:r>
    </w:p>
    <w:p w14:paraId="579EDFDD" w14:textId="77777777" w:rsidR="00FE5D92" w:rsidRPr="007C2C74" w:rsidRDefault="00FE5D92" w:rsidP="007C2C74">
      <w:pPr>
        <w:pStyle w:val="a5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 полученную информацию и сформулировать актуальность проблемы и потребности заинтересованных лиц.</w:t>
      </w:r>
    </w:p>
    <w:p w14:paraId="637E3C55" w14:textId="588B6141" w:rsidR="00425F9F" w:rsidRPr="007C2C74" w:rsidRDefault="00425F9F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D739" w14:textId="18339308" w:rsidR="009911DE" w:rsidRPr="007C2C74" w:rsidRDefault="009911DE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9C4DFC" w14:textId="4068793D" w:rsidR="009911DE" w:rsidRPr="007C2C74" w:rsidRDefault="009911DE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FF7F3" w14:textId="30D7D023" w:rsidR="009911DE" w:rsidRPr="007C2C74" w:rsidRDefault="009911DE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58A4A8" w14:textId="77777777" w:rsidR="009911DE" w:rsidRPr="007C2C74" w:rsidRDefault="009911DE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406249" w14:textId="0174CEEA" w:rsidR="00041689" w:rsidRPr="007C2C74" w:rsidRDefault="00041689" w:rsidP="007C2C7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lastRenderedPageBreak/>
        <w:t>Задание</w:t>
      </w:r>
      <w:r w:rsidR="000762EE"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Вариант №</w:t>
      </w:r>
      <w:r w:rsidR="000762EE"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762EE"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Web-сайт авиакомпании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078EEB" w14:textId="77777777" w:rsidR="00041689" w:rsidRPr="007C2C74" w:rsidRDefault="00041689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B360DD" w14:textId="77777777" w:rsidR="000762EE" w:rsidRPr="007C2C74" w:rsidRDefault="000762EE" w:rsidP="007C2C7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-сайт авиакомпании позволяет пользователям:</w:t>
      </w:r>
    </w:p>
    <w:p w14:paraId="00AE2AC6" w14:textId="77777777" w:rsidR="006378A7" w:rsidRPr="007C2C74" w:rsidRDefault="000762EE" w:rsidP="007C2C74">
      <w:pPr>
        <w:pStyle w:val="a5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Узнать о выполнении рейсов текущего дня;</w:t>
      </w:r>
    </w:p>
    <w:p w14:paraId="34BB6435" w14:textId="77777777" w:rsidR="006378A7" w:rsidRPr="007C2C74" w:rsidRDefault="006378A7" w:rsidP="007C2C74">
      <w:pPr>
        <w:pStyle w:val="a5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0762EE"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апросить информацию о расписании рейсов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6CE9672" w14:textId="77777777" w:rsidR="006378A7" w:rsidRPr="007C2C74" w:rsidRDefault="006378A7" w:rsidP="007C2C74">
      <w:pPr>
        <w:pStyle w:val="a5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762EE"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тоимости билетов и наличии мест;</w:t>
      </w:r>
    </w:p>
    <w:p w14:paraId="6D8D350B" w14:textId="7C554538" w:rsidR="000762EE" w:rsidRPr="007C2C74" w:rsidRDefault="006378A7" w:rsidP="007C2C74">
      <w:pPr>
        <w:pStyle w:val="a5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0762EE"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абронировать билеты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E4D6E80" w14:textId="77777777" w:rsidR="000F076A" w:rsidRPr="007C2C74" w:rsidRDefault="000F076A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1DC2B5" w14:textId="13FE1D1A" w:rsidR="000762EE" w:rsidRPr="007C2C74" w:rsidRDefault="000762EE" w:rsidP="007C2C7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бронирования хранит заявки клиентов. Оформляя заявку, клиент указывает: тип билета (в одну сторону или "туда и обратно"); 1 или 2 номера рейсов и 1 или 2 даты вылета (в зависимости от типа билета); класс обслуживания (</w:t>
      </w:r>
      <w:r w:rsidR="006378A7" w:rsidRPr="007C2C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VIP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эконом); количество мест; признак использования премиальных очков для бесплатного перелета или повышения </w:t>
      </w:r>
      <w:r w:rsidR="006378A7"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обслуживания. Клиенту высвечивается тариф и общая стоимость заказанных билетов, запрашивается подтверждение брони. После окончания оформления заявки информация передается в базу наличия билетов и количество доступных билетов уменьшается. Клиент самостоятельно выкупает забронированные билеты в какой-либо из касс авиакомпании. Когда билеты выкуплены (информация об этом приходит из маркетинговой базы данных), заявка удаляется.</w:t>
      </w:r>
    </w:p>
    <w:p w14:paraId="1B26B523" w14:textId="1BECE9C3" w:rsidR="00F02E83" w:rsidRPr="007C2C74" w:rsidRDefault="000762EE" w:rsidP="007C2C7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 может аннулировать заявку не позднее трех суток до вылета, при этом в БД наличия билетов делаются соответствующие изменения.</w:t>
      </w:r>
    </w:p>
    <w:p w14:paraId="57CD9912" w14:textId="77777777" w:rsidR="00ED4E3B" w:rsidRPr="007C2C74" w:rsidRDefault="00ED4E3B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68F12" w14:textId="7AB7F66C" w:rsidR="00ED4E3B" w:rsidRPr="007C2C74" w:rsidRDefault="000F076A" w:rsidP="007C2C74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Самостоятельная</w:t>
      </w:r>
      <w:r w:rsidR="00ED4E3B"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работа</w:t>
      </w:r>
    </w:p>
    <w:p w14:paraId="2260DB97" w14:textId="55973350" w:rsidR="00ED4E3B" w:rsidRPr="007C2C74" w:rsidRDefault="00ED4E3B" w:rsidP="007C2C74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1:</w:t>
      </w:r>
    </w:p>
    <w:p w14:paraId="2498701C" w14:textId="77777777" w:rsidR="00ED4E3B" w:rsidRPr="007C2C74" w:rsidRDefault="00ED4E3B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495138" w14:textId="67F8BD45" w:rsidR="00B27E27" w:rsidRPr="007C2C74" w:rsidRDefault="00B27E27" w:rsidP="007C2C74">
      <w:pPr>
        <w:pStyle w:val="a5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заинтересованных лиц на разработку программного обеспечения для информационной </w:t>
      </w:r>
      <w:r w:rsidR="000F590F"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по варианту № 6:</w:t>
      </w:r>
    </w:p>
    <w:p w14:paraId="2EC1A00A" w14:textId="2491E8B8" w:rsidR="000F590F" w:rsidRPr="007C2C74" w:rsidRDefault="00E2044B" w:rsidP="007C2C74">
      <w:pPr>
        <w:pStyle w:val="a5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Владелец авиакомпании;</w:t>
      </w:r>
    </w:p>
    <w:p w14:paraId="75415627" w14:textId="725047A2" w:rsidR="00E2044B" w:rsidRPr="007C2C74" w:rsidRDefault="00E2044B" w:rsidP="007C2C74">
      <w:pPr>
        <w:pStyle w:val="a5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Работники кассы авиабилетов;</w:t>
      </w:r>
    </w:p>
    <w:p w14:paraId="37FFAA8B" w14:textId="256096F8" w:rsidR="000F076A" w:rsidRPr="007C2C74" w:rsidRDefault="000F076A" w:rsidP="007C2C74">
      <w:pPr>
        <w:pStyle w:val="a5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Интервью и/или анкетирование с каждым заинтересованным лицом согласно предметной области варианта:</w:t>
      </w:r>
    </w:p>
    <w:p w14:paraId="137C43A2" w14:textId="1BF96958" w:rsidR="000F076A" w:rsidRPr="007C2C74" w:rsidRDefault="00E2044B" w:rsidP="007C2C74">
      <w:pPr>
        <w:pStyle w:val="a5"/>
        <w:numPr>
          <w:ilvl w:val="0"/>
          <w:numId w:val="8"/>
        </w:numPr>
        <w:spacing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ФИО;</w:t>
      </w:r>
    </w:p>
    <w:p w14:paraId="4A4B255E" w14:textId="505B00EB" w:rsidR="00E2044B" w:rsidRPr="007C2C74" w:rsidRDefault="00E2044B" w:rsidP="007C2C74">
      <w:pPr>
        <w:pStyle w:val="a5"/>
        <w:numPr>
          <w:ilvl w:val="0"/>
          <w:numId w:val="8"/>
        </w:numPr>
        <w:spacing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организации;</w:t>
      </w:r>
    </w:p>
    <w:p w14:paraId="4E3F26CA" w14:textId="5DEFAB78" w:rsidR="00E2044B" w:rsidRPr="007C2C74" w:rsidRDefault="00E2044B" w:rsidP="007C2C74">
      <w:pPr>
        <w:pStyle w:val="a5"/>
        <w:numPr>
          <w:ilvl w:val="0"/>
          <w:numId w:val="8"/>
        </w:numPr>
        <w:spacing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деятельность вашей компании;</w:t>
      </w:r>
    </w:p>
    <w:p w14:paraId="4CA7023D" w14:textId="23BD0436" w:rsidR="00E2044B" w:rsidRPr="007C2C74" w:rsidRDefault="00E2044B" w:rsidP="007C2C74">
      <w:pPr>
        <w:pStyle w:val="a5"/>
        <w:numPr>
          <w:ilvl w:val="0"/>
          <w:numId w:val="8"/>
        </w:numPr>
        <w:spacing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Ваша должность;</w:t>
      </w:r>
    </w:p>
    <w:p w14:paraId="2557458A" w14:textId="25B2EC17" w:rsidR="00E2044B" w:rsidRPr="007C2C74" w:rsidRDefault="00E2044B" w:rsidP="007C2C74">
      <w:pPr>
        <w:pStyle w:val="a5"/>
        <w:numPr>
          <w:ilvl w:val="0"/>
          <w:numId w:val="8"/>
        </w:numPr>
        <w:spacing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Кому Вы непосредственно подчиняетесь;</w:t>
      </w:r>
    </w:p>
    <w:p w14:paraId="5C17F9F5" w14:textId="163F65B2" w:rsidR="00E2044B" w:rsidRPr="007C2C74" w:rsidRDefault="00E2044B" w:rsidP="007C2C74">
      <w:pPr>
        <w:pStyle w:val="a5"/>
        <w:numPr>
          <w:ilvl w:val="0"/>
          <w:numId w:val="8"/>
        </w:numPr>
        <w:spacing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 основные обязанности;</w:t>
      </w:r>
    </w:p>
    <w:p w14:paraId="192D248D" w14:textId="4BD449CA" w:rsidR="00E2044B" w:rsidRPr="007C2C74" w:rsidRDefault="00E2044B" w:rsidP="007C2C74">
      <w:pPr>
        <w:pStyle w:val="a5"/>
        <w:numPr>
          <w:ilvl w:val="0"/>
          <w:numId w:val="8"/>
        </w:numPr>
        <w:spacing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документы/информацию можно считать результатом Вашей деятельности?</w:t>
      </w:r>
    </w:p>
    <w:p w14:paraId="2A1FB9CE" w14:textId="3451CD81" w:rsidR="00E2044B" w:rsidRPr="007C2C74" w:rsidRDefault="00E2044B" w:rsidP="007C2C74">
      <w:pPr>
        <w:pStyle w:val="a5"/>
        <w:numPr>
          <w:ilvl w:val="0"/>
          <w:numId w:val="8"/>
        </w:numPr>
        <w:spacing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измеряется успех Вашей деятельности?</w:t>
      </w:r>
    </w:p>
    <w:p w14:paraId="41459A71" w14:textId="27AC1306" w:rsidR="00E2044B" w:rsidRPr="007C2C74" w:rsidRDefault="00E2044B" w:rsidP="007C2C74">
      <w:pPr>
        <w:pStyle w:val="a5"/>
        <w:numPr>
          <w:ilvl w:val="0"/>
          <w:numId w:val="8"/>
        </w:numPr>
        <w:spacing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тенденции делают вашу работу проще/сложнее?</w:t>
      </w:r>
    </w:p>
    <w:p w14:paraId="0F628D66" w14:textId="051382BE" w:rsidR="00E2044B" w:rsidRPr="007C2C74" w:rsidRDefault="00E2044B" w:rsidP="007C2C74">
      <w:pPr>
        <w:pStyle w:val="a5"/>
        <w:numPr>
          <w:ilvl w:val="0"/>
          <w:numId w:val="8"/>
        </w:numPr>
        <w:spacing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потребности </w:t>
      </w:r>
      <w:r w:rsidR="009911DE"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у Вас есть относительно будущего решения (разрабатываемого ПО)?</w:t>
      </w:r>
    </w:p>
    <w:p w14:paraId="672208F6" w14:textId="77777777" w:rsidR="005D5629" w:rsidRPr="007C2C74" w:rsidRDefault="005D5629" w:rsidP="007C2C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2D9791" w14:textId="337DDA04" w:rsidR="005D5629" w:rsidRPr="007C2C74" w:rsidRDefault="000F076A" w:rsidP="007C2C74">
      <w:pPr>
        <w:pStyle w:val="a5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полученной информации и формулирование актуальности проблемы и потребностей заинтересованных лиц.</w:t>
      </w:r>
    </w:p>
    <w:p w14:paraId="7E21A9EF" w14:textId="1CE0E0FE" w:rsidR="009911DE" w:rsidRPr="007C2C74" w:rsidRDefault="009911DE" w:rsidP="007C2C74">
      <w:pPr>
        <w:pStyle w:val="a5"/>
        <w:numPr>
          <w:ilvl w:val="0"/>
          <w:numId w:val="9"/>
        </w:numPr>
        <w:spacing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единой системы бронирования билетов;</w:t>
      </w:r>
    </w:p>
    <w:p w14:paraId="7A243B0C" w14:textId="0B035DAC" w:rsidR="009911DE" w:rsidRPr="007C2C74" w:rsidRDefault="009911DE" w:rsidP="007C2C74">
      <w:pPr>
        <w:pStyle w:val="a5"/>
        <w:numPr>
          <w:ilvl w:val="0"/>
          <w:numId w:val="9"/>
        </w:numPr>
        <w:spacing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возможность хранения информации о самих билетах/рейсах;</w:t>
      </w:r>
    </w:p>
    <w:p w14:paraId="1B2D33FA" w14:textId="7DA5937E" w:rsidR="009911DE" w:rsidRPr="007C2C74" w:rsidRDefault="009911DE" w:rsidP="007C2C74">
      <w:pPr>
        <w:pStyle w:val="a5"/>
        <w:numPr>
          <w:ilvl w:val="0"/>
          <w:numId w:val="9"/>
        </w:numPr>
        <w:spacing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возможность хранения информации о будущих пассажирах (ФИО, адрес, телефон);</w:t>
      </w:r>
    </w:p>
    <w:p w14:paraId="5418484D" w14:textId="6E12A822" w:rsidR="009911DE" w:rsidRPr="007C2C74" w:rsidRDefault="009911DE" w:rsidP="007C2C74">
      <w:pPr>
        <w:pStyle w:val="a5"/>
        <w:numPr>
          <w:ilvl w:val="0"/>
          <w:numId w:val="9"/>
        </w:numPr>
        <w:spacing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Личный Кабинет пользователя, где пассажир имеет возможность заказать билеты, посмотреть историю заказов, а также свой статус и количество накопленных бонусов;</w:t>
      </w:r>
    </w:p>
    <w:p w14:paraId="13F92D25" w14:textId="150FF4AB" w:rsidR="007C2C74" w:rsidRPr="007C2C74" w:rsidRDefault="009911DE" w:rsidP="007C2C74">
      <w:pPr>
        <w:pStyle w:val="a5"/>
        <w:numPr>
          <w:ilvl w:val="0"/>
          <w:numId w:val="9"/>
        </w:numPr>
        <w:spacing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Личный Кабинет кассира, где работник кассы имеет возможность посмотреть информацию о клиенте</w:t>
      </w:r>
      <w:r w:rsidR="007C2C74"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его заказах, а </w:t>
      </w:r>
      <w:r w:rsidR="007C2C74"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также проверить статус пассажира и учесть при оплате количество накопленных бонусов;</w:t>
      </w:r>
    </w:p>
    <w:p w14:paraId="202A0B75" w14:textId="28C8E592" w:rsidR="007C2C74" w:rsidRPr="007C2C74" w:rsidRDefault="007C2C74" w:rsidP="007C2C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A3AC05" w14:textId="6FD7EF3D" w:rsidR="007C2C74" w:rsidRPr="007C2C74" w:rsidRDefault="007C2C74" w:rsidP="007C2C7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Вывод: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ходе лабораторной работы я сформировал навыки работы с реальными заказчиками программных систем; идентификации заинтересованных лиц и интервью с ними; анализа полученного материала; формулирования проблемы, ее актуальности и потребностей заинтересованных лиц.</w:t>
      </w:r>
    </w:p>
    <w:sectPr w:rsidR="007C2C74" w:rsidRPr="007C2C74" w:rsidSect="0086792E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2CD2A" w14:textId="77777777" w:rsidR="0006415D" w:rsidRDefault="004554C7">
      <w:pPr>
        <w:spacing w:after="0" w:line="240" w:lineRule="auto"/>
      </w:pPr>
      <w:r>
        <w:separator/>
      </w:r>
    </w:p>
  </w:endnote>
  <w:endnote w:type="continuationSeparator" w:id="0">
    <w:p w14:paraId="2BA4B4BE" w14:textId="77777777" w:rsidR="0006415D" w:rsidRDefault="00455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9151748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09C256E" w14:textId="77777777" w:rsidR="0086792E" w:rsidRPr="0086792E" w:rsidRDefault="00041689" w:rsidP="0086792E">
        <w:pPr>
          <w:pStyle w:val="a3"/>
          <w:ind w:firstLine="0"/>
          <w:jc w:val="center"/>
          <w:rPr>
            <w:sz w:val="28"/>
            <w:szCs w:val="28"/>
          </w:rPr>
        </w:pPr>
        <w:r w:rsidRPr="0086792E">
          <w:rPr>
            <w:sz w:val="28"/>
            <w:szCs w:val="28"/>
          </w:rPr>
          <w:fldChar w:fldCharType="begin"/>
        </w:r>
        <w:r w:rsidRPr="0086792E">
          <w:rPr>
            <w:sz w:val="28"/>
            <w:szCs w:val="28"/>
          </w:rPr>
          <w:instrText>PAGE   \* MERGEFORMAT</w:instrText>
        </w:r>
        <w:r w:rsidRPr="0086792E">
          <w:rPr>
            <w:sz w:val="28"/>
            <w:szCs w:val="28"/>
          </w:rPr>
          <w:fldChar w:fldCharType="separate"/>
        </w:r>
        <w:r w:rsidRPr="0086792E">
          <w:rPr>
            <w:sz w:val="28"/>
            <w:szCs w:val="28"/>
          </w:rPr>
          <w:t>2</w:t>
        </w:r>
        <w:r w:rsidRPr="0086792E">
          <w:rPr>
            <w:sz w:val="28"/>
            <w:szCs w:val="28"/>
          </w:rPr>
          <w:fldChar w:fldCharType="end"/>
        </w:r>
      </w:p>
    </w:sdtContent>
  </w:sdt>
  <w:p w14:paraId="6154E6F1" w14:textId="77777777" w:rsidR="0086792E" w:rsidRDefault="004815F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C6FEC" w14:textId="77777777" w:rsidR="0086792E" w:rsidRDefault="004815FA" w:rsidP="0086792E">
    <w:pPr>
      <w:pStyle w:val="a3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74865" w14:textId="77777777" w:rsidR="0006415D" w:rsidRDefault="004554C7">
      <w:pPr>
        <w:spacing w:after="0" w:line="240" w:lineRule="auto"/>
      </w:pPr>
      <w:r>
        <w:separator/>
      </w:r>
    </w:p>
  </w:footnote>
  <w:footnote w:type="continuationSeparator" w:id="0">
    <w:p w14:paraId="3EAF5761" w14:textId="77777777" w:rsidR="0006415D" w:rsidRDefault="00455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41D20"/>
    <w:multiLevelType w:val="hybridMultilevel"/>
    <w:tmpl w:val="0A4C59B2"/>
    <w:lvl w:ilvl="0" w:tplc="00D43EFE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5827"/>
    <w:multiLevelType w:val="hybridMultilevel"/>
    <w:tmpl w:val="191ED38C"/>
    <w:lvl w:ilvl="0" w:tplc="00D43EFE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165EF"/>
    <w:multiLevelType w:val="hybridMultilevel"/>
    <w:tmpl w:val="8ABA9778"/>
    <w:lvl w:ilvl="0" w:tplc="00D43EFE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56562"/>
    <w:multiLevelType w:val="hybridMultilevel"/>
    <w:tmpl w:val="3D288FCC"/>
    <w:lvl w:ilvl="0" w:tplc="1AEAE6A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497131C"/>
    <w:multiLevelType w:val="hybridMultilevel"/>
    <w:tmpl w:val="2F449810"/>
    <w:lvl w:ilvl="0" w:tplc="0D12F1F8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892108F"/>
    <w:multiLevelType w:val="hybridMultilevel"/>
    <w:tmpl w:val="C394BA7A"/>
    <w:lvl w:ilvl="0" w:tplc="1AEAE6A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AC75232"/>
    <w:multiLevelType w:val="hybridMultilevel"/>
    <w:tmpl w:val="2E0CFD7C"/>
    <w:lvl w:ilvl="0" w:tplc="0D12F1F8">
      <w:start w:val="1"/>
      <w:numFmt w:val="decimal"/>
      <w:lvlText w:val="%1."/>
      <w:lvlJc w:val="left"/>
      <w:pPr>
        <w:ind w:left="1854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C803449"/>
    <w:multiLevelType w:val="hybridMultilevel"/>
    <w:tmpl w:val="46882A48"/>
    <w:lvl w:ilvl="0" w:tplc="1AEAE6A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E747D63"/>
    <w:multiLevelType w:val="hybridMultilevel"/>
    <w:tmpl w:val="C55E4252"/>
    <w:lvl w:ilvl="0" w:tplc="00D43EFE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42"/>
    <w:rsid w:val="00041689"/>
    <w:rsid w:val="0006415D"/>
    <w:rsid w:val="000762EE"/>
    <w:rsid w:val="000F076A"/>
    <w:rsid w:val="000F590F"/>
    <w:rsid w:val="002A61BE"/>
    <w:rsid w:val="003940C7"/>
    <w:rsid w:val="00425F9F"/>
    <w:rsid w:val="004554C7"/>
    <w:rsid w:val="004815FA"/>
    <w:rsid w:val="005D5629"/>
    <w:rsid w:val="006378A7"/>
    <w:rsid w:val="007C2C74"/>
    <w:rsid w:val="009911DE"/>
    <w:rsid w:val="00B27E27"/>
    <w:rsid w:val="00E2044B"/>
    <w:rsid w:val="00ED4E3B"/>
    <w:rsid w:val="00F02E83"/>
    <w:rsid w:val="00F710F9"/>
    <w:rsid w:val="00FE5D92"/>
    <w:rsid w:val="00FF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76BA"/>
  <w15:chartTrackingRefBased/>
  <w15:docId w15:val="{4F8D4230-354C-45B3-A0E7-C6D17246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C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41689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0416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76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Klimchuk</dc:creator>
  <cp:keywords/>
  <dc:description/>
  <cp:lastModifiedBy>Nikita Klimchuk</cp:lastModifiedBy>
  <cp:revision>2</cp:revision>
  <dcterms:created xsi:type="dcterms:W3CDTF">2021-01-14T18:38:00Z</dcterms:created>
  <dcterms:modified xsi:type="dcterms:W3CDTF">2021-01-14T18:38:00Z</dcterms:modified>
</cp:coreProperties>
</file>