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1BDD" w14:textId="77777777" w:rsidR="00ED40B4" w:rsidRDefault="00ED40B4" w:rsidP="00ED40B4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6B58B3" wp14:editId="0936AC96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8C39B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29D4CE60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63FE1423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255765B2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24E5357B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08418508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5499331C" w14:textId="77777777" w:rsidR="00ED40B4" w:rsidRDefault="00ED40B4" w:rsidP="00ED40B4">
      <w:pPr>
        <w:widowControl w:val="0"/>
        <w:jc w:val="center"/>
        <w:rPr>
          <w:rFonts w:cs="Arial"/>
          <w:b/>
        </w:rPr>
      </w:pPr>
    </w:p>
    <w:p w14:paraId="144AA3A6" w14:textId="77777777" w:rsidR="00ED40B4" w:rsidRPr="000D2A3B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0E74CF0E" w14:textId="77777777" w:rsidR="00ED40B4" w:rsidRPr="000D2A3B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323804F5" w14:textId="77777777" w:rsidR="00ED40B4" w:rsidRPr="000D2A3B" w:rsidRDefault="00ED40B4" w:rsidP="00ED40B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2A22FFAD" w14:textId="77777777" w:rsidR="00ED40B4" w:rsidRPr="000D2A3B" w:rsidRDefault="00ED40B4" w:rsidP="00ED40B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1BB74D11" w14:textId="77777777" w:rsidR="00ED40B4" w:rsidRPr="000D2A3B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 Разработка программного модуля</w:t>
      </w:r>
    </w:p>
    <w:p w14:paraId="62144803" w14:textId="77777777" w:rsidR="00ED40B4" w:rsidRPr="000D2A3B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информационной системы «</w:t>
      </w:r>
      <w:r>
        <w:rPr>
          <w:rFonts w:cs="Arial"/>
          <w:b/>
          <w:sz w:val="28"/>
          <w:szCs w:val="28"/>
        </w:rPr>
        <w:t>Система управления заказами в ресторане</w:t>
      </w:r>
      <w:r w:rsidRPr="000D2A3B">
        <w:rPr>
          <w:rFonts w:cs="Arial"/>
          <w:b/>
          <w:sz w:val="28"/>
          <w:szCs w:val="28"/>
        </w:rPr>
        <w:t>»</w:t>
      </w:r>
    </w:p>
    <w:p w14:paraId="3F1B75D4" w14:textId="77777777" w:rsidR="00ED40B4" w:rsidRPr="000D2A3B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1B841E95" w14:textId="77777777" w:rsidR="00ED40B4" w:rsidRDefault="00ED40B4" w:rsidP="00ED40B4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3696086E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34CE36AF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66149F6E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40352038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5121D557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1A025202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686"/>
        <w:gridCol w:w="2162"/>
      </w:tblGrid>
      <w:tr w:rsidR="00ED40B4" w14:paraId="4382589C" w14:textId="77777777" w:rsidTr="00682427">
        <w:trPr>
          <w:trHeight w:val="680"/>
        </w:trPr>
        <w:tc>
          <w:tcPr>
            <w:tcW w:w="5524" w:type="dxa"/>
          </w:tcPr>
          <w:p w14:paraId="6610E3AD" w14:textId="77777777" w:rsidR="00ED40B4" w:rsidRPr="00D01C63" w:rsidRDefault="00ED40B4" w:rsidP="00682427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 w:rsidRPr="00D01C63">
              <w:rPr>
                <w:b/>
                <w:sz w:val="26"/>
                <w:szCs w:val="26"/>
                <w:lang w:val="ru-RU"/>
              </w:rPr>
              <w:t>Выполнил студент(ка) группы 31</w:t>
            </w:r>
            <w:r>
              <w:rPr>
                <w:b/>
                <w:sz w:val="26"/>
                <w:szCs w:val="26"/>
                <w:lang w:val="ru-RU"/>
              </w:rPr>
              <w:t>6</w:t>
            </w:r>
            <w:r w:rsidRPr="00D01C63">
              <w:rPr>
                <w:b/>
                <w:sz w:val="26"/>
                <w:szCs w:val="26"/>
                <w:lang w:val="ru-RU"/>
              </w:rPr>
              <w:t>ИС-2</w:t>
            </w:r>
            <w:r>
              <w:rPr>
                <w:b/>
                <w:sz w:val="26"/>
                <w:szCs w:val="26"/>
                <w:lang w:val="ru-RU"/>
              </w:rPr>
              <w:t>2</w:t>
            </w:r>
          </w:p>
          <w:p w14:paraId="30FB5298" w14:textId="77777777" w:rsidR="00ED40B4" w:rsidRPr="00D01C63" w:rsidRDefault="00ED40B4" w:rsidP="00682427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349C5687" w14:textId="77777777" w:rsidR="00ED40B4" w:rsidRDefault="00ED40B4" w:rsidP="00682427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CB0538E" w14:textId="77777777" w:rsidR="00ED40B4" w:rsidRPr="00D01C63" w:rsidRDefault="00ED40B4" w:rsidP="00682427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А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Д</w:t>
            </w:r>
            <w:r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  <w:lang w:val="ru-RU"/>
              </w:rPr>
              <w:t>Климин</w:t>
            </w:r>
          </w:p>
        </w:tc>
      </w:tr>
      <w:tr w:rsidR="00ED40B4" w14:paraId="6AB52D01" w14:textId="77777777" w:rsidTr="00682427">
        <w:trPr>
          <w:trHeight w:val="680"/>
        </w:trPr>
        <w:tc>
          <w:tcPr>
            <w:tcW w:w="5524" w:type="dxa"/>
          </w:tcPr>
          <w:p w14:paraId="7A8E3368" w14:textId="77777777" w:rsidR="00ED40B4" w:rsidRDefault="00ED40B4" w:rsidP="00682427">
            <w:pPr>
              <w:pStyle w:val="3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3C571BB6" w14:textId="77777777" w:rsidR="00ED40B4" w:rsidRDefault="00ED40B4" w:rsidP="00682427">
            <w:pPr>
              <w:pStyle w:val="3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74CEE390" w14:textId="77777777" w:rsidR="00ED40B4" w:rsidRDefault="00ED40B4" w:rsidP="00682427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FFD1255" w14:textId="77777777" w:rsidR="00ED40B4" w:rsidRPr="00D01C63" w:rsidRDefault="00ED40B4" w:rsidP="00682427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А</w:t>
            </w:r>
            <w:r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  <w:lang w:val="ru-RU"/>
              </w:rPr>
              <w:t>Хамрилова</w:t>
            </w:r>
          </w:p>
        </w:tc>
      </w:tr>
    </w:tbl>
    <w:p w14:paraId="438C6F4E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7D96EB68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21D20073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1068056F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01A53C02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5158C4AF" w14:textId="77777777" w:rsidR="003E4101" w:rsidRDefault="003E4101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7F391925" w14:textId="77777777" w:rsidR="003E4101" w:rsidRDefault="003E4101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3AFBD38C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69EF6BE3" w14:textId="77777777" w:rsidR="00ED40B4" w:rsidRDefault="00ED40B4" w:rsidP="00ED40B4">
      <w:pPr>
        <w:widowControl w:val="0"/>
        <w:jc w:val="center"/>
        <w:rPr>
          <w:rFonts w:cs="Arial"/>
          <w:b/>
          <w:sz w:val="28"/>
          <w:szCs w:val="28"/>
        </w:rPr>
      </w:pPr>
    </w:p>
    <w:p w14:paraId="210ADA74" w14:textId="77777777" w:rsidR="00ED40B4" w:rsidRDefault="00ED40B4" w:rsidP="00ED40B4">
      <w:pPr>
        <w:widowControl w:val="0"/>
        <w:jc w:val="center"/>
      </w:pPr>
      <w:r>
        <w:rPr>
          <w:rFonts w:cs="Arial"/>
          <w:b/>
        </w:rPr>
        <w:t>Москва 2024</w:t>
      </w:r>
    </w:p>
    <w:p w14:paraId="66F3F132" w14:textId="77777777" w:rsidR="005E684B" w:rsidRDefault="005E684B"/>
    <w:sectPr w:rsidR="005E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B2"/>
    <w:rsid w:val="003B3A88"/>
    <w:rsid w:val="003E4101"/>
    <w:rsid w:val="005E684B"/>
    <w:rsid w:val="007838B2"/>
    <w:rsid w:val="008F6709"/>
    <w:rsid w:val="00AC5FCA"/>
    <w:rsid w:val="00ED40B4"/>
    <w:rsid w:val="00F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E948"/>
  <w15:chartTrackingRefBased/>
  <w15:docId w15:val="{9B40560C-D77A-411C-BC8D-501EBAB0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0B4"/>
    <w:pPr>
      <w:spacing w:after="0" w:line="240" w:lineRule="auto"/>
    </w:pPr>
    <w:rPr>
      <w:rFonts w:eastAsia="Times New Roman" w:cs="Times New Roman"/>
      <w:color w:val="auto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0B4"/>
    <w:pPr>
      <w:spacing w:after="0" w:line="240" w:lineRule="auto"/>
    </w:pPr>
    <w:rPr>
      <w:rFonts w:eastAsia="DejaVu Sans" w:cs="DejaVu Sans"/>
      <w:color w:val="auto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">
    <w:name w:val="Body Text Indent 3"/>
    <w:basedOn w:val="a"/>
    <w:link w:val="30"/>
    <w:qFormat/>
    <w:rsid w:val="00ED40B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ED40B4"/>
    <w:rPr>
      <w:rFonts w:eastAsia="Times New Roman" w:cs="Times New Roman"/>
      <w:color w:val="auto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Климин</dc:creator>
  <cp:keywords/>
  <dc:description/>
  <cp:lastModifiedBy>Дмитрий Климин</cp:lastModifiedBy>
  <cp:revision>3</cp:revision>
  <dcterms:created xsi:type="dcterms:W3CDTF">2024-12-08T20:01:00Z</dcterms:created>
  <dcterms:modified xsi:type="dcterms:W3CDTF">2024-12-08T20:03:00Z</dcterms:modified>
</cp:coreProperties>
</file>