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E10A12" w14:paraId="501817AE" wp14:textId="7F548782">
      <w:pPr>
        <w:pStyle w:val="Normal"/>
      </w:pPr>
      <w:bookmarkStart w:name="_GoBack" w:id="0"/>
      <w:bookmarkEnd w:id="0"/>
      <w:r w:rsidR="1BE10A12">
        <w:rPr/>
        <w:t>QUIZ (Ответы в свободной форме)</w:t>
      </w:r>
    </w:p>
    <w:p w:rsidR="1BE10A12" w:rsidP="1BE10A12" w:rsidRDefault="1BE10A12" w14:paraId="3FF903C0" w14:textId="67238C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E10A12">
        <w:rPr/>
        <w:t>ФИО Группа</w:t>
      </w:r>
    </w:p>
    <w:p w:rsidR="1BE10A12" w:rsidP="1BE10A12" w:rsidRDefault="1BE10A12" w14:paraId="20714053" w14:textId="04D1C0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 xml:space="preserve">Что такое веб приложение? </w:t>
      </w:r>
    </w:p>
    <w:p w:rsidR="1BE10A12" w:rsidP="1BE10A12" w:rsidRDefault="1BE10A12" w14:paraId="03625FCB" w14:textId="07CB8AD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>Что такое веб сервер?</w:t>
      </w:r>
    </w:p>
    <w:p w:rsidR="1BE10A12" w:rsidP="1BE10A12" w:rsidRDefault="1BE10A12" w14:paraId="58BB02F8" w14:textId="259067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>Что такое протокол передачи данных (пример, HTTP, IP, TCP)?</w:t>
      </w:r>
    </w:p>
    <w:p w:rsidR="1BE10A12" w:rsidP="1BE10A12" w:rsidRDefault="1BE10A12" w14:paraId="088175FC" w14:textId="2ACCF3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E10A12">
        <w:rPr/>
        <w:t>Модель ОСИ, что вы знаете о ней?</w:t>
      </w:r>
    </w:p>
    <w:p w:rsidR="1BE10A12" w:rsidP="1BE10A12" w:rsidRDefault="1BE10A12" w14:paraId="7CBC9504" w14:textId="6E86E1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E10A12">
        <w:rPr/>
        <w:t>Какие способы передачи данных по сети вы знаете?</w:t>
      </w:r>
    </w:p>
    <w:p w:rsidR="1BE10A12" w:rsidP="1BE10A12" w:rsidRDefault="1BE10A12" w14:paraId="20B52BD1" w14:textId="206FF2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>Каким языком владеете? Какие языки и фреймворки для веб разработки вы знаете?</w:t>
      </w:r>
    </w:p>
    <w:p w:rsidR="1BE10A12" w:rsidP="1BE10A12" w:rsidRDefault="1BE10A12" w14:paraId="443CC009" w14:textId="0057120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 w:rsidR="1BE10A12">
        <w:rPr/>
        <w:t>Что  такое</w:t>
      </w:r>
      <w:proofErr w:type="gramEnd"/>
      <w:r w:rsidR="1BE10A12">
        <w:rPr/>
        <w:t xml:space="preserve"> паттерны? Какие паттерны веб разработки вы знаете?</w:t>
      </w:r>
    </w:p>
    <w:p w:rsidR="1BE10A12" w:rsidP="1BE10A12" w:rsidRDefault="1BE10A12" w14:paraId="7A5347B2" w14:textId="1DC461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E10A12">
        <w:rPr/>
        <w:t>Системы контроля версий, какие использовали? Какие знаете?</w:t>
      </w:r>
    </w:p>
    <w:p w:rsidR="1BE10A12" w:rsidP="1BE10A12" w:rsidRDefault="1BE10A12" w14:paraId="0D07D450" w14:textId="71DC6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>CI/CD что это?</w:t>
      </w:r>
    </w:p>
    <w:p w:rsidR="1BE10A12" w:rsidP="1BE10A12" w:rsidRDefault="1BE10A12" w14:paraId="194510CE" w14:textId="5A0877E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BE10A12">
        <w:rPr/>
        <w:t>Docker</w:t>
      </w:r>
      <w:proofErr w:type="spellEnd"/>
      <w:r w:rsidR="1BE10A12">
        <w:rPr/>
        <w:t>/</w:t>
      </w:r>
      <w:proofErr w:type="spellStart"/>
      <w:r w:rsidR="1BE10A12">
        <w:rPr/>
        <w:t>Kubernets</w:t>
      </w:r>
      <w:proofErr w:type="spellEnd"/>
      <w:r w:rsidR="1BE10A12">
        <w:rPr/>
        <w:t xml:space="preserve"> что это?</w:t>
      </w:r>
    </w:p>
    <w:p w:rsidR="1BE10A12" w:rsidP="1BE10A12" w:rsidRDefault="1BE10A12" w14:paraId="486DB87A" w14:textId="6E49CC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>Что такое виртуализация?</w:t>
      </w:r>
    </w:p>
    <w:p w:rsidR="1BE10A12" w:rsidP="1BE10A12" w:rsidRDefault="1BE10A12" w14:paraId="27681B15" w14:textId="31B3B47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 xml:space="preserve">Отличие </w:t>
      </w:r>
      <w:proofErr w:type="spellStart"/>
      <w:r w:rsidR="1BE10A12">
        <w:rPr/>
        <w:t>fronend`a</w:t>
      </w:r>
      <w:proofErr w:type="spellEnd"/>
      <w:r w:rsidR="1BE10A12">
        <w:rPr/>
        <w:t xml:space="preserve"> от </w:t>
      </w:r>
      <w:r w:rsidR="1BE10A12">
        <w:rPr/>
        <w:t>backend`a</w:t>
      </w:r>
    </w:p>
    <w:p w:rsidR="1BE10A12" w:rsidP="1BE10A12" w:rsidRDefault="1BE10A12" w14:paraId="04F84B26" w14:textId="0B27470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BE10A12">
        <w:rPr/>
        <w:t>DevOps</w:t>
      </w:r>
      <w:proofErr w:type="spellEnd"/>
      <w:r w:rsidR="1BE10A12">
        <w:rPr/>
        <w:t xml:space="preserve"> что это?</w:t>
      </w:r>
    </w:p>
    <w:p w:rsidR="1BE10A12" w:rsidP="1BE10A12" w:rsidRDefault="1BE10A12" w14:paraId="63725A69" w14:textId="7C68C2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 xml:space="preserve">Что такое </w:t>
      </w:r>
      <w:proofErr w:type="spellStart"/>
      <w:r w:rsidR="1BE10A12">
        <w:rPr/>
        <w:t>vendor</w:t>
      </w:r>
      <w:proofErr w:type="spellEnd"/>
      <w:r w:rsidR="1BE10A12">
        <w:rPr/>
        <w:t xml:space="preserve"> и как это относится к веб разработке?</w:t>
      </w:r>
    </w:p>
    <w:p w:rsidR="1BE10A12" w:rsidP="1BE10A12" w:rsidRDefault="1BE10A12" w14:paraId="5A2DC375" w14:textId="238468D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>IDE и расширения для них, какие знаете?</w:t>
      </w:r>
    </w:p>
    <w:p w:rsidR="1BE10A12" w:rsidP="1BE10A12" w:rsidRDefault="1BE10A12" w14:paraId="6C995A16" w14:textId="66CD1B44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BE10A12">
        <w:rPr/>
        <w:t>Мультисервисная</w:t>
      </w:r>
      <w:proofErr w:type="spellEnd"/>
      <w:r w:rsidR="1BE10A12">
        <w:rPr/>
        <w:t xml:space="preserve"> архитектура, что это?</w:t>
      </w:r>
    </w:p>
    <w:p w:rsidR="1BE10A12" w:rsidP="1BE10A12" w:rsidRDefault="1BE10A12" w14:paraId="2CA299F6" w14:textId="41BD85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>SOAP/REST что это?</w:t>
      </w:r>
    </w:p>
    <w:p w:rsidR="1BE10A12" w:rsidP="1BE10A12" w:rsidRDefault="1BE10A12" w14:paraId="368FD03A" w14:textId="5D4FE4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>Что такое ORM?</w:t>
      </w:r>
    </w:p>
    <w:p w:rsidR="1BE10A12" w:rsidP="1BE10A12" w:rsidRDefault="1BE10A12" w14:paraId="6C90A15A" w14:textId="7894C52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E10A12">
        <w:rPr/>
        <w:t>Какое будущее у веб разработки? Какие возможности откроются перед разработчиками веб приложений?</w:t>
      </w:r>
    </w:p>
    <w:p w:rsidR="1BE10A12" w:rsidP="1BE10A12" w:rsidRDefault="1BE10A12" w14:paraId="0DA5C153" w14:textId="44EC39FC">
      <w:pPr>
        <w:pStyle w:val="Normal"/>
      </w:pPr>
      <w:r w:rsidR="1BE10A12">
        <w:rPr/>
        <w:t>Если вы не знаете ответ или вам лень искать его в глобальной сети Интернет), не отвечайте, но знайте, что это будет учтено!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32B58"/>
    <w:rsid w:val="1BE10A12"/>
    <w:rsid w:val="2A93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2B58"/>
  <w15:chartTrackingRefBased/>
  <w15:docId w15:val="{949db9d1-e490-4f9a-82f1-653928822a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ec5a8b8afb45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2021-02-13T03:32:42.1973767Z</dcterms:created>
  <dcterms:modified xsi:type="dcterms:W3CDTF">2021-02-13T03:50:41.4978262Z</dcterms:modified>
  <dc:creator>Климов Александр</dc:creator>
  <lastModifiedBy>Климов Александр</lastModifiedBy>
</coreProperties>
</file>