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9090" w14:textId="77777777" w:rsidR="005B4BDD" w:rsidRDefault="005B4BDD" w:rsidP="005B4BDD">
      <w:pPr>
        <w:pageBreakBefore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A58C57F" w14:textId="77777777" w:rsidR="005B4BDD" w:rsidRDefault="005B4BDD" w:rsidP="005B4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A9D632B" w14:textId="77777777" w:rsidR="005B4BDD" w:rsidRDefault="005B4BDD" w:rsidP="005B4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РОССИЙСКАЯ АКАДЕМИЯ НАРОДНОГО ХОЗЯЙСТВА и ГОСУДАРСТВЕННОЙ СЛУЖБЫ</w:t>
      </w:r>
    </w:p>
    <w:p w14:paraId="72F22DC7" w14:textId="77777777" w:rsidR="005B4BDD" w:rsidRDefault="005B4BDD" w:rsidP="005B4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ПРЕЗИДЕНТЕ РОССИЙСКОЙ ФЕДЕРАЦИИ</w:t>
      </w:r>
    </w:p>
    <w:p w14:paraId="4FD31E3B" w14:textId="77777777" w:rsidR="005B4BDD" w:rsidRDefault="005B4BDD" w:rsidP="005B4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BAFD9" w14:textId="77777777" w:rsidR="005B4BDD" w:rsidRDefault="005B4BDD" w:rsidP="005B4B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НИЖЕГОРОДСКИЙ ИНСТИТУТ УПРАВЛЕНИЯ</w:t>
      </w:r>
    </w:p>
    <w:p w14:paraId="19D5FFAF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управления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информатики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  <w:t>Направление (профиль) подготовки: 09.03.03 Прикладная информатика</w:t>
      </w:r>
    </w:p>
    <w:p w14:paraId="41BEAD1F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046237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38BDAA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0C287" w14:textId="77777777" w:rsidR="005B4BDD" w:rsidRDefault="005B4BDD" w:rsidP="005B4BDD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44C38F7C" w14:textId="1851D5B5" w:rsidR="005B4BDD" w:rsidRDefault="005B4BDD" w:rsidP="005B4BDD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 w:rsidR="00524A1A">
        <w:rPr>
          <w:rFonts w:ascii="Times New Roman" w:hAnsi="Times New Roman" w:cs="Times New Roman"/>
          <w:sz w:val="28"/>
          <w:szCs w:val="28"/>
          <w:lang w:val="ru-RU"/>
        </w:rPr>
        <w:t>ПРАКТИКЕ 1</w:t>
      </w:r>
    </w:p>
    <w:p w14:paraId="1D645BBF" w14:textId="0992F387" w:rsidR="005B4BDD" w:rsidRDefault="005B4BDD" w:rsidP="005B4BDD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</w:t>
      </w:r>
      <w:r w:rsidR="00524A1A">
        <w:rPr>
          <w:rFonts w:ascii="Times New Roman" w:hAnsi="Times New Roman" w:cs="Times New Roman"/>
          <w:sz w:val="28"/>
          <w:szCs w:val="28"/>
          <w:lang w:val="ru-RU"/>
        </w:rPr>
        <w:t>Структуры данных и их использование в программировании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E205DBE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B91412" w14:textId="77777777" w:rsidR="005B4BDD" w:rsidRDefault="005B4BDD" w:rsidP="005B4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43CC69" w14:textId="77777777" w:rsidR="005B4BDD" w:rsidRDefault="005B4BDD" w:rsidP="005B4BD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591C3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5D9D4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27ABF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BDE54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D40EA" w14:textId="4B0AFF37" w:rsidR="005B4BDD" w:rsidRDefault="005B4BDD" w:rsidP="005B4BD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ИБ-321</w:t>
      </w:r>
    </w:p>
    <w:p w14:paraId="4FE02959" w14:textId="77777777" w:rsidR="005B4BDD" w:rsidRDefault="005B4BDD" w:rsidP="005B4BDD">
      <w:pPr>
        <w:jc w:val="right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>Клинов Павел Александрович</w:t>
      </w:r>
    </w:p>
    <w:p w14:paraId="659F1B17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F2071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EC55C9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A3C57B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BC1C4" w14:textId="77777777" w:rsidR="005B4BDD" w:rsidRDefault="005B4BDD" w:rsidP="005B4BDD">
      <w:pPr>
        <w:rPr>
          <w:rFonts w:ascii="Times New Roman" w:hAnsi="Times New Roman" w:cs="Times New Roman"/>
          <w:sz w:val="28"/>
          <w:szCs w:val="28"/>
        </w:rPr>
      </w:pPr>
    </w:p>
    <w:p w14:paraId="2CA58459" w14:textId="77777777" w:rsidR="005B4BDD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166AEEEE" w14:textId="31950CBD" w:rsidR="00C06F35" w:rsidRDefault="005B4BDD" w:rsidP="005B4B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6C7203" w14:textId="77777777" w:rsidR="003930F2" w:rsidRDefault="003930F2" w:rsidP="003930F2">
      <w:pPr>
        <w:pStyle w:val="21"/>
        <w:pageBreakBefore/>
        <w:spacing w:after="0" w:line="276" w:lineRule="auto"/>
        <w:jc w:val="center"/>
        <w:rPr>
          <w:rFonts w:hint="eastAsia"/>
          <w:b/>
          <w:bCs/>
        </w:rPr>
      </w:pPr>
      <w:r>
        <w:rPr>
          <w:b/>
          <w:bCs/>
        </w:rPr>
        <w:lastRenderedPageBreak/>
        <w:t>Задача 1.</w:t>
      </w:r>
    </w:p>
    <w:p w14:paraId="235EBA14" w14:textId="77777777" w:rsidR="003930F2" w:rsidRDefault="003930F2" w:rsidP="003930F2">
      <w:pPr>
        <w:pStyle w:val="ae"/>
        <w:spacing w:before="0" w:after="0" w:line="276" w:lineRule="auto"/>
        <w:jc w:val="both"/>
      </w:pPr>
      <w: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</w:t>
      </w:r>
      <w:r>
        <w:rPr>
          <w:lang w:val="en-US"/>
        </w:rPr>
        <w:t>Java</w:t>
      </w:r>
      <w:r>
        <w:t>.</w:t>
      </w:r>
    </w:p>
    <w:p w14:paraId="167BA480" w14:textId="18FA23D7" w:rsidR="00F70890" w:rsidRDefault="00F70890" w:rsidP="003930F2">
      <w:pPr>
        <w:pStyle w:val="ae"/>
        <w:spacing w:before="0" w:after="0" w:line="276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4F3DA07C" wp14:editId="0DC46EB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ADA" w14:textId="77777777" w:rsidR="00F70890" w:rsidRDefault="00F70890" w:rsidP="003930F2">
      <w:pPr>
        <w:pStyle w:val="ae"/>
        <w:spacing w:before="0" w:after="0" w:line="276" w:lineRule="auto"/>
        <w:jc w:val="both"/>
      </w:pPr>
    </w:p>
    <w:p w14:paraId="2453B783" w14:textId="77777777" w:rsidR="00F70890" w:rsidRDefault="00F70890" w:rsidP="003930F2">
      <w:pPr>
        <w:pStyle w:val="ae"/>
        <w:spacing w:before="0" w:after="0" w:line="276" w:lineRule="auto"/>
        <w:jc w:val="both"/>
      </w:pPr>
    </w:p>
    <w:p w14:paraId="241E95DA" w14:textId="246DF0E0" w:rsidR="00F70890" w:rsidRDefault="00F70890" w:rsidP="003930F2">
      <w:pPr>
        <w:pStyle w:val="ae"/>
        <w:spacing w:before="0" w:after="0" w:line="276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28BE91ED" wp14:editId="05716A3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849D" w14:textId="20B3B3C7" w:rsidR="00551A0B" w:rsidRDefault="00551A0B" w:rsidP="00551A0B">
      <w:pPr>
        <w:pStyle w:val="ae"/>
        <w:spacing w:before="0" w:after="0" w:line="276" w:lineRule="auto"/>
      </w:pPr>
      <w:r>
        <w:rPr>
          <w:noProof/>
        </w:rPr>
        <w:lastRenderedPageBreak/>
        <w:drawing>
          <wp:inline distT="0" distB="0" distL="0" distR="0" wp14:anchorId="039F557C" wp14:editId="2832E3A2">
            <wp:extent cx="6549039" cy="2629416"/>
            <wp:effectExtent l="0" t="0" r="4445" b="0"/>
            <wp:docPr id="715486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043" cy="264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EA908" w14:textId="77777777" w:rsidR="003930F2" w:rsidRDefault="003930F2" w:rsidP="003930F2">
      <w:pPr>
        <w:pStyle w:val="ae"/>
        <w:pageBreakBefore/>
        <w:spacing w:before="0" w:after="0" w:line="276" w:lineRule="auto"/>
        <w:jc w:val="center"/>
        <w:rPr>
          <w:b/>
          <w:bCs/>
        </w:rPr>
      </w:pPr>
      <w:r>
        <w:rPr>
          <w:b/>
          <w:bCs/>
        </w:rPr>
        <w:lastRenderedPageBreak/>
        <w:t>Задача 2.</w:t>
      </w:r>
    </w:p>
    <w:p w14:paraId="3B376D7A" w14:textId="77777777" w:rsidR="003930F2" w:rsidRDefault="003930F2" w:rsidP="003930F2">
      <w:pPr>
        <w:pStyle w:val="ae"/>
        <w:spacing w:before="0" w:after="0" w:line="276" w:lineRule="auto"/>
        <w:jc w:val="both"/>
      </w:pPr>
      <w:r>
        <w:t xml:space="preserve">Разработайте алгоритм, который запрашивает у пользователя четыре целых числа и затем находит третье по величине число, если оно существует. Нарисуйте блок-схему алгоритма. Программный код может быть реализован на одном из следующих языков программирования: С, С++, С#, </w:t>
      </w:r>
      <w:r>
        <w:rPr>
          <w:lang w:val="en-US"/>
        </w:rPr>
        <w:t>Java</w:t>
      </w:r>
      <w:r>
        <w:t>.</w:t>
      </w:r>
    </w:p>
    <w:p w14:paraId="2E9E3111" w14:textId="085DE7AB" w:rsidR="003930F2" w:rsidRDefault="007706C0" w:rsidP="00F70890">
      <w:pPr>
        <w:pStyle w:val="ae"/>
        <w:spacing w:before="0" w:after="0" w:line="276" w:lineRule="auto"/>
      </w:pPr>
      <w:r>
        <w:rPr>
          <w:noProof/>
          <w14:ligatures w14:val="standardContextual"/>
        </w:rPr>
        <w:drawing>
          <wp:inline distT="0" distB="0" distL="0" distR="0" wp14:anchorId="158D3529" wp14:editId="161A6818">
            <wp:extent cx="5940425" cy="3341370"/>
            <wp:effectExtent l="0" t="0" r="3175" b="0"/>
            <wp:docPr id="6004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602B" w14:textId="089BC5E6" w:rsidR="00B337B5" w:rsidRPr="00B337B5" w:rsidRDefault="00B337B5" w:rsidP="00F70890">
      <w:pPr>
        <w:pStyle w:val="ae"/>
        <w:spacing w:before="0" w:after="0" w:line="27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074EDC" wp14:editId="308EBA09">
            <wp:extent cx="5940425" cy="5067935"/>
            <wp:effectExtent l="0" t="0" r="3175" b="0"/>
            <wp:docPr id="3270462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C7DF8" w14:textId="79B9DABF" w:rsidR="003930F2" w:rsidRDefault="003930F2" w:rsidP="00F61419">
      <w:pPr>
        <w:pStyle w:val="ae"/>
        <w:pageBreakBefore/>
        <w:spacing w:before="0" w:after="0" w:line="276" w:lineRule="auto"/>
        <w:jc w:val="center"/>
        <w:rPr>
          <w:b/>
          <w:bCs/>
        </w:rPr>
      </w:pPr>
      <w:r>
        <w:rPr>
          <w:b/>
          <w:bCs/>
        </w:rPr>
        <w:lastRenderedPageBreak/>
        <w:t>Задача 3.</w:t>
      </w:r>
    </w:p>
    <w:p w14:paraId="7F595613" w14:textId="77777777" w:rsidR="003930F2" w:rsidRDefault="003930F2" w:rsidP="003930F2">
      <w:pPr>
        <w:pStyle w:val="ae"/>
        <w:spacing w:before="0" w:after="240" w:line="276" w:lineRule="auto"/>
        <w:jc w:val="both"/>
      </w:pPr>
      <w:r>
        <w:t xml:space="preserve">Разработайте алгоритм, который случайным образом задает четыре целых числа и затем определяет максимальное и минимальное число, а также находит количество максимальных и минимальных чисел среди введенных. Нарисуйте блок-схему алгоритма. Программный код может быть реализован на одном из следующих языков программирования: С, С++, С#, </w:t>
      </w:r>
      <w:r>
        <w:rPr>
          <w:lang w:val="en-US"/>
        </w:rPr>
        <w:t>Java</w:t>
      </w:r>
      <w:r>
        <w:t>.</w:t>
      </w:r>
    </w:p>
    <w:p w14:paraId="4C622936" w14:textId="2D26E58D" w:rsidR="000214DF" w:rsidRDefault="007706C0" w:rsidP="00E17F46">
      <w:pPr>
        <w:rPr>
          <w:i/>
          <w:i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8411A3B" wp14:editId="291EC2D9">
            <wp:extent cx="5940425" cy="3341370"/>
            <wp:effectExtent l="0" t="0" r="3175" b="0"/>
            <wp:docPr id="153644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41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8A36" w14:textId="77777777" w:rsidR="000214DF" w:rsidRDefault="000214DF" w:rsidP="00E17F46">
      <w:pPr>
        <w:rPr>
          <w:i/>
          <w:iCs/>
          <w:sz w:val="24"/>
          <w:szCs w:val="24"/>
        </w:rPr>
      </w:pPr>
    </w:p>
    <w:p w14:paraId="0EA8B4E1" w14:textId="3A1363D1" w:rsidR="007706C0" w:rsidRDefault="007706C0" w:rsidP="00E17F46">
      <w:pPr>
        <w:rPr>
          <w:i/>
          <w:iCs/>
          <w:sz w:val="24"/>
          <w:szCs w:val="24"/>
        </w:rPr>
      </w:pPr>
    </w:p>
    <w:p w14:paraId="4EA84DB8" w14:textId="77777777" w:rsidR="007706C0" w:rsidRDefault="007706C0" w:rsidP="00E17F46">
      <w:pPr>
        <w:rPr>
          <w:i/>
          <w:iCs/>
          <w:sz w:val="24"/>
          <w:szCs w:val="24"/>
        </w:rPr>
      </w:pPr>
    </w:p>
    <w:p w14:paraId="70E124F7" w14:textId="77777777" w:rsidR="007706C0" w:rsidRDefault="007706C0" w:rsidP="00E17F46">
      <w:pPr>
        <w:rPr>
          <w:i/>
          <w:iCs/>
          <w:sz w:val="24"/>
          <w:szCs w:val="24"/>
        </w:rPr>
      </w:pPr>
    </w:p>
    <w:p w14:paraId="1B275498" w14:textId="77777777" w:rsidR="007706C0" w:rsidRDefault="007706C0" w:rsidP="00E17F46">
      <w:pPr>
        <w:rPr>
          <w:i/>
          <w:iCs/>
          <w:sz w:val="24"/>
          <w:szCs w:val="24"/>
        </w:rPr>
      </w:pPr>
    </w:p>
    <w:p w14:paraId="3940055D" w14:textId="52688561" w:rsidR="000214DF" w:rsidRDefault="007706C0" w:rsidP="00E17F46">
      <w:pPr>
        <w:rPr>
          <w:i/>
          <w:i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ED1C3F7" wp14:editId="76B82071">
            <wp:extent cx="5940425" cy="1519555"/>
            <wp:effectExtent l="0" t="0" r="3175" b="4445"/>
            <wp:docPr id="789939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9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F9EA" w14:textId="77777777" w:rsidR="000214DF" w:rsidRDefault="000214DF" w:rsidP="00E17F46">
      <w:pPr>
        <w:rPr>
          <w:i/>
          <w:iCs/>
          <w:sz w:val="24"/>
          <w:szCs w:val="24"/>
        </w:rPr>
      </w:pPr>
    </w:p>
    <w:p w14:paraId="7C467265" w14:textId="77777777" w:rsidR="000214DF" w:rsidRDefault="000214DF" w:rsidP="00E17F46">
      <w:pPr>
        <w:rPr>
          <w:i/>
          <w:iCs/>
          <w:sz w:val="24"/>
          <w:szCs w:val="24"/>
        </w:rPr>
      </w:pPr>
    </w:p>
    <w:p w14:paraId="43F2EA1D" w14:textId="77777777" w:rsidR="000214DF" w:rsidRPr="003930F2" w:rsidRDefault="000214DF" w:rsidP="00E17F46">
      <w:pPr>
        <w:rPr>
          <w:i/>
          <w:iCs/>
          <w:sz w:val="24"/>
          <w:szCs w:val="24"/>
        </w:rPr>
      </w:pPr>
    </w:p>
    <w:p w14:paraId="5009B58C" w14:textId="77777777" w:rsidR="008808AD" w:rsidRDefault="008808AD" w:rsidP="00E17F46">
      <w:pPr>
        <w:rPr>
          <w:i/>
          <w:iCs/>
          <w:sz w:val="24"/>
          <w:szCs w:val="24"/>
        </w:rPr>
      </w:pPr>
    </w:p>
    <w:p w14:paraId="077C0900" w14:textId="658482E5" w:rsidR="008808AD" w:rsidRDefault="00B337B5" w:rsidP="00E17F46">
      <w:pPr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DEFDC3" wp14:editId="38C63C6C">
            <wp:extent cx="5940425" cy="5678170"/>
            <wp:effectExtent l="0" t="0" r="3175" b="0"/>
            <wp:docPr id="3381524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85D3" w14:textId="20BA7B47" w:rsidR="00B337B5" w:rsidRDefault="00B337B5" w:rsidP="00E17F46">
      <w:pPr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102E8" wp14:editId="1E2E92C2">
            <wp:extent cx="5940425" cy="4987290"/>
            <wp:effectExtent l="0" t="0" r="3175" b="3810"/>
            <wp:docPr id="19020907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6F4D6" w14:textId="77777777" w:rsidR="008808AD" w:rsidRDefault="008808AD" w:rsidP="00E17F46">
      <w:pPr>
        <w:rPr>
          <w:i/>
          <w:iCs/>
          <w:sz w:val="24"/>
          <w:szCs w:val="24"/>
        </w:rPr>
      </w:pPr>
    </w:p>
    <w:p w14:paraId="4A858199" w14:textId="77777777" w:rsidR="008808AD" w:rsidRDefault="008808AD" w:rsidP="00E17F46">
      <w:pPr>
        <w:rPr>
          <w:i/>
          <w:iCs/>
          <w:sz w:val="24"/>
          <w:szCs w:val="24"/>
        </w:rPr>
      </w:pPr>
    </w:p>
    <w:p w14:paraId="17C13FE7" w14:textId="77777777" w:rsidR="008808AD" w:rsidRDefault="008808AD" w:rsidP="00E17F46">
      <w:pPr>
        <w:rPr>
          <w:i/>
          <w:iCs/>
          <w:sz w:val="24"/>
          <w:szCs w:val="24"/>
        </w:rPr>
      </w:pPr>
    </w:p>
    <w:p w14:paraId="55421058" w14:textId="77777777" w:rsidR="008808AD" w:rsidRDefault="008808AD" w:rsidP="00E17F46">
      <w:pPr>
        <w:rPr>
          <w:i/>
          <w:iCs/>
          <w:sz w:val="24"/>
          <w:szCs w:val="24"/>
        </w:rPr>
      </w:pPr>
    </w:p>
    <w:p w14:paraId="79889624" w14:textId="77777777" w:rsidR="008808AD" w:rsidRDefault="008808AD" w:rsidP="00E17F46">
      <w:pPr>
        <w:rPr>
          <w:i/>
          <w:iCs/>
          <w:sz w:val="24"/>
          <w:szCs w:val="24"/>
        </w:rPr>
      </w:pPr>
    </w:p>
    <w:p w14:paraId="5869D6C8" w14:textId="77777777" w:rsidR="008808AD" w:rsidRDefault="008808AD" w:rsidP="00E17F46">
      <w:pPr>
        <w:rPr>
          <w:i/>
          <w:iCs/>
          <w:sz w:val="24"/>
          <w:szCs w:val="24"/>
        </w:rPr>
      </w:pPr>
    </w:p>
    <w:p w14:paraId="0F32EFD1" w14:textId="77777777" w:rsidR="008808AD" w:rsidRDefault="008808AD" w:rsidP="00E17F46">
      <w:pPr>
        <w:rPr>
          <w:i/>
          <w:iCs/>
          <w:sz w:val="24"/>
          <w:szCs w:val="24"/>
        </w:rPr>
      </w:pPr>
    </w:p>
    <w:p w14:paraId="5F931EB5" w14:textId="77777777" w:rsidR="008808AD" w:rsidRDefault="008808AD" w:rsidP="00E17F46">
      <w:pPr>
        <w:rPr>
          <w:i/>
          <w:iCs/>
          <w:sz w:val="24"/>
          <w:szCs w:val="24"/>
        </w:rPr>
      </w:pPr>
    </w:p>
    <w:p w14:paraId="71B4D6F9" w14:textId="77777777" w:rsidR="008808AD" w:rsidRDefault="008808AD" w:rsidP="00E17F46">
      <w:pPr>
        <w:rPr>
          <w:i/>
          <w:iCs/>
          <w:sz w:val="24"/>
          <w:szCs w:val="24"/>
        </w:rPr>
      </w:pPr>
    </w:p>
    <w:p w14:paraId="66BD4159" w14:textId="77777777" w:rsidR="008808AD" w:rsidRDefault="008808AD" w:rsidP="00E17F46">
      <w:pPr>
        <w:rPr>
          <w:i/>
          <w:iCs/>
          <w:sz w:val="24"/>
          <w:szCs w:val="24"/>
        </w:rPr>
      </w:pPr>
    </w:p>
    <w:p w14:paraId="3B2BED0F" w14:textId="77777777" w:rsidR="008808AD" w:rsidRDefault="008808AD" w:rsidP="00E17F46">
      <w:pPr>
        <w:rPr>
          <w:i/>
          <w:iCs/>
          <w:sz w:val="24"/>
          <w:szCs w:val="24"/>
        </w:rPr>
      </w:pPr>
    </w:p>
    <w:p w14:paraId="6407EF52" w14:textId="77777777" w:rsidR="008808AD" w:rsidRDefault="008808AD" w:rsidP="00E17F46">
      <w:pPr>
        <w:rPr>
          <w:i/>
          <w:iCs/>
          <w:sz w:val="24"/>
          <w:szCs w:val="24"/>
        </w:rPr>
      </w:pPr>
    </w:p>
    <w:p w14:paraId="46702767" w14:textId="6C6236EC" w:rsidR="00B6332D" w:rsidRDefault="00B6332D" w:rsidP="00E17F46">
      <w:pPr>
        <w:rPr>
          <w:i/>
          <w:iCs/>
          <w:sz w:val="24"/>
          <w:szCs w:val="24"/>
        </w:rPr>
      </w:pPr>
    </w:p>
    <w:p w14:paraId="0DD174F8" w14:textId="4BD5F09F" w:rsidR="004560BD" w:rsidRPr="00705FA9" w:rsidRDefault="004560BD" w:rsidP="00E17F46">
      <w:pPr>
        <w:rPr>
          <w:rFonts w:cstheme="minorHAnsi"/>
          <w:sz w:val="28"/>
          <w:szCs w:val="28"/>
        </w:rPr>
      </w:pPr>
    </w:p>
    <w:sectPr w:rsidR="004560BD" w:rsidRPr="0070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0BE"/>
    <w:multiLevelType w:val="multilevel"/>
    <w:tmpl w:val="4926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73598"/>
    <w:multiLevelType w:val="multilevel"/>
    <w:tmpl w:val="96C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35CB9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3" w15:restartNumberingAfterBreak="0">
    <w:nsid w:val="31554D1D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4" w15:restartNumberingAfterBreak="0">
    <w:nsid w:val="34C65DC0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5" w15:restartNumberingAfterBreak="0">
    <w:nsid w:val="41534D73"/>
    <w:multiLevelType w:val="hybridMultilevel"/>
    <w:tmpl w:val="0D468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F22885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7" w15:restartNumberingAfterBreak="0">
    <w:nsid w:val="475A09A6"/>
    <w:multiLevelType w:val="multilevel"/>
    <w:tmpl w:val="93D4D4D4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506E3F8B"/>
    <w:multiLevelType w:val="hybridMultilevel"/>
    <w:tmpl w:val="8C46E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A78E8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 w15:restartNumberingAfterBreak="0">
    <w:nsid w:val="643A59C9"/>
    <w:multiLevelType w:val="hybridMultilevel"/>
    <w:tmpl w:val="99827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F5269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2" w15:restartNumberingAfterBreak="0">
    <w:nsid w:val="6DA75BDC"/>
    <w:multiLevelType w:val="hybridMultilevel"/>
    <w:tmpl w:val="49ACA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078F6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4" w15:restartNumberingAfterBreak="0">
    <w:nsid w:val="73B23B0B"/>
    <w:multiLevelType w:val="hybridMultilevel"/>
    <w:tmpl w:val="6660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567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3394395">
    <w:abstractNumId w:val="1"/>
  </w:num>
  <w:num w:numId="3" w16cid:durableId="260918265">
    <w:abstractNumId w:val="10"/>
  </w:num>
  <w:num w:numId="4" w16cid:durableId="1013920789">
    <w:abstractNumId w:val="0"/>
  </w:num>
  <w:num w:numId="5" w16cid:durableId="857356323">
    <w:abstractNumId w:val="8"/>
  </w:num>
  <w:num w:numId="6" w16cid:durableId="1718778302">
    <w:abstractNumId w:val="14"/>
  </w:num>
  <w:num w:numId="7" w16cid:durableId="182943484">
    <w:abstractNumId w:val="12"/>
  </w:num>
  <w:num w:numId="8" w16cid:durableId="1232152191">
    <w:abstractNumId w:val="13"/>
  </w:num>
  <w:num w:numId="9" w16cid:durableId="1543320659">
    <w:abstractNumId w:val="4"/>
  </w:num>
  <w:num w:numId="10" w16cid:durableId="2029672756">
    <w:abstractNumId w:val="2"/>
  </w:num>
  <w:num w:numId="11" w16cid:durableId="644161350">
    <w:abstractNumId w:val="9"/>
  </w:num>
  <w:num w:numId="12" w16cid:durableId="2060350354">
    <w:abstractNumId w:val="5"/>
  </w:num>
  <w:num w:numId="13" w16cid:durableId="1349716666">
    <w:abstractNumId w:val="6"/>
  </w:num>
  <w:num w:numId="14" w16cid:durableId="1978492053">
    <w:abstractNumId w:val="11"/>
  </w:num>
  <w:num w:numId="15" w16cid:durableId="1742407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23"/>
    <w:rsid w:val="00014644"/>
    <w:rsid w:val="000214DF"/>
    <w:rsid w:val="00066E9A"/>
    <w:rsid w:val="0007460D"/>
    <w:rsid w:val="001207E4"/>
    <w:rsid w:val="00143F7D"/>
    <w:rsid w:val="0014698F"/>
    <w:rsid w:val="001548EC"/>
    <w:rsid w:val="001C176A"/>
    <w:rsid w:val="001D0409"/>
    <w:rsid w:val="001E7D6E"/>
    <w:rsid w:val="002273B0"/>
    <w:rsid w:val="00250570"/>
    <w:rsid w:val="002541CF"/>
    <w:rsid w:val="002B4E90"/>
    <w:rsid w:val="002F4899"/>
    <w:rsid w:val="003450D7"/>
    <w:rsid w:val="00356AC3"/>
    <w:rsid w:val="00360168"/>
    <w:rsid w:val="0037778E"/>
    <w:rsid w:val="003930F2"/>
    <w:rsid w:val="003A4A09"/>
    <w:rsid w:val="003B7459"/>
    <w:rsid w:val="003C7F4A"/>
    <w:rsid w:val="0040795E"/>
    <w:rsid w:val="0043635D"/>
    <w:rsid w:val="004560BD"/>
    <w:rsid w:val="0048458F"/>
    <w:rsid w:val="004B7BD4"/>
    <w:rsid w:val="004D5C3D"/>
    <w:rsid w:val="004F3ADB"/>
    <w:rsid w:val="00524A1A"/>
    <w:rsid w:val="00543B31"/>
    <w:rsid w:val="00551A0B"/>
    <w:rsid w:val="005548ED"/>
    <w:rsid w:val="00556282"/>
    <w:rsid w:val="00556799"/>
    <w:rsid w:val="005A4DDF"/>
    <w:rsid w:val="005B4BDD"/>
    <w:rsid w:val="005C4723"/>
    <w:rsid w:val="005E7306"/>
    <w:rsid w:val="0066112B"/>
    <w:rsid w:val="00664745"/>
    <w:rsid w:val="006E40B2"/>
    <w:rsid w:val="006E7E3A"/>
    <w:rsid w:val="00705FA9"/>
    <w:rsid w:val="00737C9A"/>
    <w:rsid w:val="00741323"/>
    <w:rsid w:val="007706C0"/>
    <w:rsid w:val="007E641D"/>
    <w:rsid w:val="007F0684"/>
    <w:rsid w:val="007F232A"/>
    <w:rsid w:val="00801945"/>
    <w:rsid w:val="00812420"/>
    <w:rsid w:val="008808AD"/>
    <w:rsid w:val="00900AB5"/>
    <w:rsid w:val="00973A61"/>
    <w:rsid w:val="009B73F6"/>
    <w:rsid w:val="00A64884"/>
    <w:rsid w:val="00AB2B48"/>
    <w:rsid w:val="00AB75DD"/>
    <w:rsid w:val="00B1410D"/>
    <w:rsid w:val="00B33523"/>
    <w:rsid w:val="00B337B5"/>
    <w:rsid w:val="00B6332D"/>
    <w:rsid w:val="00BD62FD"/>
    <w:rsid w:val="00C06F35"/>
    <w:rsid w:val="00C14C00"/>
    <w:rsid w:val="00C5337D"/>
    <w:rsid w:val="00CC3892"/>
    <w:rsid w:val="00CC3D90"/>
    <w:rsid w:val="00CE1D89"/>
    <w:rsid w:val="00CE2B8B"/>
    <w:rsid w:val="00D22CE4"/>
    <w:rsid w:val="00D65AE2"/>
    <w:rsid w:val="00DF1944"/>
    <w:rsid w:val="00DF73AF"/>
    <w:rsid w:val="00E17F46"/>
    <w:rsid w:val="00E30FEA"/>
    <w:rsid w:val="00E74E32"/>
    <w:rsid w:val="00E94F5C"/>
    <w:rsid w:val="00EB2B60"/>
    <w:rsid w:val="00EB2CAF"/>
    <w:rsid w:val="00F16637"/>
    <w:rsid w:val="00F42C65"/>
    <w:rsid w:val="00F61419"/>
    <w:rsid w:val="00F70890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1C2"/>
  <w15:chartTrackingRefBased/>
  <w15:docId w15:val="{EC5F1644-1FE4-4B42-AFFF-3BC1F010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DD"/>
    <w:pPr>
      <w:spacing w:line="254" w:lineRule="auto"/>
    </w:pPr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4132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B4BDD"/>
    <w:rPr>
      <w:i/>
      <w:iCs/>
    </w:rPr>
  </w:style>
  <w:style w:type="paragraph" w:customStyle="1" w:styleId="Standard">
    <w:name w:val="Standard"/>
    <w:qFormat/>
    <w:rsid w:val="005B4BDD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E74E32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a5">
    <w:name w:val="Hyperlink"/>
    <w:basedOn w:val="a0"/>
    <w:uiPriority w:val="99"/>
    <w:unhideWhenUsed/>
    <w:rsid w:val="00B14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41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1410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4132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8">
    <w:name w:val="Strong"/>
    <w:basedOn w:val="a0"/>
    <w:uiPriority w:val="22"/>
    <w:qFormat/>
    <w:rsid w:val="00741323"/>
    <w:rPr>
      <w:b/>
      <w:bCs/>
    </w:rPr>
  </w:style>
  <w:style w:type="character" w:styleId="HTML">
    <w:name w:val="HTML Code"/>
    <w:basedOn w:val="a0"/>
    <w:uiPriority w:val="99"/>
    <w:semiHidden/>
    <w:unhideWhenUsed/>
    <w:rsid w:val="00741323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DF73A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73A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F73AF"/>
    <w:rPr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73A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F73AF"/>
    <w:rPr>
      <w:b/>
      <w:bCs/>
      <w:kern w:val="0"/>
      <w:sz w:val="20"/>
      <w:szCs w:val="20"/>
      <w14:ligatures w14:val="none"/>
    </w:rPr>
  </w:style>
  <w:style w:type="paragraph" w:styleId="ae">
    <w:name w:val="Normal (Web)"/>
    <w:basedOn w:val="a"/>
    <w:unhideWhenUsed/>
    <w:rsid w:val="00BD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Standard"/>
    <w:link w:val="22"/>
    <w:rsid w:val="003930F2"/>
    <w:pPr>
      <w:autoSpaceDN w:val="0"/>
      <w:spacing w:after="120" w:line="480" w:lineRule="auto"/>
      <w:textAlignment w:val="baseline"/>
    </w:pPr>
    <w:rPr>
      <w:rFonts w:eastAsia="NSimSun" w:cs="Arial Unicode MS"/>
      <w:kern w:val="3"/>
      <w:lang w:val="ru-RU"/>
    </w:rPr>
  </w:style>
  <w:style w:type="character" w:customStyle="1" w:styleId="22">
    <w:name w:val="Основной текст 2 Знак"/>
    <w:basedOn w:val="a0"/>
    <w:link w:val="21"/>
    <w:rsid w:val="003930F2"/>
    <w:rPr>
      <w:rFonts w:ascii="Liberation Serif" w:eastAsia="NSimSun" w:hAnsi="Liberation Serif" w:cs="Arial Unicode M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8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Клинов</dc:creator>
  <cp:keywords/>
  <dc:description/>
  <cp:lastModifiedBy>Павел Клинов</cp:lastModifiedBy>
  <cp:revision>73</cp:revision>
  <dcterms:created xsi:type="dcterms:W3CDTF">2023-10-02T07:35:00Z</dcterms:created>
  <dcterms:modified xsi:type="dcterms:W3CDTF">2024-01-14T15:44:00Z</dcterms:modified>
</cp:coreProperties>
</file>