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EEE42" w14:textId="77777777" w:rsidR="00DB1ECE" w:rsidRDefault="00DB1ECE" w:rsidP="00DB1ECE">
      <w:pPr>
        <w:pageBreakBefore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p"/>
      <w:bookmarkEnd w:id="0"/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22873E75" w14:textId="77777777" w:rsidR="00DB1ECE" w:rsidRDefault="00DB1ECE" w:rsidP="00DB1EC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3973D83C" w14:textId="77777777" w:rsidR="00DB1ECE" w:rsidRDefault="00DB1ECE" w:rsidP="00DB1EC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РОССИЙСКАЯ АКАДЕМИЯ НАРОДНОГО ХОЗЯЙСТВА и ГОСУДАРСТВЕННОЙ СЛУЖБЫ</w:t>
      </w:r>
    </w:p>
    <w:p w14:paraId="2C3B4572" w14:textId="77777777" w:rsidR="00DB1ECE" w:rsidRDefault="00DB1ECE" w:rsidP="00DB1EC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ПРЕЗИДЕНТЕ РОССИЙСКОЙ ФЕДЕРАЦИИ</w:t>
      </w:r>
    </w:p>
    <w:p w14:paraId="78E40379" w14:textId="77777777" w:rsidR="00DB1ECE" w:rsidRDefault="00DB1ECE" w:rsidP="00DB1EC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6629B9" w14:textId="77777777" w:rsidR="00DB1ECE" w:rsidRDefault="00DB1ECE" w:rsidP="00DB1EC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НИЖЕГОРОДСКИЙ ИНСТИТУТ УПРАВЛЕНИЯ</w:t>
      </w:r>
    </w:p>
    <w:p w14:paraId="105B8649" w14:textId="77777777" w:rsidR="00DB1ECE" w:rsidRDefault="00DB1ECE" w:rsidP="00DB1E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управления</w:t>
      </w:r>
      <w:r>
        <w:rPr>
          <w:rFonts w:ascii="Times New Roman" w:hAnsi="Times New Roman" w:cs="Times New Roman"/>
          <w:sz w:val="28"/>
          <w:szCs w:val="28"/>
        </w:rPr>
        <w:br/>
        <w:t>Кафедра информатики и информационных технологий</w:t>
      </w:r>
      <w:r>
        <w:rPr>
          <w:rFonts w:ascii="Times New Roman" w:hAnsi="Times New Roman" w:cs="Times New Roman"/>
          <w:sz w:val="28"/>
          <w:szCs w:val="28"/>
        </w:rPr>
        <w:br/>
        <w:t>Направление (профиль) подготовки: 09.03.03 Прикладная информатика</w:t>
      </w:r>
    </w:p>
    <w:p w14:paraId="223B5D76" w14:textId="77777777" w:rsidR="00DB1ECE" w:rsidRDefault="00DB1ECE" w:rsidP="00DB1EC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7D4185" w14:textId="77777777" w:rsidR="00DB1ECE" w:rsidRDefault="00DB1ECE" w:rsidP="00DB1EC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477A5D" w14:textId="77777777" w:rsidR="00DB1ECE" w:rsidRDefault="00DB1ECE" w:rsidP="00DB1EC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2DFC9A" w14:textId="77777777" w:rsidR="00DB1ECE" w:rsidRDefault="00DB1ECE" w:rsidP="00DB1ECE">
      <w:pPr>
        <w:pStyle w:val="Standard"/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ОТЧЕТ</w:t>
      </w:r>
    </w:p>
    <w:p w14:paraId="0E409057" w14:textId="0B2E2874" w:rsidR="00DB1ECE" w:rsidRDefault="00DB1ECE" w:rsidP="00DB1ECE">
      <w:pPr>
        <w:pStyle w:val="Standard"/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 ПРАКТИКЕ 3</w:t>
      </w:r>
    </w:p>
    <w:p w14:paraId="5DEE1EC3" w14:textId="77777777" w:rsidR="00DB1ECE" w:rsidRDefault="00DB1ECE" w:rsidP="00DB1ECE">
      <w:pPr>
        <w:pStyle w:val="Standard"/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 предмету «Структуры данных и их использование в программировании»</w:t>
      </w:r>
    </w:p>
    <w:p w14:paraId="131F11C8" w14:textId="77777777" w:rsidR="00DB1ECE" w:rsidRDefault="00DB1ECE" w:rsidP="00DB1EC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F9F18F" w14:textId="77777777" w:rsidR="00DB1ECE" w:rsidRDefault="00DB1ECE" w:rsidP="00DB1EC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4B4D4DC" w14:textId="77777777" w:rsidR="00DB1ECE" w:rsidRDefault="00DB1ECE" w:rsidP="00DB1EC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56FAED" w14:textId="77777777" w:rsidR="00DB1ECE" w:rsidRDefault="00DB1ECE" w:rsidP="00DB1EC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E52B72" w14:textId="77777777" w:rsidR="00DB1ECE" w:rsidRDefault="00DB1ECE" w:rsidP="00DB1EC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C0639E" w14:textId="77777777" w:rsidR="00DB1ECE" w:rsidRDefault="00DB1ECE" w:rsidP="00DB1EC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BA8EE0" w14:textId="77777777" w:rsidR="00DB1ECE" w:rsidRDefault="00DB1ECE" w:rsidP="00DB1EC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07DF1F" w14:textId="77777777" w:rsidR="00DB1ECE" w:rsidRDefault="00DB1ECE" w:rsidP="00DB1ECE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группы ИБ-321</w:t>
      </w:r>
    </w:p>
    <w:p w14:paraId="05078780" w14:textId="77777777" w:rsidR="00DB1ECE" w:rsidRDefault="00DB1ECE" w:rsidP="00DB1ECE">
      <w:pPr>
        <w:jc w:val="right"/>
        <w:rPr>
          <w:rStyle w:val="a3"/>
        </w:rPr>
      </w:pPr>
      <w:r>
        <w:rPr>
          <w:rFonts w:ascii="Times New Roman" w:hAnsi="Times New Roman" w:cs="Times New Roman"/>
          <w:sz w:val="28"/>
          <w:szCs w:val="28"/>
        </w:rPr>
        <w:t>Клинов Павел Александрович</w:t>
      </w:r>
    </w:p>
    <w:p w14:paraId="0CE5E7E2" w14:textId="77777777" w:rsidR="00DB1ECE" w:rsidRDefault="00DB1ECE" w:rsidP="00DB1EC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FD8D49" w14:textId="77777777" w:rsidR="00DB1ECE" w:rsidRDefault="00DB1ECE" w:rsidP="00DB1EC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220E9A" w14:textId="77777777" w:rsidR="00DB1ECE" w:rsidRDefault="00DB1ECE" w:rsidP="00DB1EC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96DEC5" w14:textId="77777777" w:rsidR="00DB1ECE" w:rsidRDefault="00DB1ECE" w:rsidP="00DB1EC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ED0793" w14:textId="77777777" w:rsidR="00DB1ECE" w:rsidRDefault="00DB1ECE" w:rsidP="00DB1ECE">
      <w:pPr>
        <w:rPr>
          <w:rFonts w:ascii="Times New Roman" w:hAnsi="Times New Roman" w:cs="Times New Roman"/>
          <w:sz w:val="28"/>
          <w:szCs w:val="28"/>
        </w:rPr>
      </w:pPr>
    </w:p>
    <w:p w14:paraId="674894B3" w14:textId="77777777" w:rsidR="00DB1ECE" w:rsidRDefault="00DB1ECE" w:rsidP="00DB1E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Нижний Новгород</w:t>
      </w:r>
    </w:p>
    <w:p w14:paraId="667D926F" w14:textId="77777777" w:rsidR="00DB1ECE" w:rsidRDefault="00DB1ECE" w:rsidP="00DB1E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</w:p>
    <w:p w14:paraId="7FA275D2" w14:textId="77777777" w:rsidR="0030570E" w:rsidRPr="004A7E10" w:rsidRDefault="0030570E" w:rsidP="004A7E10">
      <w:pPr>
        <w:rPr>
          <w:b/>
          <w:bCs/>
          <w:i/>
          <w:iCs/>
          <w:sz w:val="24"/>
          <w:szCs w:val="24"/>
          <w:lang w:eastAsia="ar-SA"/>
        </w:rPr>
      </w:pPr>
      <w:r w:rsidRPr="004A7E10">
        <w:rPr>
          <w:b/>
          <w:bCs/>
          <w:i/>
          <w:iCs/>
          <w:sz w:val="24"/>
          <w:szCs w:val="24"/>
        </w:rPr>
        <w:lastRenderedPageBreak/>
        <w:t>Задание 1.</w:t>
      </w:r>
    </w:p>
    <w:p w14:paraId="168EFD9E" w14:textId="77777777" w:rsidR="0030570E" w:rsidRPr="004A7E10" w:rsidRDefault="0030570E" w:rsidP="004A7E10">
      <w:pPr>
        <w:rPr>
          <w:lang w:eastAsia="ru-RU"/>
        </w:rPr>
      </w:pPr>
      <w:r w:rsidRPr="004A7E10">
        <w:t xml:space="preserve">Написать единую программу на языке высокого уровня (С++, C#, Java), реализующую сортировку массива, заполненного случайными числами в диапазоне от 0 до 100, различными методами. Провести сравнительный анализ временной эффективности реализованных методов. </w:t>
      </w:r>
    </w:p>
    <w:p w14:paraId="06A4417C" w14:textId="77777777" w:rsidR="0030570E" w:rsidRDefault="0030570E" w:rsidP="004A7E10">
      <w:r w:rsidRPr="004A7E10">
        <w:t>Должны быть реализованы следующие методы сортировки:</w:t>
      </w:r>
    </w:p>
    <w:p w14:paraId="1F6CFFD1" w14:textId="77777777" w:rsidR="007B5A09" w:rsidRDefault="007B5A09" w:rsidP="004A7E10"/>
    <w:p w14:paraId="6902A556" w14:textId="77777777" w:rsidR="007B5A09" w:rsidRDefault="007B5A09" w:rsidP="004A7E10"/>
    <w:p w14:paraId="4C61137E" w14:textId="77777777" w:rsidR="007B5A09" w:rsidRPr="004A7E10" w:rsidRDefault="007B5A09" w:rsidP="004A7E10"/>
    <w:p w14:paraId="6670F688" w14:textId="77777777" w:rsidR="0030570E" w:rsidRDefault="0030570E" w:rsidP="004A7E10">
      <w:r w:rsidRPr="004A7E10">
        <w:t xml:space="preserve">Сортировка методом прямого обмена (сортировка методом пузырька). </w:t>
      </w:r>
    </w:p>
    <w:p w14:paraId="7B8114A5" w14:textId="055B842E" w:rsidR="007B5A09" w:rsidRDefault="007B5A09" w:rsidP="004A7E10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Метод пузырьковой сортировки </w:t>
      </w:r>
      <w:proofErr w:type="gramStart"/>
      <w:r>
        <w:rPr>
          <w:rFonts w:ascii="Segoe UI" w:hAnsi="Segoe UI" w:cs="Segoe UI"/>
          <w:color w:val="374151"/>
        </w:rPr>
        <w:t>- это</w:t>
      </w:r>
      <w:proofErr w:type="gramEnd"/>
      <w:r>
        <w:rPr>
          <w:rFonts w:ascii="Segoe UI" w:hAnsi="Segoe UI" w:cs="Segoe UI"/>
          <w:color w:val="374151"/>
        </w:rPr>
        <w:t xml:space="preserve"> простой алгоритм сортировки, который многократно проходит по списку, сравнивая пары соседних элементов и меняя их местами, если они находятся в неправильном порядке. Каждый проход по списку помещает максимальный (или минимальный, в зависимости от порядка сортировки) элемент в конец списка. Процесс повторяется для оставшихся элементов до тех пор, пока список не будет полностью отсортирован.</w:t>
      </w:r>
    </w:p>
    <w:p w14:paraId="24B3F035" w14:textId="0CCD1FDB" w:rsidR="007B5A09" w:rsidRDefault="00CC2E69" w:rsidP="004A7E10">
      <w:pPr>
        <w:rPr>
          <w:rFonts w:ascii="Segoe UI" w:hAnsi="Segoe UI" w:cs="Segoe UI"/>
          <w:color w:val="374151"/>
        </w:rPr>
      </w:pPr>
      <w:r>
        <w:rPr>
          <w:noProof/>
          <w14:ligatures w14:val="standardContextual"/>
        </w:rPr>
        <w:drawing>
          <wp:inline distT="0" distB="0" distL="0" distR="0" wp14:anchorId="344BDAB1" wp14:editId="4F87C85F">
            <wp:extent cx="5940425" cy="3214370"/>
            <wp:effectExtent l="0" t="0" r="3175" b="5080"/>
            <wp:docPr id="512342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427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35D8" w14:textId="77777777" w:rsidR="007B5A09" w:rsidRDefault="007B5A09" w:rsidP="004A7E10"/>
    <w:p w14:paraId="64A9AFA3" w14:textId="77777777" w:rsidR="00CC2E69" w:rsidRDefault="00CC2E69" w:rsidP="004A7E10"/>
    <w:p w14:paraId="63543CF1" w14:textId="77777777" w:rsidR="00CC2E69" w:rsidRDefault="00CC2E69" w:rsidP="004A7E10"/>
    <w:p w14:paraId="353A7FC1" w14:textId="77777777" w:rsidR="00CC2E69" w:rsidRDefault="00CC2E69" w:rsidP="004A7E10"/>
    <w:p w14:paraId="689766F3" w14:textId="77777777" w:rsidR="00CC2E69" w:rsidRDefault="00CC2E69" w:rsidP="004A7E10"/>
    <w:p w14:paraId="4C5B8DA3" w14:textId="77777777" w:rsidR="00CC2E69" w:rsidRDefault="00CC2E69" w:rsidP="004A7E10"/>
    <w:p w14:paraId="3F889A77" w14:textId="77777777" w:rsidR="00CC2E69" w:rsidRDefault="00CC2E69" w:rsidP="004A7E10"/>
    <w:p w14:paraId="21FD256D" w14:textId="77777777" w:rsidR="00CC2E69" w:rsidRPr="004A7E10" w:rsidRDefault="00CC2E69" w:rsidP="004A7E10"/>
    <w:p w14:paraId="16AE99FF" w14:textId="77777777" w:rsidR="0030570E" w:rsidRDefault="0030570E" w:rsidP="004A7E10">
      <w:r w:rsidRPr="004A7E10">
        <w:lastRenderedPageBreak/>
        <w:t xml:space="preserve">Сортировка методом прямого включения. </w:t>
      </w:r>
    </w:p>
    <w:p w14:paraId="1BC7BD59" w14:textId="69F75684" w:rsidR="00CC2E69" w:rsidRDefault="00CC2E69" w:rsidP="004A7E10">
      <w:r>
        <w:rPr>
          <w:noProof/>
          <w14:ligatures w14:val="standardContextual"/>
        </w:rPr>
        <w:drawing>
          <wp:inline distT="0" distB="0" distL="0" distR="0" wp14:anchorId="50BF0136" wp14:editId="0F7BF344">
            <wp:extent cx="5940425" cy="3227070"/>
            <wp:effectExtent l="0" t="0" r="3175" b="0"/>
            <wp:docPr id="744429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4293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893A" w14:textId="77777777" w:rsidR="00CC2E69" w:rsidRDefault="00CC2E69" w:rsidP="004A7E10"/>
    <w:p w14:paraId="12C97690" w14:textId="77777777" w:rsidR="00CC2E69" w:rsidRDefault="00CC2E69" w:rsidP="004A7E10"/>
    <w:p w14:paraId="137A47CD" w14:textId="77777777" w:rsidR="00CC2E69" w:rsidRDefault="00CC2E69" w:rsidP="004A7E10"/>
    <w:p w14:paraId="74F868F3" w14:textId="77777777" w:rsidR="00CC2E69" w:rsidRDefault="00CC2E69" w:rsidP="004A7E10"/>
    <w:p w14:paraId="2275CEE7" w14:textId="77777777" w:rsidR="00CC2E69" w:rsidRDefault="00CC2E69" w:rsidP="004A7E10"/>
    <w:p w14:paraId="3D934096" w14:textId="77777777" w:rsidR="00CC2E69" w:rsidRDefault="00CC2E69" w:rsidP="004A7E10"/>
    <w:p w14:paraId="00F178D6" w14:textId="77777777" w:rsidR="00CC2E69" w:rsidRDefault="00CC2E69" w:rsidP="004A7E10"/>
    <w:p w14:paraId="2989CD3F" w14:textId="77777777" w:rsidR="00CC2E69" w:rsidRDefault="00CC2E69" w:rsidP="004A7E10"/>
    <w:p w14:paraId="08A1239B" w14:textId="77777777" w:rsidR="00CC2E69" w:rsidRDefault="00CC2E69" w:rsidP="004A7E10"/>
    <w:p w14:paraId="2873912A" w14:textId="77777777" w:rsidR="00CC2E69" w:rsidRDefault="00CC2E69" w:rsidP="004A7E10"/>
    <w:p w14:paraId="0AF6CA26" w14:textId="77777777" w:rsidR="00CC2E69" w:rsidRDefault="00CC2E69" w:rsidP="004A7E10"/>
    <w:p w14:paraId="2F5D75D5" w14:textId="77777777" w:rsidR="00CC2E69" w:rsidRDefault="00CC2E69" w:rsidP="004A7E10"/>
    <w:p w14:paraId="172E087D" w14:textId="77777777" w:rsidR="00CC2E69" w:rsidRDefault="00CC2E69" w:rsidP="004A7E10"/>
    <w:p w14:paraId="48980183" w14:textId="77777777" w:rsidR="00CC2E69" w:rsidRDefault="00CC2E69" w:rsidP="004A7E10"/>
    <w:p w14:paraId="423E633B" w14:textId="77777777" w:rsidR="00CC2E69" w:rsidRDefault="00CC2E69" w:rsidP="004A7E10"/>
    <w:p w14:paraId="1BB2BBB0" w14:textId="77777777" w:rsidR="00CC2E69" w:rsidRDefault="00CC2E69" w:rsidP="004A7E10"/>
    <w:p w14:paraId="7EC65FB1" w14:textId="77777777" w:rsidR="00CC2E69" w:rsidRDefault="00CC2E69" w:rsidP="004A7E10"/>
    <w:p w14:paraId="35042E75" w14:textId="77777777" w:rsidR="00CC2E69" w:rsidRDefault="00CC2E69" w:rsidP="004A7E10"/>
    <w:p w14:paraId="7D3EB88C" w14:textId="77777777" w:rsidR="00CC2E69" w:rsidRDefault="00CC2E69" w:rsidP="004A7E10"/>
    <w:p w14:paraId="6BD174CD" w14:textId="77777777" w:rsidR="00CC2E69" w:rsidRPr="004A7E10" w:rsidRDefault="00CC2E69" w:rsidP="004A7E10"/>
    <w:p w14:paraId="43569644" w14:textId="77777777" w:rsidR="0030570E" w:rsidRDefault="0030570E" w:rsidP="004A7E10">
      <w:r w:rsidRPr="004A7E10">
        <w:lastRenderedPageBreak/>
        <w:t xml:space="preserve">Сортировка методом прямого выбора. </w:t>
      </w:r>
    </w:p>
    <w:p w14:paraId="3512E828" w14:textId="7B876E78" w:rsidR="00205CB5" w:rsidRDefault="00205CB5" w:rsidP="004A7E10">
      <w:r>
        <w:rPr>
          <w:noProof/>
          <w14:ligatures w14:val="standardContextual"/>
        </w:rPr>
        <w:drawing>
          <wp:inline distT="0" distB="0" distL="0" distR="0" wp14:anchorId="15A5F911" wp14:editId="6AB52373">
            <wp:extent cx="5940425" cy="3230245"/>
            <wp:effectExtent l="0" t="0" r="3175" b="8255"/>
            <wp:docPr id="282970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707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8EB7" w14:textId="77777777" w:rsidR="00205CB5" w:rsidRDefault="00205CB5" w:rsidP="004A7E10"/>
    <w:p w14:paraId="6217203C" w14:textId="77777777" w:rsidR="00205CB5" w:rsidRDefault="00205CB5" w:rsidP="004A7E10"/>
    <w:p w14:paraId="279E1030" w14:textId="77777777" w:rsidR="00205CB5" w:rsidRDefault="00205CB5" w:rsidP="004A7E10"/>
    <w:p w14:paraId="278768FE" w14:textId="77777777" w:rsidR="00205CB5" w:rsidRDefault="00205CB5" w:rsidP="004A7E10"/>
    <w:p w14:paraId="22F4E4C3" w14:textId="77777777" w:rsidR="00205CB5" w:rsidRDefault="00205CB5" w:rsidP="004A7E10"/>
    <w:p w14:paraId="11354437" w14:textId="77777777" w:rsidR="00205CB5" w:rsidRDefault="00205CB5" w:rsidP="004A7E10"/>
    <w:p w14:paraId="21B9B1D4" w14:textId="77777777" w:rsidR="00205CB5" w:rsidRDefault="00205CB5" w:rsidP="004A7E10"/>
    <w:p w14:paraId="3AEE46A1" w14:textId="77777777" w:rsidR="00205CB5" w:rsidRDefault="00205CB5" w:rsidP="004A7E10"/>
    <w:p w14:paraId="5B5647FB" w14:textId="77777777" w:rsidR="00205CB5" w:rsidRDefault="00205CB5" w:rsidP="004A7E10"/>
    <w:p w14:paraId="608B3FEE" w14:textId="77777777" w:rsidR="00205CB5" w:rsidRDefault="00205CB5" w:rsidP="004A7E10"/>
    <w:p w14:paraId="4E2A23FC" w14:textId="77777777" w:rsidR="00205CB5" w:rsidRDefault="00205CB5" w:rsidP="004A7E10"/>
    <w:p w14:paraId="18DE5E73" w14:textId="77777777" w:rsidR="00205CB5" w:rsidRDefault="00205CB5" w:rsidP="004A7E10"/>
    <w:p w14:paraId="3A9C2E37" w14:textId="77777777" w:rsidR="00205CB5" w:rsidRDefault="00205CB5" w:rsidP="004A7E10"/>
    <w:p w14:paraId="3962711D" w14:textId="77777777" w:rsidR="00205CB5" w:rsidRDefault="00205CB5" w:rsidP="004A7E10"/>
    <w:p w14:paraId="096F8CB0" w14:textId="77777777" w:rsidR="00205CB5" w:rsidRDefault="00205CB5" w:rsidP="004A7E10"/>
    <w:p w14:paraId="7BDDC981" w14:textId="77777777" w:rsidR="00205CB5" w:rsidRDefault="00205CB5" w:rsidP="004A7E10"/>
    <w:p w14:paraId="37811519" w14:textId="77777777" w:rsidR="00205CB5" w:rsidRDefault="00205CB5" w:rsidP="004A7E10"/>
    <w:p w14:paraId="6F9127B6" w14:textId="77777777" w:rsidR="00205CB5" w:rsidRDefault="00205CB5" w:rsidP="004A7E10"/>
    <w:p w14:paraId="4AF315CD" w14:textId="77777777" w:rsidR="00205CB5" w:rsidRDefault="00205CB5" w:rsidP="004A7E10"/>
    <w:p w14:paraId="6A9F451F" w14:textId="77777777" w:rsidR="00205CB5" w:rsidRPr="004A7E10" w:rsidRDefault="00205CB5" w:rsidP="004A7E10"/>
    <w:p w14:paraId="6BCF853E" w14:textId="77777777" w:rsidR="0030570E" w:rsidRDefault="0030570E" w:rsidP="004A7E10">
      <w:proofErr w:type="spellStart"/>
      <w:r w:rsidRPr="004A7E10">
        <w:lastRenderedPageBreak/>
        <w:t>Шейкерная</w:t>
      </w:r>
      <w:proofErr w:type="spellEnd"/>
      <w:r w:rsidRPr="004A7E10">
        <w:t xml:space="preserve"> сортировка. </w:t>
      </w:r>
    </w:p>
    <w:p w14:paraId="5ACBFC12" w14:textId="734AD089" w:rsidR="00205CB5" w:rsidRDefault="00903795" w:rsidP="004A7E10">
      <w:r>
        <w:rPr>
          <w:noProof/>
          <w14:ligatures w14:val="standardContextual"/>
        </w:rPr>
        <w:drawing>
          <wp:inline distT="0" distB="0" distL="0" distR="0" wp14:anchorId="182F10C8" wp14:editId="6F929E2B">
            <wp:extent cx="5940425" cy="3230245"/>
            <wp:effectExtent l="0" t="0" r="3175" b="8255"/>
            <wp:docPr id="775612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122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44CA" w14:textId="77777777" w:rsidR="00205CB5" w:rsidRDefault="00205CB5" w:rsidP="004A7E10"/>
    <w:p w14:paraId="37F00988" w14:textId="77777777" w:rsidR="00205CB5" w:rsidRDefault="00205CB5" w:rsidP="004A7E10"/>
    <w:p w14:paraId="3F9EF032" w14:textId="77777777" w:rsidR="00205CB5" w:rsidRDefault="00205CB5" w:rsidP="004A7E10"/>
    <w:p w14:paraId="4FF4719F" w14:textId="77777777" w:rsidR="00205CB5" w:rsidRDefault="00205CB5" w:rsidP="004A7E10"/>
    <w:p w14:paraId="79EE100A" w14:textId="77777777" w:rsidR="00205CB5" w:rsidRDefault="00205CB5" w:rsidP="004A7E10"/>
    <w:p w14:paraId="04B20EBC" w14:textId="77777777" w:rsidR="00205CB5" w:rsidRDefault="00205CB5" w:rsidP="004A7E10"/>
    <w:p w14:paraId="1EAB30D7" w14:textId="77777777" w:rsidR="00205CB5" w:rsidRDefault="00205CB5" w:rsidP="004A7E10"/>
    <w:p w14:paraId="6CF58BE0" w14:textId="77777777" w:rsidR="00205CB5" w:rsidRDefault="00205CB5" w:rsidP="004A7E10"/>
    <w:p w14:paraId="6B8D0BA6" w14:textId="77777777" w:rsidR="00205CB5" w:rsidRDefault="00205CB5" w:rsidP="004A7E10"/>
    <w:p w14:paraId="5D0E066C" w14:textId="77777777" w:rsidR="00205CB5" w:rsidRDefault="00205CB5" w:rsidP="004A7E10"/>
    <w:p w14:paraId="0F2D95E3" w14:textId="77777777" w:rsidR="00205CB5" w:rsidRDefault="00205CB5" w:rsidP="004A7E10"/>
    <w:p w14:paraId="29E74727" w14:textId="77777777" w:rsidR="00205CB5" w:rsidRDefault="00205CB5" w:rsidP="004A7E10"/>
    <w:p w14:paraId="52857298" w14:textId="77777777" w:rsidR="00205CB5" w:rsidRDefault="00205CB5" w:rsidP="004A7E10"/>
    <w:p w14:paraId="1E1398EB" w14:textId="77777777" w:rsidR="00205CB5" w:rsidRDefault="00205CB5" w:rsidP="004A7E10"/>
    <w:p w14:paraId="169ADD1C" w14:textId="77777777" w:rsidR="00205CB5" w:rsidRDefault="00205CB5" w:rsidP="004A7E10"/>
    <w:p w14:paraId="694F7040" w14:textId="77777777" w:rsidR="00205CB5" w:rsidRDefault="00205CB5" w:rsidP="004A7E10"/>
    <w:p w14:paraId="3102C7DE" w14:textId="77777777" w:rsidR="00205CB5" w:rsidRDefault="00205CB5" w:rsidP="004A7E10"/>
    <w:p w14:paraId="519952AC" w14:textId="77777777" w:rsidR="00205CB5" w:rsidRDefault="00205CB5" w:rsidP="004A7E10"/>
    <w:p w14:paraId="2522FFF2" w14:textId="77777777" w:rsidR="00205CB5" w:rsidRDefault="00205CB5" w:rsidP="004A7E10"/>
    <w:p w14:paraId="484B2B79" w14:textId="77777777" w:rsidR="00205CB5" w:rsidRPr="004A7E10" w:rsidRDefault="00205CB5" w:rsidP="004A7E10"/>
    <w:p w14:paraId="133793DD" w14:textId="77777777" w:rsidR="0030570E" w:rsidRDefault="0030570E" w:rsidP="004A7E10">
      <w:r w:rsidRPr="004A7E10">
        <w:lastRenderedPageBreak/>
        <w:t xml:space="preserve">Сортировка методом Шелла. </w:t>
      </w:r>
    </w:p>
    <w:p w14:paraId="57F40BA6" w14:textId="19EE0FED" w:rsidR="00903795" w:rsidRDefault="008A2AA7" w:rsidP="004A7E10">
      <w:r>
        <w:rPr>
          <w:noProof/>
          <w14:ligatures w14:val="standardContextual"/>
        </w:rPr>
        <w:drawing>
          <wp:inline distT="0" distB="0" distL="0" distR="0" wp14:anchorId="5CE5A660" wp14:editId="17C3DFBD">
            <wp:extent cx="5940425" cy="3227070"/>
            <wp:effectExtent l="0" t="0" r="3175" b="0"/>
            <wp:docPr id="820678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789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2CC7" w14:textId="2A003037" w:rsidR="00903795" w:rsidRDefault="00903795" w:rsidP="004A7E10"/>
    <w:p w14:paraId="7DDE7719" w14:textId="77777777" w:rsidR="00903795" w:rsidRDefault="00903795" w:rsidP="004A7E10"/>
    <w:p w14:paraId="490D3D3F" w14:textId="77777777" w:rsidR="00903795" w:rsidRDefault="00903795" w:rsidP="004A7E10"/>
    <w:p w14:paraId="65F35502" w14:textId="77777777" w:rsidR="00903795" w:rsidRDefault="00903795" w:rsidP="004A7E10"/>
    <w:p w14:paraId="0119A34E" w14:textId="77777777" w:rsidR="00903795" w:rsidRDefault="00903795" w:rsidP="004A7E10"/>
    <w:p w14:paraId="7B2338DC" w14:textId="77777777" w:rsidR="00903795" w:rsidRDefault="00903795" w:rsidP="004A7E10"/>
    <w:p w14:paraId="42DEC108" w14:textId="77777777" w:rsidR="00903795" w:rsidRDefault="00903795" w:rsidP="004A7E10"/>
    <w:p w14:paraId="768B974B" w14:textId="77777777" w:rsidR="00903795" w:rsidRDefault="00903795" w:rsidP="004A7E10"/>
    <w:p w14:paraId="54BEA02A" w14:textId="77777777" w:rsidR="00903795" w:rsidRDefault="00903795" w:rsidP="004A7E10"/>
    <w:p w14:paraId="70066DF7" w14:textId="77777777" w:rsidR="00903795" w:rsidRDefault="00903795" w:rsidP="004A7E10"/>
    <w:p w14:paraId="6CC00C42" w14:textId="77777777" w:rsidR="00903795" w:rsidRDefault="00903795" w:rsidP="004A7E10"/>
    <w:p w14:paraId="779A19C3" w14:textId="77777777" w:rsidR="00903795" w:rsidRDefault="00903795" w:rsidP="004A7E10"/>
    <w:p w14:paraId="11846B5D" w14:textId="77777777" w:rsidR="00903795" w:rsidRDefault="00903795" w:rsidP="004A7E10"/>
    <w:p w14:paraId="42B90152" w14:textId="77777777" w:rsidR="00903795" w:rsidRDefault="00903795" w:rsidP="004A7E10"/>
    <w:p w14:paraId="65523F59" w14:textId="77777777" w:rsidR="00903795" w:rsidRDefault="00903795" w:rsidP="004A7E10"/>
    <w:p w14:paraId="233C9211" w14:textId="77777777" w:rsidR="00903795" w:rsidRDefault="00903795" w:rsidP="004A7E10"/>
    <w:p w14:paraId="035C9D9A" w14:textId="77777777" w:rsidR="00903795" w:rsidRDefault="00903795" w:rsidP="004A7E10"/>
    <w:p w14:paraId="6E718374" w14:textId="77777777" w:rsidR="00903795" w:rsidRDefault="00903795" w:rsidP="004A7E10"/>
    <w:p w14:paraId="387842DF" w14:textId="77777777" w:rsidR="00903795" w:rsidRDefault="00903795" w:rsidP="004A7E10"/>
    <w:p w14:paraId="37C3D126" w14:textId="77777777" w:rsidR="00903795" w:rsidRPr="004A7E10" w:rsidRDefault="00903795" w:rsidP="004A7E10"/>
    <w:p w14:paraId="56302DF8" w14:textId="77777777" w:rsidR="0030570E" w:rsidRPr="004A7E10" w:rsidRDefault="0030570E" w:rsidP="004A7E10">
      <w:r w:rsidRPr="004A7E10">
        <w:lastRenderedPageBreak/>
        <w:t>Сортировка методом Хоара.</w:t>
      </w:r>
    </w:p>
    <w:p w14:paraId="19D95AEB" w14:textId="4F9D2757" w:rsidR="0030570E" w:rsidRDefault="00A96E24" w:rsidP="004A7E10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Процесс быстрой сортировки заключается в разделении массива на две части относительно выбранного опорного элемента, так чтобы элементы, меньшие опорного, находились слева от него, а элементы, большие опорного, - справа.</w:t>
      </w:r>
    </w:p>
    <w:p w14:paraId="4CE46FBC" w14:textId="72BE1A46" w:rsidR="00A96E24" w:rsidRPr="004A7E10" w:rsidRDefault="00A96E24" w:rsidP="004A7E10">
      <w:r>
        <w:rPr>
          <w:noProof/>
          <w14:ligatures w14:val="standardContextual"/>
        </w:rPr>
        <w:drawing>
          <wp:inline distT="0" distB="0" distL="0" distR="0" wp14:anchorId="0202ED9D" wp14:editId="283CE46E">
            <wp:extent cx="5940425" cy="3223895"/>
            <wp:effectExtent l="0" t="0" r="3175" b="0"/>
            <wp:docPr id="2009402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027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14CA" w14:textId="77777777" w:rsidR="003D09F6" w:rsidRPr="004A7E10" w:rsidRDefault="003D09F6" w:rsidP="004A7E10"/>
    <w:p w14:paraId="01D99DEE" w14:textId="77777777" w:rsidR="003D09F6" w:rsidRPr="004A7E10" w:rsidRDefault="003D09F6" w:rsidP="004A7E10"/>
    <w:p w14:paraId="6B3BA101" w14:textId="77777777" w:rsidR="003D09F6" w:rsidRPr="004A7E10" w:rsidRDefault="003D09F6" w:rsidP="004A7E10"/>
    <w:p w14:paraId="35FA28EE" w14:textId="77777777" w:rsidR="003D09F6" w:rsidRDefault="003D09F6" w:rsidP="004A7E10"/>
    <w:p w14:paraId="0209FF84" w14:textId="77777777" w:rsidR="0084300C" w:rsidRDefault="0084300C" w:rsidP="004A7E10"/>
    <w:p w14:paraId="03CC9933" w14:textId="77777777" w:rsidR="0084300C" w:rsidRDefault="0084300C" w:rsidP="004A7E10"/>
    <w:p w14:paraId="274AC354" w14:textId="77777777" w:rsidR="0084300C" w:rsidRDefault="0084300C" w:rsidP="004A7E10"/>
    <w:p w14:paraId="4057DA1D" w14:textId="77777777" w:rsidR="0084300C" w:rsidRDefault="0084300C" w:rsidP="004A7E10"/>
    <w:p w14:paraId="04288EC2" w14:textId="77777777" w:rsidR="0084300C" w:rsidRDefault="0084300C" w:rsidP="004A7E10"/>
    <w:p w14:paraId="541E27BE" w14:textId="77777777" w:rsidR="0084300C" w:rsidRDefault="0084300C" w:rsidP="004A7E10"/>
    <w:p w14:paraId="030DD660" w14:textId="77777777" w:rsidR="0084300C" w:rsidRDefault="0084300C" w:rsidP="004A7E10"/>
    <w:p w14:paraId="3F249CF9" w14:textId="77777777" w:rsidR="0084300C" w:rsidRDefault="0084300C" w:rsidP="004A7E10"/>
    <w:p w14:paraId="6FBF7907" w14:textId="77777777" w:rsidR="0084300C" w:rsidRDefault="0084300C" w:rsidP="004A7E10"/>
    <w:p w14:paraId="61054431" w14:textId="77777777" w:rsidR="0084300C" w:rsidRDefault="0084300C" w:rsidP="004A7E10"/>
    <w:p w14:paraId="3D81F177" w14:textId="77777777" w:rsidR="0084300C" w:rsidRDefault="0084300C" w:rsidP="004A7E10"/>
    <w:p w14:paraId="0C366F4F" w14:textId="77777777" w:rsidR="0084300C" w:rsidRDefault="0084300C" w:rsidP="004A7E10"/>
    <w:p w14:paraId="3085A95F" w14:textId="77777777" w:rsidR="0084300C" w:rsidRDefault="0084300C" w:rsidP="004A7E10"/>
    <w:p w14:paraId="56DD9E03" w14:textId="6DF00398" w:rsidR="0084300C" w:rsidRDefault="0084300C" w:rsidP="004A7E10">
      <w:r>
        <w:lastRenderedPageBreak/>
        <w:t>Время выполнения всех методов</w:t>
      </w:r>
    </w:p>
    <w:p w14:paraId="052D7F8F" w14:textId="2DED3ED7" w:rsidR="0084300C" w:rsidRDefault="00EA77C7" w:rsidP="004A7E10">
      <w:r>
        <w:rPr>
          <w:noProof/>
          <w14:ligatures w14:val="standardContextual"/>
        </w:rPr>
        <w:drawing>
          <wp:inline distT="0" distB="0" distL="0" distR="0" wp14:anchorId="01908391" wp14:editId="47B5649E">
            <wp:extent cx="5940425" cy="3211830"/>
            <wp:effectExtent l="0" t="0" r="3175" b="7620"/>
            <wp:docPr id="914159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599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E7E4" w14:textId="77777777" w:rsidR="00104534" w:rsidRDefault="00104534" w:rsidP="004A7E10"/>
    <w:p w14:paraId="5FADA71D" w14:textId="77777777" w:rsidR="00104534" w:rsidRDefault="00104534" w:rsidP="004A7E10"/>
    <w:p w14:paraId="6CB3E329" w14:textId="77777777" w:rsidR="00104534" w:rsidRDefault="00104534" w:rsidP="004A7E10"/>
    <w:p w14:paraId="4DC477EA" w14:textId="77777777" w:rsidR="00104534" w:rsidRDefault="00104534" w:rsidP="004A7E10"/>
    <w:p w14:paraId="7CEF21AE" w14:textId="77777777" w:rsidR="00104534" w:rsidRDefault="00104534" w:rsidP="004A7E10"/>
    <w:p w14:paraId="08219A1E" w14:textId="77777777" w:rsidR="00104534" w:rsidRDefault="00104534" w:rsidP="004A7E10"/>
    <w:p w14:paraId="1416D158" w14:textId="77777777" w:rsidR="00104534" w:rsidRDefault="00104534" w:rsidP="004A7E10"/>
    <w:p w14:paraId="5A1DA3B0" w14:textId="77777777" w:rsidR="00104534" w:rsidRDefault="00104534" w:rsidP="004A7E10"/>
    <w:p w14:paraId="09C45C3F" w14:textId="77777777" w:rsidR="00104534" w:rsidRDefault="00104534" w:rsidP="004A7E10"/>
    <w:p w14:paraId="01CCDA84" w14:textId="77777777" w:rsidR="00104534" w:rsidRDefault="00104534" w:rsidP="004A7E10"/>
    <w:p w14:paraId="1220C73A" w14:textId="77777777" w:rsidR="00104534" w:rsidRDefault="00104534" w:rsidP="004A7E10"/>
    <w:p w14:paraId="0A2F13F4" w14:textId="77777777" w:rsidR="00104534" w:rsidRDefault="00104534" w:rsidP="004A7E10"/>
    <w:p w14:paraId="37D29DAB" w14:textId="77777777" w:rsidR="00104534" w:rsidRDefault="00104534" w:rsidP="004A7E10"/>
    <w:p w14:paraId="21AA5D16" w14:textId="77777777" w:rsidR="00104534" w:rsidRDefault="00104534" w:rsidP="004A7E10"/>
    <w:p w14:paraId="6BE06AF9" w14:textId="77777777" w:rsidR="00104534" w:rsidRDefault="00104534" w:rsidP="004A7E10"/>
    <w:p w14:paraId="6AF6583F" w14:textId="77777777" w:rsidR="00104534" w:rsidRDefault="00104534" w:rsidP="004A7E10"/>
    <w:p w14:paraId="472A22A7" w14:textId="77777777" w:rsidR="00104534" w:rsidRDefault="00104534" w:rsidP="004A7E10"/>
    <w:p w14:paraId="73455CE2" w14:textId="77777777" w:rsidR="00104534" w:rsidRPr="004A7E10" w:rsidRDefault="00104534" w:rsidP="004A7E10"/>
    <w:p w14:paraId="145C4486" w14:textId="77777777" w:rsidR="003D09F6" w:rsidRPr="004A7E10" w:rsidRDefault="003D09F6" w:rsidP="004A7E10"/>
    <w:p w14:paraId="2BD4EABF" w14:textId="77777777" w:rsidR="003D09F6" w:rsidRPr="004A7E10" w:rsidRDefault="003D09F6" w:rsidP="004A7E10"/>
    <w:p w14:paraId="04A42F69" w14:textId="77777777" w:rsidR="0030570E" w:rsidRPr="004A7E10" w:rsidRDefault="0030570E" w:rsidP="004A7E10">
      <w:pPr>
        <w:rPr>
          <w:b/>
          <w:bCs/>
          <w:i/>
          <w:iCs/>
          <w:sz w:val="24"/>
          <w:szCs w:val="24"/>
        </w:rPr>
      </w:pPr>
      <w:r w:rsidRPr="004A7E10">
        <w:rPr>
          <w:b/>
          <w:bCs/>
          <w:i/>
          <w:iCs/>
          <w:sz w:val="24"/>
          <w:szCs w:val="24"/>
        </w:rPr>
        <w:lastRenderedPageBreak/>
        <w:t>Задание 2 повышенной сложности.</w:t>
      </w:r>
    </w:p>
    <w:p w14:paraId="29BB7A3B" w14:textId="77777777" w:rsidR="0030570E" w:rsidRPr="004A7E10" w:rsidRDefault="0030570E" w:rsidP="004A7E10">
      <w:r w:rsidRPr="004A7E10">
        <w:t>Написать программу графической визуализации одного из методов сортировки.</w:t>
      </w:r>
    </w:p>
    <w:p w14:paraId="0DD174F8" w14:textId="4BD5F09F" w:rsidR="004560BD" w:rsidRPr="00705FA9" w:rsidRDefault="004560BD" w:rsidP="00E17F46">
      <w:pPr>
        <w:rPr>
          <w:rFonts w:cstheme="minorHAnsi"/>
          <w:sz w:val="28"/>
          <w:szCs w:val="28"/>
        </w:rPr>
      </w:pPr>
    </w:p>
    <w:sectPr w:rsidR="004560BD" w:rsidRPr="00705F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 Unicode MS">
    <w:panose1 w:val="020B0604020202020204"/>
    <w:charset w:val="00"/>
    <w:family w:val="auto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960BE"/>
    <w:multiLevelType w:val="multilevel"/>
    <w:tmpl w:val="49268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1573598"/>
    <w:multiLevelType w:val="multilevel"/>
    <w:tmpl w:val="96CED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A635CB9"/>
    <w:multiLevelType w:val="multilevel"/>
    <w:tmpl w:val="151AD92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3" w15:restartNumberingAfterBreak="0">
    <w:nsid w:val="31554D1D"/>
    <w:multiLevelType w:val="multilevel"/>
    <w:tmpl w:val="151AD92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4" w15:restartNumberingAfterBreak="0">
    <w:nsid w:val="34C65DC0"/>
    <w:multiLevelType w:val="multilevel"/>
    <w:tmpl w:val="151AD92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5" w15:restartNumberingAfterBreak="0">
    <w:nsid w:val="41534D73"/>
    <w:multiLevelType w:val="hybridMultilevel"/>
    <w:tmpl w:val="0D468B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1F22885"/>
    <w:multiLevelType w:val="multilevel"/>
    <w:tmpl w:val="151AD92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7" w15:restartNumberingAfterBreak="0">
    <w:nsid w:val="475A09A6"/>
    <w:multiLevelType w:val="multilevel"/>
    <w:tmpl w:val="93D4D4D4"/>
    <w:lvl w:ilvl="0">
      <w:start w:val="1"/>
      <w:numFmt w:val="decimal"/>
      <w:suff w:val="nothing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8" w15:restartNumberingAfterBreak="0">
    <w:nsid w:val="506E3F8B"/>
    <w:multiLevelType w:val="hybridMultilevel"/>
    <w:tmpl w:val="8C46ED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914A2C"/>
    <w:multiLevelType w:val="hybridMultilevel"/>
    <w:tmpl w:val="56B00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6A78E8"/>
    <w:multiLevelType w:val="multilevel"/>
    <w:tmpl w:val="151AD92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11" w15:restartNumberingAfterBreak="0">
    <w:nsid w:val="643A59C9"/>
    <w:multiLevelType w:val="hybridMultilevel"/>
    <w:tmpl w:val="99827C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0F5269"/>
    <w:multiLevelType w:val="multilevel"/>
    <w:tmpl w:val="151AD92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13" w15:restartNumberingAfterBreak="0">
    <w:nsid w:val="6DA75BDC"/>
    <w:multiLevelType w:val="hybridMultilevel"/>
    <w:tmpl w:val="49ACA8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F078F6"/>
    <w:multiLevelType w:val="multilevel"/>
    <w:tmpl w:val="151AD92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15" w15:restartNumberingAfterBreak="0">
    <w:nsid w:val="73B23B0B"/>
    <w:multiLevelType w:val="hybridMultilevel"/>
    <w:tmpl w:val="66600E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55679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23394395">
    <w:abstractNumId w:val="1"/>
  </w:num>
  <w:num w:numId="3" w16cid:durableId="260918265">
    <w:abstractNumId w:val="11"/>
  </w:num>
  <w:num w:numId="4" w16cid:durableId="1013920789">
    <w:abstractNumId w:val="0"/>
  </w:num>
  <w:num w:numId="5" w16cid:durableId="857356323">
    <w:abstractNumId w:val="8"/>
  </w:num>
  <w:num w:numId="6" w16cid:durableId="1718778302">
    <w:abstractNumId w:val="15"/>
  </w:num>
  <w:num w:numId="7" w16cid:durableId="182943484">
    <w:abstractNumId w:val="13"/>
  </w:num>
  <w:num w:numId="8" w16cid:durableId="1232152191">
    <w:abstractNumId w:val="14"/>
  </w:num>
  <w:num w:numId="9" w16cid:durableId="1543320659">
    <w:abstractNumId w:val="4"/>
  </w:num>
  <w:num w:numId="10" w16cid:durableId="2029672756">
    <w:abstractNumId w:val="2"/>
  </w:num>
  <w:num w:numId="11" w16cid:durableId="644161350">
    <w:abstractNumId w:val="10"/>
  </w:num>
  <w:num w:numId="12" w16cid:durableId="2060350354">
    <w:abstractNumId w:val="5"/>
  </w:num>
  <w:num w:numId="13" w16cid:durableId="1349716666">
    <w:abstractNumId w:val="6"/>
  </w:num>
  <w:num w:numId="14" w16cid:durableId="1978492053">
    <w:abstractNumId w:val="12"/>
  </w:num>
  <w:num w:numId="15" w16cid:durableId="1742407531">
    <w:abstractNumId w:val="3"/>
  </w:num>
  <w:num w:numId="16" w16cid:durableId="187322600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723"/>
    <w:rsid w:val="00014644"/>
    <w:rsid w:val="000214DF"/>
    <w:rsid w:val="00066E9A"/>
    <w:rsid w:val="0007460D"/>
    <w:rsid w:val="00104534"/>
    <w:rsid w:val="001207E4"/>
    <w:rsid w:val="00143F7D"/>
    <w:rsid w:val="0014698F"/>
    <w:rsid w:val="001548EC"/>
    <w:rsid w:val="001C176A"/>
    <w:rsid w:val="001D0409"/>
    <w:rsid w:val="001E7D6E"/>
    <w:rsid w:val="00205CB5"/>
    <w:rsid w:val="002273B0"/>
    <w:rsid w:val="00250570"/>
    <w:rsid w:val="002541CF"/>
    <w:rsid w:val="002B4E90"/>
    <w:rsid w:val="002F4899"/>
    <w:rsid w:val="0030570E"/>
    <w:rsid w:val="003450D7"/>
    <w:rsid w:val="00356AC3"/>
    <w:rsid w:val="00360168"/>
    <w:rsid w:val="0037778E"/>
    <w:rsid w:val="003930F2"/>
    <w:rsid w:val="003A4A09"/>
    <w:rsid w:val="003B7459"/>
    <w:rsid w:val="003C7F4A"/>
    <w:rsid w:val="003D09F6"/>
    <w:rsid w:val="0040795E"/>
    <w:rsid w:val="0043635D"/>
    <w:rsid w:val="004560BD"/>
    <w:rsid w:val="0048458F"/>
    <w:rsid w:val="004A7E10"/>
    <w:rsid w:val="004B7BD4"/>
    <w:rsid w:val="004D5C3D"/>
    <w:rsid w:val="004F3ADB"/>
    <w:rsid w:val="00543B31"/>
    <w:rsid w:val="005548ED"/>
    <w:rsid w:val="00556282"/>
    <w:rsid w:val="00556799"/>
    <w:rsid w:val="005A4DDF"/>
    <w:rsid w:val="005B4BDD"/>
    <w:rsid w:val="005C4723"/>
    <w:rsid w:val="005E7306"/>
    <w:rsid w:val="0066112B"/>
    <w:rsid w:val="00664745"/>
    <w:rsid w:val="006E40B2"/>
    <w:rsid w:val="006E7E3A"/>
    <w:rsid w:val="00705FA9"/>
    <w:rsid w:val="00737C9A"/>
    <w:rsid w:val="00741323"/>
    <w:rsid w:val="007B5A09"/>
    <w:rsid w:val="007E641D"/>
    <w:rsid w:val="007F0684"/>
    <w:rsid w:val="007F232A"/>
    <w:rsid w:val="00801945"/>
    <w:rsid w:val="00812420"/>
    <w:rsid w:val="0084300C"/>
    <w:rsid w:val="008808AD"/>
    <w:rsid w:val="008A2AA7"/>
    <w:rsid w:val="00900AB5"/>
    <w:rsid w:val="00903795"/>
    <w:rsid w:val="00973A61"/>
    <w:rsid w:val="009B73F6"/>
    <w:rsid w:val="00A64884"/>
    <w:rsid w:val="00A96E24"/>
    <w:rsid w:val="00AB2B48"/>
    <w:rsid w:val="00AB75DD"/>
    <w:rsid w:val="00B1410D"/>
    <w:rsid w:val="00B33523"/>
    <w:rsid w:val="00B6332D"/>
    <w:rsid w:val="00BD62FD"/>
    <w:rsid w:val="00C06F35"/>
    <w:rsid w:val="00C14C00"/>
    <w:rsid w:val="00C5337D"/>
    <w:rsid w:val="00CC2E69"/>
    <w:rsid w:val="00CC3892"/>
    <w:rsid w:val="00CC3D90"/>
    <w:rsid w:val="00CE1D89"/>
    <w:rsid w:val="00CE2B8B"/>
    <w:rsid w:val="00D22CE4"/>
    <w:rsid w:val="00D65AE2"/>
    <w:rsid w:val="00DB1ECE"/>
    <w:rsid w:val="00DF1944"/>
    <w:rsid w:val="00DF73AF"/>
    <w:rsid w:val="00E17F46"/>
    <w:rsid w:val="00E30FEA"/>
    <w:rsid w:val="00E74E32"/>
    <w:rsid w:val="00E94F5C"/>
    <w:rsid w:val="00EA77C7"/>
    <w:rsid w:val="00EB2B60"/>
    <w:rsid w:val="00EB2CAF"/>
    <w:rsid w:val="00F16637"/>
    <w:rsid w:val="00F42C65"/>
    <w:rsid w:val="00F70890"/>
    <w:rsid w:val="00FC2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1681C2"/>
  <w15:chartTrackingRefBased/>
  <w15:docId w15:val="{EC5F1644-1FE4-4B42-AFFF-3BC1F0101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4BDD"/>
    <w:pPr>
      <w:spacing w:line="254" w:lineRule="auto"/>
    </w:pPr>
    <w:rPr>
      <w:kern w:val="0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741323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5B4BDD"/>
    <w:rPr>
      <w:i/>
      <w:iCs/>
    </w:rPr>
  </w:style>
  <w:style w:type="paragraph" w:customStyle="1" w:styleId="Standard">
    <w:name w:val="Standard"/>
    <w:qFormat/>
    <w:rsid w:val="005B4BDD"/>
    <w:pPr>
      <w:suppressAutoHyphens/>
      <w:spacing w:after="0" w:line="240" w:lineRule="auto"/>
    </w:pPr>
    <w:rPr>
      <w:rFonts w:ascii="Liberation Serif" w:eastAsia="SimSun" w:hAnsi="Liberation Serif" w:cs="Mangal"/>
      <w:sz w:val="24"/>
      <w:szCs w:val="24"/>
      <w:lang w:val="en-US" w:eastAsia="zh-CN" w:bidi="hi-IN"/>
      <w14:ligatures w14:val="none"/>
    </w:rPr>
  </w:style>
  <w:style w:type="paragraph" w:styleId="a4">
    <w:name w:val="List Paragraph"/>
    <w:basedOn w:val="a"/>
    <w:uiPriority w:val="34"/>
    <w:qFormat/>
    <w:rsid w:val="00E74E32"/>
    <w:pPr>
      <w:spacing w:after="0" w:line="240" w:lineRule="auto"/>
      <w:ind w:left="720"/>
      <w:contextualSpacing/>
    </w:pPr>
    <w:rPr>
      <w:rFonts w:ascii="Liberation Serif" w:eastAsia="Noto Sans CJK SC" w:hAnsi="Liberation Serif" w:cs="Mangal"/>
      <w:kern w:val="2"/>
      <w:sz w:val="24"/>
      <w:szCs w:val="21"/>
      <w:lang w:eastAsia="zh-CN" w:bidi="hi-IN"/>
    </w:rPr>
  </w:style>
  <w:style w:type="character" w:styleId="a5">
    <w:name w:val="Hyperlink"/>
    <w:basedOn w:val="a0"/>
    <w:uiPriority w:val="99"/>
    <w:unhideWhenUsed/>
    <w:rsid w:val="00B1410D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1410D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B1410D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4132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styleId="a8">
    <w:name w:val="Strong"/>
    <w:basedOn w:val="a0"/>
    <w:uiPriority w:val="22"/>
    <w:qFormat/>
    <w:rsid w:val="00741323"/>
    <w:rPr>
      <w:b/>
      <w:bCs/>
    </w:rPr>
  </w:style>
  <w:style w:type="character" w:styleId="HTML">
    <w:name w:val="HTML Code"/>
    <w:basedOn w:val="a0"/>
    <w:uiPriority w:val="99"/>
    <w:semiHidden/>
    <w:unhideWhenUsed/>
    <w:rsid w:val="00741323"/>
    <w:rPr>
      <w:rFonts w:ascii="Courier New" w:eastAsia="Times New Roman" w:hAnsi="Courier New" w:cs="Courier New"/>
      <w:sz w:val="20"/>
      <w:szCs w:val="20"/>
    </w:rPr>
  </w:style>
  <w:style w:type="character" w:styleId="a9">
    <w:name w:val="annotation reference"/>
    <w:basedOn w:val="a0"/>
    <w:uiPriority w:val="99"/>
    <w:semiHidden/>
    <w:unhideWhenUsed/>
    <w:rsid w:val="00DF73AF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DF73AF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DF73AF"/>
    <w:rPr>
      <w:kern w:val="0"/>
      <w:sz w:val="20"/>
      <w:szCs w:val="20"/>
      <w14:ligatures w14:val="none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DF73AF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DF73AF"/>
    <w:rPr>
      <w:b/>
      <w:bCs/>
      <w:kern w:val="0"/>
      <w:sz w:val="20"/>
      <w:szCs w:val="20"/>
      <w14:ligatures w14:val="none"/>
    </w:rPr>
  </w:style>
  <w:style w:type="paragraph" w:styleId="ae">
    <w:name w:val="Normal (Web)"/>
    <w:basedOn w:val="a"/>
    <w:unhideWhenUsed/>
    <w:rsid w:val="00BD62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Body Text 2"/>
    <w:basedOn w:val="Standard"/>
    <w:link w:val="22"/>
    <w:rsid w:val="003930F2"/>
    <w:pPr>
      <w:autoSpaceDN w:val="0"/>
      <w:spacing w:after="120" w:line="480" w:lineRule="auto"/>
      <w:textAlignment w:val="baseline"/>
    </w:pPr>
    <w:rPr>
      <w:rFonts w:eastAsia="NSimSun" w:cs="Arial Unicode MS"/>
      <w:kern w:val="3"/>
      <w:lang w:val="ru-RU"/>
    </w:rPr>
  </w:style>
  <w:style w:type="character" w:customStyle="1" w:styleId="22">
    <w:name w:val="Основной текст 2 Знак"/>
    <w:basedOn w:val="a0"/>
    <w:link w:val="21"/>
    <w:rsid w:val="003930F2"/>
    <w:rPr>
      <w:rFonts w:ascii="Liberation Serif" w:eastAsia="NSimSun" w:hAnsi="Liberation Serif" w:cs="Arial Unicode MS"/>
      <w:kern w:val="3"/>
      <w:sz w:val="24"/>
      <w:szCs w:val="24"/>
      <w:lang w:eastAsia="zh-C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34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7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25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582</TotalTime>
  <Pages>9</Pages>
  <Words>298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Клинов</dc:creator>
  <cp:keywords/>
  <dc:description/>
  <cp:lastModifiedBy>Павел Клинов</cp:lastModifiedBy>
  <cp:revision>77</cp:revision>
  <dcterms:created xsi:type="dcterms:W3CDTF">2023-10-02T07:35:00Z</dcterms:created>
  <dcterms:modified xsi:type="dcterms:W3CDTF">2024-01-15T18:57:00Z</dcterms:modified>
</cp:coreProperties>
</file>