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68F8" w14:textId="77777777" w:rsidR="00BE424F" w:rsidRDefault="00BE424F" w:rsidP="00BE424F">
      <w:pPr>
        <w:pageBreakBefore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DDAA8F0" w14:textId="77777777" w:rsidR="00BE424F" w:rsidRDefault="00BE424F" w:rsidP="00BE4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88FFDE3" w14:textId="77777777" w:rsidR="00BE424F" w:rsidRDefault="00BE424F" w:rsidP="00BE4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РОССИЙСКАЯ АКАДЕМИЯ НАРОДНОГО ХОЗЯЙСТВА и ГОСУДАРСТВЕННОЙ СЛУЖБЫ</w:t>
      </w:r>
    </w:p>
    <w:p w14:paraId="470BF3A9" w14:textId="77777777" w:rsidR="00BE424F" w:rsidRDefault="00BE424F" w:rsidP="00BE4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ПРЕЗИДЕНТЕ РОССИЙСКОЙ ФЕДЕРАЦИИ</w:t>
      </w:r>
    </w:p>
    <w:p w14:paraId="308F8086" w14:textId="77777777" w:rsidR="00BE424F" w:rsidRDefault="00BE424F" w:rsidP="00BE4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25E43" w14:textId="77777777" w:rsidR="00BE424F" w:rsidRDefault="00BE424F" w:rsidP="00BE4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НИЖЕГОРОДСКИЙ ИНСТИТУТ УПРАВЛЕНИЯ</w:t>
      </w:r>
    </w:p>
    <w:p w14:paraId="6926F20D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управления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информатики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  <w:t>Направление (профиль) подготовки: 09.03.03 Прикладная информатика</w:t>
      </w:r>
    </w:p>
    <w:p w14:paraId="1620C207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05034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17D35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D3B71" w14:textId="77777777" w:rsidR="00BE424F" w:rsidRDefault="00BE424F" w:rsidP="00BE424F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6A9E18B8" w14:textId="7D72AA4E" w:rsidR="00BE424F" w:rsidRDefault="00BE424F" w:rsidP="00BE424F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ПРАКТИКЕ 5</w:t>
      </w:r>
    </w:p>
    <w:p w14:paraId="4E272D4D" w14:textId="77777777" w:rsidR="00BE424F" w:rsidRDefault="00BE424F" w:rsidP="00BE424F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«Структуры данных и их использование в программировании»</w:t>
      </w:r>
    </w:p>
    <w:p w14:paraId="5001B05F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81EB3" w14:textId="77777777" w:rsidR="00BE424F" w:rsidRDefault="00BE424F" w:rsidP="00BE42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EB256" w14:textId="77777777" w:rsidR="00BE424F" w:rsidRDefault="00BE424F" w:rsidP="00BE42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C6A13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E5D20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8923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4EEDC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C6462" w14:textId="77777777" w:rsidR="00BE424F" w:rsidRDefault="00BE424F" w:rsidP="00BE42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ИБ-321</w:t>
      </w:r>
    </w:p>
    <w:p w14:paraId="0D83E430" w14:textId="77777777" w:rsidR="00BE424F" w:rsidRDefault="00BE424F" w:rsidP="00BE424F">
      <w:pPr>
        <w:jc w:val="right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>Клинов Павел Александрович</w:t>
      </w:r>
    </w:p>
    <w:p w14:paraId="17D5BE16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A11C1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8090F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04651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637F0" w14:textId="77777777" w:rsidR="00BE424F" w:rsidRDefault="00BE424F" w:rsidP="00BE424F">
      <w:pPr>
        <w:rPr>
          <w:rFonts w:ascii="Times New Roman" w:hAnsi="Times New Roman" w:cs="Times New Roman"/>
          <w:sz w:val="28"/>
          <w:szCs w:val="28"/>
        </w:rPr>
      </w:pPr>
    </w:p>
    <w:p w14:paraId="5B2CD9F6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62B2A229" w14:textId="77777777" w:rsidR="00BE424F" w:rsidRDefault="00BE424F" w:rsidP="00BE42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27ABB57" w14:textId="77777777" w:rsidR="000E16D3" w:rsidRDefault="000E16D3" w:rsidP="000E16D3">
      <w:pPr>
        <w:rPr>
          <w:b/>
          <w:sz w:val="24"/>
          <w:szCs w:val="24"/>
          <w:lang w:eastAsia="ar-SA"/>
        </w:rPr>
      </w:pPr>
      <w:r>
        <w:rPr>
          <w:b/>
          <w:sz w:val="24"/>
          <w:szCs w:val="24"/>
          <w:lang w:eastAsia="ar-SA"/>
        </w:rPr>
        <w:lastRenderedPageBreak/>
        <w:t>Практическое задание:</w:t>
      </w:r>
    </w:p>
    <w:p w14:paraId="1971DD16" w14:textId="77777777" w:rsidR="000E16D3" w:rsidRDefault="000E16D3" w:rsidP="000E16D3">
      <w:pPr>
        <w:numPr>
          <w:ilvl w:val="0"/>
          <w:numId w:val="16"/>
        </w:numPr>
        <w:spacing w:after="0" w:line="24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</w:rPr>
        <w:t xml:space="preserve"> Написать программу на языке высокого уровня (С++,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#,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), реализующую очередь на базе массива. </w:t>
      </w:r>
    </w:p>
    <w:p w14:paraId="2C77D61E" w14:textId="77777777" w:rsidR="00FC517F" w:rsidRDefault="00FC517F" w:rsidP="00FC517F">
      <w:pPr>
        <w:spacing w:after="0" w:line="240" w:lineRule="auto"/>
        <w:jc w:val="both"/>
        <w:rPr>
          <w:sz w:val="24"/>
          <w:szCs w:val="24"/>
        </w:rPr>
      </w:pPr>
    </w:p>
    <w:p w14:paraId="0B87DCCA" w14:textId="77777777" w:rsidR="00FC517F" w:rsidRDefault="00FC517F" w:rsidP="00FC517F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555F7851" w14:textId="128F0761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41AE1DE" wp14:editId="543197E1">
            <wp:extent cx="5940425" cy="3214370"/>
            <wp:effectExtent l="0" t="0" r="3175" b="5080"/>
            <wp:docPr id="145640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1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2F06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1900D166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4A9E6A4C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2C63F30A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7D758CCA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20B26C6B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34814645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45B0D58F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3EBC8DFC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27D6B250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372C0FAA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2FF04592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1B4DBE79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1F9E0A3E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2C3BB16A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12AFFC02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7C9B9AD0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2713A754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01FC5764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56613D8F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2D9BDAC5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47AEE2AE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416ADC54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1DBE3294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3C12E565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1655382A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00939E7D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  <w:lang w:eastAsia="ru-RU"/>
        </w:rPr>
      </w:pPr>
    </w:p>
    <w:p w14:paraId="403B5EB9" w14:textId="77777777" w:rsidR="000E16D3" w:rsidRDefault="000E16D3" w:rsidP="000E16D3">
      <w:pPr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 на языке высокого уровня (С++,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#,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), реализующую очередь на базе списка. </w:t>
      </w:r>
    </w:p>
    <w:p w14:paraId="274120A8" w14:textId="77777777" w:rsidR="00860C67" w:rsidRDefault="00860C67" w:rsidP="00860C67">
      <w:pPr>
        <w:pStyle w:val="a4"/>
        <w:rPr>
          <w:szCs w:val="24"/>
        </w:rPr>
      </w:pPr>
    </w:p>
    <w:p w14:paraId="33ED0763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</w:rPr>
      </w:pPr>
    </w:p>
    <w:p w14:paraId="40ADAEDB" w14:textId="77777777" w:rsidR="000E16D3" w:rsidRDefault="000E16D3" w:rsidP="000E16D3">
      <w:pPr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 на языке высокого уровня (С++,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#,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), реализующую стек на базе массива. </w:t>
      </w:r>
    </w:p>
    <w:p w14:paraId="602972C6" w14:textId="77777777" w:rsidR="00860C67" w:rsidRDefault="00860C67" w:rsidP="00860C67">
      <w:pPr>
        <w:spacing w:after="0" w:line="240" w:lineRule="auto"/>
        <w:jc w:val="both"/>
        <w:rPr>
          <w:sz w:val="24"/>
          <w:szCs w:val="24"/>
        </w:rPr>
      </w:pPr>
    </w:p>
    <w:p w14:paraId="6219E49E" w14:textId="77777777" w:rsidR="000E16D3" w:rsidRDefault="000E16D3" w:rsidP="000E16D3">
      <w:pPr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 на языке высокого уровня (С++,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#,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), реализующую стек на базе списка. </w:t>
      </w:r>
    </w:p>
    <w:p w14:paraId="46702767" w14:textId="2BF7C6F1" w:rsidR="00B6332D" w:rsidRDefault="00B6332D" w:rsidP="00E17F46">
      <w:pPr>
        <w:rPr>
          <w:i/>
          <w:iCs/>
          <w:sz w:val="24"/>
          <w:szCs w:val="24"/>
        </w:rPr>
      </w:pPr>
    </w:p>
    <w:p w14:paraId="0DD174F8" w14:textId="79979ADB" w:rsidR="004560BD" w:rsidRPr="00705FA9" w:rsidRDefault="004560BD" w:rsidP="00E17F46">
      <w:pPr>
        <w:rPr>
          <w:rFonts w:cstheme="minorHAnsi"/>
          <w:sz w:val="28"/>
          <w:szCs w:val="28"/>
        </w:rPr>
      </w:pPr>
    </w:p>
    <w:sectPr w:rsidR="004560BD" w:rsidRPr="0070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0BE"/>
    <w:multiLevelType w:val="multilevel"/>
    <w:tmpl w:val="4926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0665A"/>
    <w:multiLevelType w:val="hybridMultilevel"/>
    <w:tmpl w:val="3014E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73598"/>
    <w:multiLevelType w:val="multilevel"/>
    <w:tmpl w:val="96C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35CB9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4" w15:restartNumberingAfterBreak="0">
    <w:nsid w:val="31554D1D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5" w15:restartNumberingAfterBreak="0">
    <w:nsid w:val="34C65DC0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6" w15:restartNumberingAfterBreak="0">
    <w:nsid w:val="41534D73"/>
    <w:multiLevelType w:val="hybridMultilevel"/>
    <w:tmpl w:val="0D468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F22885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8" w15:restartNumberingAfterBreak="0">
    <w:nsid w:val="475A09A6"/>
    <w:multiLevelType w:val="multilevel"/>
    <w:tmpl w:val="93D4D4D4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506E3F8B"/>
    <w:multiLevelType w:val="hybridMultilevel"/>
    <w:tmpl w:val="8C46E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A78E8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1" w15:restartNumberingAfterBreak="0">
    <w:nsid w:val="643A59C9"/>
    <w:multiLevelType w:val="hybridMultilevel"/>
    <w:tmpl w:val="99827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F5269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3" w15:restartNumberingAfterBreak="0">
    <w:nsid w:val="6DA75BDC"/>
    <w:multiLevelType w:val="hybridMultilevel"/>
    <w:tmpl w:val="49ACA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078F6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5" w15:restartNumberingAfterBreak="0">
    <w:nsid w:val="73B23B0B"/>
    <w:multiLevelType w:val="hybridMultilevel"/>
    <w:tmpl w:val="6660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567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3394395">
    <w:abstractNumId w:val="2"/>
  </w:num>
  <w:num w:numId="3" w16cid:durableId="260918265">
    <w:abstractNumId w:val="11"/>
  </w:num>
  <w:num w:numId="4" w16cid:durableId="1013920789">
    <w:abstractNumId w:val="0"/>
  </w:num>
  <w:num w:numId="5" w16cid:durableId="857356323">
    <w:abstractNumId w:val="9"/>
  </w:num>
  <w:num w:numId="6" w16cid:durableId="1718778302">
    <w:abstractNumId w:val="15"/>
  </w:num>
  <w:num w:numId="7" w16cid:durableId="182943484">
    <w:abstractNumId w:val="13"/>
  </w:num>
  <w:num w:numId="8" w16cid:durableId="1232152191">
    <w:abstractNumId w:val="14"/>
  </w:num>
  <w:num w:numId="9" w16cid:durableId="1543320659">
    <w:abstractNumId w:val="5"/>
  </w:num>
  <w:num w:numId="10" w16cid:durableId="2029672756">
    <w:abstractNumId w:val="3"/>
  </w:num>
  <w:num w:numId="11" w16cid:durableId="644161350">
    <w:abstractNumId w:val="10"/>
  </w:num>
  <w:num w:numId="12" w16cid:durableId="2060350354">
    <w:abstractNumId w:val="6"/>
  </w:num>
  <w:num w:numId="13" w16cid:durableId="1349716666">
    <w:abstractNumId w:val="7"/>
  </w:num>
  <w:num w:numId="14" w16cid:durableId="1978492053">
    <w:abstractNumId w:val="12"/>
  </w:num>
  <w:num w:numId="15" w16cid:durableId="1742407531">
    <w:abstractNumId w:val="4"/>
  </w:num>
  <w:num w:numId="16" w16cid:durableId="1109159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23"/>
    <w:rsid w:val="00014644"/>
    <w:rsid w:val="000214DF"/>
    <w:rsid w:val="00066E9A"/>
    <w:rsid w:val="0007460D"/>
    <w:rsid w:val="000E16D3"/>
    <w:rsid w:val="001207E4"/>
    <w:rsid w:val="00143F7D"/>
    <w:rsid w:val="0014698F"/>
    <w:rsid w:val="001548EC"/>
    <w:rsid w:val="001C176A"/>
    <w:rsid w:val="001D0409"/>
    <w:rsid w:val="001E7D6E"/>
    <w:rsid w:val="002273B0"/>
    <w:rsid w:val="00250570"/>
    <w:rsid w:val="002541CF"/>
    <w:rsid w:val="002B4E90"/>
    <w:rsid w:val="002F4899"/>
    <w:rsid w:val="003450D7"/>
    <w:rsid w:val="00356AC3"/>
    <w:rsid w:val="00360168"/>
    <w:rsid w:val="0037778E"/>
    <w:rsid w:val="003930F2"/>
    <w:rsid w:val="003A4A09"/>
    <w:rsid w:val="003B7459"/>
    <w:rsid w:val="003C7F4A"/>
    <w:rsid w:val="0040795E"/>
    <w:rsid w:val="0043635D"/>
    <w:rsid w:val="004560BD"/>
    <w:rsid w:val="0048458F"/>
    <w:rsid w:val="004B7BD4"/>
    <w:rsid w:val="004D5C3D"/>
    <w:rsid w:val="004F3ADB"/>
    <w:rsid w:val="00543B31"/>
    <w:rsid w:val="005548ED"/>
    <w:rsid w:val="00556282"/>
    <w:rsid w:val="00556799"/>
    <w:rsid w:val="005A4DDF"/>
    <w:rsid w:val="005B4BDD"/>
    <w:rsid w:val="005C4723"/>
    <w:rsid w:val="005E7306"/>
    <w:rsid w:val="0066112B"/>
    <w:rsid w:val="00664745"/>
    <w:rsid w:val="006E40B2"/>
    <w:rsid w:val="006E7E3A"/>
    <w:rsid w:val="00705FA9"/>
    <w:rsid w:val="00737C9A"/>
    <w:rsid w:val="00741323"/>
    <w:rsid w:val="007E641D"/>
    <w:rsid w:val="007F0684"/>
    <w:rsid w:val="007F232A"/>
    <w:rsid w:val="00801945"/>
    <w:rsid w:val="00812420"/>
    <w:rsid w:val="00860C67"/>
    <w:rsid w:val="008808AD"/>
    <w:rsid w:val="00900AB5"/>
    <w:rsid w:val="00973A61"/>
    <w:rsid w:val="009B73F6"/>
    <w:rsid w:val="00A64884"/>
    <w:rsid w:val="00AB2B48"/>
    <w:rsid w:val="00AB75DD"/>
    <w:rsid w:val="00B1410D"/>
    <w:rsid w:val="00B33523"/>
    <w:rsid w:val="00B6332D"/>
    <w:rsid w:val="00BD62FD"/>
    <w:rsid w:val="00BE424F"/>
    <w:rsid w:val="00C06F35"/>
    <w:rsid w:val="00C14C00"/>
    <w:rsid w:val="00C5337D"/>
    <w:rsid w:val="00CC3892"/>
    <w:rsid w:val="00CC3D90"/>
    <w:rsid w:val="00CE1D89"/>
    <w:rsid w:val="00CE2B8B"/>
    <w:rsid w:val="00D22CE4"/>
    <w:rsid w:val="00D65AE2"/>
    <w:rsid w:val="00DF1944"/>
    <w:rsid w:val="00DF73AF"/>
    <w:rsid w:val="00E17F46"/>
    <w:rsid w:val="00E30FEA"/>
    <w:rsid w:val="00E74E32"/>
    <w:rsid w:val="00E94F5C"/>
    <w:rsid w:val="00EB2B60"/>
    <w:rsid w:val="00EB2CAF"/>
    <w:rsid w:val="00F16637"/>
    <w:rsid w:val="00F42C65"/>
    <w:rsid w:val="00F70890"/>
    <w:rsid w:val="00FC21AE"/>
    <w:rsid w:val="00FC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1C2"/>
  <w15:chartTrackingRefBased/>
  <w15:docId w15:val="{EC5F1644-1FE4-4B42-AFFF-3BC1F010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DD"/>
    <w:pPr>
      <w:spacing w:line="254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4132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B4BDD"/>
    <w:rPr>
      <w:i/>
      <w:iCs/>
    </w:rPr>
  </w:style>
  <w:style w:type="paragraph" w:customStyle="1" w:styleId="Standard">
    <w:name w:val="Standard"/>
    <w:qFormat/>
    <w:rsid w:val="005B4BDD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E74E32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a5">
    <w:name w:val="Hyperlink"/>
    <w:basedOn w:val="a0"/>
    <w:uiPriority w:val="99"/>
    <w:unhideWhenUsed/>
    <w:rsid w:val="00B14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41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1410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4132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8">
    <w:name w:val="Strong"/>
    <w:basedOn w:val="a0"/>
    <w:uiPriority w:val="22"/>
    <w:qFormat/>
    <w:rsid w:val="00741323"/>
    <w:rPr>
      <w:b/>
      <w:bCs/>
    </w:rPr>
  </w:style>
  <w:style w:type="character" w:styleId="HTML">
    <w:name w:val="HTML Code"/>
    <w:basedOn w:val="a0"/>
    <w:uiPriority w:val="99"/>
    <w:semiHidden/>
    <w:unhideWhenUsed/>
    <w:rsid w:val="00741323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DF73A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73A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F73AF"/>
    <w:rPr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73A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F73AF"/>
    <w:rPr>
      <w:b/>
      <w:bCs/>
      <w:kern w:val="0"/>
      <w:sz w:val="20"/>
      <w:szCs w:val="20"/>
      <w14:ligatures w14:val="none"/>
    </w:rPr>
  </w:style>
  <w:style w:type="paragraph" w:styleId="ae">
    <w:name w:val="Normal (Web)"/>
    <w:basedOn w:val="a"/>
    <w:unhideWhenUsed/>
    <w:rsid w:val="00BD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Standard"/>
    <w:link w:val="22"/>
    <w:rsid w:val="003930F2"/>
    <w:pPr>
      <w:autoSpaceDN w:val="0"/>
      <w:spacing w:after="120" w:line="480" w:lineRule="auto"/>
      <w:textAlignment w:val="baseline"/>
    </w:pPr>
    <w:rPr>
      <w:rFonts w:eastAsia="NSimSun" w:cs="Arial Unicode MS"/>
      <w:kern w:val="3"/>
      <w:lang w:val="ru-RU"/>
    </w:rPr>
  </w:style>
  <w:style w:type="character" w:customStyle="1" w:styleId="22">
    <w:name w:val="Основной текст 2 Знак"/>
    <w:basedOn w:val="a0"/>
    <w:link w:val="21"/>
    <w:rsid w:val="003930F2"/>
    <w:rPr>
      <w:rFonts w:ascii="Liberation Serif" w:eastAsia="NSimSun" w:hAnsi="Liberation Serif" w:cs="Arial Unicode M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Клинов</dc:creator>
  <cp:keywords/>
  <dc:description/>
  <cp:lastModifiedBy>Павел Клинов</cp:lastModifiedBy>
  <cp:revision>71</cp:revision>
  <dcterms:created xsi:type="dcterms:W3CDTF">2023-10-02T07:35:00Z</dcterms:created>
  <dcterms:modified xsi:type="dcterms:W3CDTF">2024-01-15T20:27:00Z</dcterms:modified>
</cp:coreProperties>
</file>