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A9090" w14:textId="77777777" w:rsidR="005B4BDD" w:rsidRDefault="005B4BDD" w:rsidP="005B4BDD">
      <w:pPr>
        <w:pageBreakBefore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A58C57F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A9D632B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РОССИЙСКАЯ АКАДЕМИЯ НАРОДНОГО ХОЗЯЙСТВА и ГОСУДАРСТВЕННОЙ СЛУЖБЫ</w:t>
      </w:r>
    </w:p>
    <w:p w14:paraId="72F22DC7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ПРЕЗИДЕНТЕ РОССИЙСКОЙ ФЕДЕРАЦИИ</w:t>
      </w:r>
    </w:p>
    <w:p w14:paraId="4FD31E3B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BAFD9" w14:textId="77777777" w:rsidR="005B4BDD" w:rsidRDefault="005B4BDD" w:rsidP="005B4BD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НИЖЕГОРОДСКИЙ ИНСТИТУТ УПРАВЛЕНИЯ</w:t>
      </w:r>
    </w:p>
    <w:p w14:paraId="19D5FFA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управления</w:t>
      </w:r>
      <w:r>
        <w:rPr>
          <w:rFonts w:ascii="Times New Roman" w:hAnsi="Times New Roman" w:cs="Times New Roman"/>
          <w:sz w:val="28"/>
          <w:szCs w:val="28"/>
        </w:rPr>
        <w:br/>
        <w:t>Кафедра информатики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br/>
        <w:t>Направление (профиль) подготовки: 09.03.03 Прикладная информатика</w:t>
      </w:r>
    </w:p>
    <w:p w14:paraId="41BEAD1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46237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8BDAA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0C287" w14:textId="77777777" w:rsidR="005B4BDD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</w:t>
      </w:r>
    </w:p>
    <w:p w14:paraId="44C38F7C" w14:textId="45D27067" w:rsidR="005B4BDD" w:rsidRPr="00515A1A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ЛЕКЦИИ №</w:t>
      </w:r>
      <w:r w:rsidR="00F2600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D645BBF" w14:textId="661132CA" w:rsidR="005B4BDD" w:rsidRDefault="005B4BDD" w:rsidP="005B4BDD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предмету «Программирование»</w:t>
      </w:r>
    </w:p>
    <w:p w14:paraId="2E205DBE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91412" w14:textId="77777777" w:rsidR="005B4BDD" w:rsidRDefault="005B4BDD" w:rsidP="005B4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3CC69" w14:textId="77777777" w:rsidR="005B4BDD" w:rsidRDefault="005B4BDD" w:rsidP="005B4B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0591C3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5D9D4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727ABF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DBDE54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D40EA" w14:textId="4B0AFF37" w:rsidR="005B4BDD" w:rsidRDefault="005B4BDD" w:rsidP="005B4B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14:paraId="4FE02959" w14:textId="77777777" w:rsidR="005B4BDD" w:rsidRDefault="005B4BDD" w:rsidP="005B4BDD">
      <w:pPr>
        <w:jc w:val="right"/>
        <w:rPr>
          <w:rStyle w:val="a3"/>
        </w:rPr>
      </w:pPr>
      <w:r>
        <w:rPr>
          <w:rFonts w:ascii="Times New Roman" w:hAnsi="Times New Roman" w:cs="Times New Roman"/>
          <w:sz w:val="28"/>
          <w:szCs w:val="28"/>
        </w:rPr>
        <w:t>Клинов Павел Александрович</w:t>
      </w:r>
    </w:p>
    <w:p w14:paraId="659F1B17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DF2071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C55C9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3C57B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BC1C4" w14:textId="77777777" w:rsidR="005B4BDD" w:rsidRDefault="005B4BDD" w:rsidP="005B4BDD">
      <w:pPr>
        <w:rPr>
          <w:rFonts w:ascii="Times New Roman" w:hAnsi="Times New Roman" w:cs="Times New Roman"/>
          <w:sz w:val="28"/>
          <w:szCs w:val="28"/>
        </w:rPr>
      </w:pPr>
    </w:p>
    <w:p w14:paraId="2CA58459" w14:textId="77777777" w:rsidR="005B4BDD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166AEEEE" w14:textId="2CAB4721" w:rsidR="00C06F35" w:rsidRDefault="005B4BDD" w:rsidP="005B4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632E91">
        <w:rPr>
          <w:rFonts w:ascii="Times New Roman" w:hAnsi="Times New Roman" w:cs="Times New Roman"/>
          <w:sz w:val="28"/>
          <w:szCs w:val="28"/>
        </w:rPr>
        <w:t>4</w:t>
      </w:r>
    </w:p>
    <w:p w14:paraId="174E73FE" w14:textId="77777777" w:rsidR="00E17F46" w:rsidRPr="0043635D" w:rsidRDefault="00E17F46" w:rsidP="00E17F46">
      <w:pPr>
        <w:rPr>
          <w:b/>
          <w:bCs/>
          <w:i/>
          <w:iCs/>
          <w:sz w:val="32"/>
          <w:szCs w:val="32"/>
        </w:rPr>
      </w:pPr>
      <w:r w:rsidRPr="0043635D">
        <w:rPr>
          <w:b/>
          <w:bCs/>
          <w:i/>
          <w:iCs/>
          <w:sz w:val="32"/>
          <w:szCs w:val="32"/>
        </w:rPr>
        <w:lastRenderedPageBreak/>
        <w:t>Содержание</w:t>
      </w:r>
    </w:p>
    <w:p w14:paraId="6FC4920C" w14:textId="77777777" w:rsidR="00B6332D" w:rsidRDefault="00B6332D" w:rsidP="00E17F46">
      <w:pPr>
        <w:rPr>
          <w:i/>
          <w:iCs/>
          <w:sz w:val="32"/>
          <w:szCs w:val="32"/>
        </w:rPr>
      </w:pPr>
    </w:p>
    <w:p w14:paraId="4E4BFE2D" w14:textId="1F7A8F0B" w:rsidR="00E17F46" w:rsidRPr="00664745" w:rsidRDefault="00000000" w:rsidP="00664745">
      <w:hyperlink w:anchor="Задание1" w:history="1">
        <w:r w:rsidR="00E17F46" w:rsidRPr="00560D69">
          <w:rPr>
            <w:rStyle w:val="a5"/>
          </w:rPr>
          <w:t>Задан</w:t>
        </w:r>
        <w:r w:rsidR="00E17F46" w:rsidRPr="00560D69">
          <w:rPr>
            <w:rStyle w:val="a5"/>
          </w:rPr>
          <w:t>и</w:t>
        </w:r>
        <w:r w:rsidR="00E17F46" w:rsidRPr="00560D69">
          <w:rPr>
            <w:rStyle w:val="a5"/>
          </w:rPr>
          <w:t>е 1</w:t>
        </w:r>
      </w:hyperlink>
      <w:r w:rsidR="00E17F46" w:rsidRPr="00664745">
        <w:t>:</w:t>
      </w:r>
      <w:r w:rsidR="00B1410D" w:rsidRPr="00664745">
        <w:t xml:space="preserve"> ……………….……………….……………….……………….……………….……………….…………………………</w:t>
      </w:r>
      <w:r w:rsidR="00F30328">
        <w:t xml:space="preserve">……………. </w:t>
      </w:r>
      <w:r w:rsidR="001D0409" w:rsidRPr="00664745">
        <w:t>3</w:t>
      </w:r>
    </w:p>
    <w:p w14:paraId="2165CE83" w14:textId="7A15F22A" w:rsidR="00E17F46" w:rsidRPr="00F2600F" w:rsidRDefault="00000000" w:rsidP="00664745">
      <w:hyperlink w:anchor="Задание2" w:history="1">
        <w:r w:rsidR="00E17F46" w:rsidRPr="00560D69">
          <w:rPr>
            <w:rStyle w:val="a5"/>
          </w:rPr>
          <w:t>Задание 2</w:t>
        </w:r>
      </w:hyperlink>
      <w:r w:rsidR="00E17F46" w:rsidRPr="00664745">
        <w:t>:</w:t>
      </w:r>
      <w:r w:rsidR="00973A61" w:rsidRPr="00664745">
        <w:t xml:space="preserve"> ..</w:t>
      </w:r>
      <w:r w:rsidR="00B1410D" w:rsidRPr="00664745">
        <w:t>……………….……………….……………….……………….……………….……………….………………………</w:t>
      </w:r>
      <w:r w:rsidR="00F30328">
        <w:t>……………</w:t>
      </w:r>
      <w:r w:rsidR="00B1410D" w:rsidRPr="00664745">
        <w:t>.</w:t>
      </w:r>
      <w:r w:rsidR="00F30328">
        <w:t xml:space="preserve"> </w:t>
      </w:r>
      <w:r w:rsidR="0031096E" w:rsidRPr="00F2600F">
        <w:t>5</w:t>
      </w:r>
    </w:p>
    <w:p w14:paraId="216A2C01" w14:textId="40E8BB94" w:rsidR="00E17F46" w:rsidRPr="00F2600F" w:rsidRDefault="00000000" w:rsidP="00664745">
      <w:hyperlink w:anchor="Задание3" w:history="1">
        <w:r w:rsidR="00E17F46" w:rsidRPr="00560D69">
          <w:rPr>
            <w:rStyle w:val="a5"/>
          </w:rPr>
          <w:t>Задание 3</w:t>
        </w:r>
      </w:hyperlink>
      <w:r w:rsidR="00E17F46" w:rsidRPr="00664745">
        <w:t>:</w:t>
      </w:r>
      <w:r w:rsidR="00B1410D" w:rsidRPr="00664745">
        <w:t xml:space="preserve"> ……………….……………….……………….……………….……………….……………….…………………………</w:t>
      </w:r>
      <w:r w:rsidR="00F30328">
        <w:t>…………….</w:t>
      </w:r>
      <w:r w:rsidR="00B1410D" w:rsidRPr="00664745">
        <w:t xml:space="preserve"> </w:t>
      </w:r>
      <w:r w:rsidR="0031096E" w:rsidRPr="00F2600F">
        <w:t>6</w:t>
      </w:r>
    </w:p>
    <w:p w14:paraId="6E68A3E3" w14:textId="078C1610" w:rsidR="008808AD" w:rsidRPr="00F2600F" w:rsidRDefault="00000000" w:rsidP="00664745">
      <w:hyperlink w:anchor="Вывод" w:history="1">
        <w:r w:rsidR="00CE1D89" w:rsidRPr="00560D69">
          <w:rPr>
            <w:rStyle w:val="a5"/>
          </w:rPr>
          <w:t>Вывод</w:t>
        </w:r>
      </w:hyperlink>
      <w:r w:rsidR="00CE1D89" w:rsidRPr="00664745">
        <w:t>:</w:t>
      </w:r>
      <w:r w:rsidR="00B1410D" w:rsidRPr="00664745">
        <w:t xml:space="preserve"> ……………….……………….……………….……………….……………….……………….……………………………</w:t>
      </w:r>
      <w:r w:rsidR="00F30328">
        <w:t>………</w:t>
      </w:r>
      <w:r w:rsidR="0007226B" w:rsidRPr="00F2600F">
        <w:t>.</w:t>
      </w:r>
      <w:r w:rsidR="00F30328">
        <w:t>……</w:t>
      </w:r>
      <w:r w:rsidR="00047534">
        <w:t>…</w:t>
      </w:r>
      <w:r w:rsidR="00B1410D" w:rsidRPr="00664745">
        <w:t xml:space="preserve"> </w:t>
      </w:r>
      <w:r w:rsidR="00047534">
        <w:t>8</w:t>
      </w:r>
    </w:p>
    <w:p w14:paraId="008900F2" w14:textId="77777777" w:rsidR="008808AD" w:rsidRDefault="008808AD" w:rsidP="00E17F46">
      <w:pPr>
        <w:rPr>
          <w:i/>
          <w:iCs/>
          <w:sz w:val="24"/>
          <w:szCs w:val="24"/>
        </w:rPr>
      </w:pPr>
    </w:p>
    <w:p w14:paraId="5009B58C" w14:textId="77777777" w:rsidR="008808AD" w:rsidRDefault="008808AD" w:rsidP="00E17F46">
      <w:pPr>
        <w:rPr>
          <w:i/>
          <w:iCs/>
          <w:sz w:val="24"/>
          <w:szCs w:val="24"/>
        </w:rPr>
      </w:pPr>
    </w:p>
    <w:p w14:paraId="242FEC56" w14:textId="77777777" w:rsidR="004B5AD7" w:rsidRDefault="004B5AD7" w:rsidP="00E17F46">
      <w:pPr>
        <w:rPr>
          <w:i/>
          <w:iCs/>
          <w:sz w:val="24"/>
          <w:szCs w:val="24"/>
        </w:rPr>
      </w:pPr>
    </w:p>
    <w:p w14:paraId="20463AFD" w14:textId="77777777" w:rsidR="004B5AD7" w:rsidRDefault="004B5AD7" w:rsidP="00E17F46">
      <w:pPr>
        <w:rPr>
          <w:i/>
          <w:iCs/>
          <w:sz w:val="24"/>
          <w:szCs w:val="24"/>
        </w:rPr>
      </w:pPr>
    </w:p>
    <w:p w14:paraId="7A2BE7CF" w14:textId="77777777" w:rsidR="004B5AD7" w:rsidRDefault="004B5AD7" w:rsidP="00E17F46">
      <w:pPr>
        <w:rPr>
          <w:i/>
          <w:iCs/>
          <w:sz w:val="24"/>
          <w:szCs w:val="24"/>
        </w:rPr>
      </w:pPr>
    </w:p>
    <w:p w14:paraId="308B205F" w14:textId="77777777" w:rsidR="004B5AD7" w:rsidRDefault="004B5AD7" w:rsidP="00E17F46">
      <w:pPr>
        <w:rPr>
          <w:i/>
          <w:iCs/>
          <w:sz w:val="24"/>
          <w:szCs w:val="24"/>
        </w:rPr>
      </w:pPr>
    </w:p>
    <w:p w14:paraId="2C9B9D2C" w14:textId="77777777" w:rsidR="004B5AD7" w:rsidRDefault="004B5AD7" w:rsidP="00E17F46">
      <w:pPr>
        <w:rPr>
          <w:i/>
          <w:iCs/>
          <w:sz w:val="24"/>
          <w:szCs w:val="24"/>
        </w:rPr>
      </w:pPr>
    </w:p>
    <w:p w14:paraId="5ECF3132" w14:textId="77777777" w:rsidR="004B5AD7" w:rsidRDefault="004B5AD7" w:rsidP="00E17F46">
      <w:pPr>
        <w:rPr>
          <w:i/>
          <w:iCs/>
          <w:sz w:val="24"/>
          <w:szCs w:val="24"/>
        </w:rPr>
      </w:pPr>
    </w:p>
    <w:p w14:paraId="6F527267" w14:textId="0C701B08" w:rsidR="004B5AD7" w:rsidRPr="00876414" w:rsidRDefault="00484ED0" w:rsidP="00E17F46">
      <w:pPr>
        <w:rPr>
          <w:b/>
          <w:bCs/>
          <w:sz w:val="28"/>
          <w:szCs w:val="28"/>
        </w:rPr>
      </w:pPr>
      <w:r w:rsidRPr="00876414">
        <w:rPr>
          <w:b/>
          <w:bCs/>
          <w:sz w:val="28"/>
          <w:szCs w:val="28"/>
        </w:rPr>
        <w:t>Цель работы</w:t>
      </w:r>
    </w:p>
    <w:p w14:paraId="487E2CE3" w14:textId="758C9C56" w:rsidR="00484ED0" w:rsidRPr="00CD5EFC" w:rsidRDefault="00CD5EFC" w:rsidP="00CD5EFC">
      <w:pPr>
        <w:rPr>
          <w:sz w:val="28"/>
          <w:szCs w:val="28"/>
        </w:rPr>
      </w:pPr>
      <w:r>
        <w:rPr>
          <w:sz w:val="28"/>
          <w:szCs w:val="28"/>
        </w:rPr>
        <w:t>Р</w:t>
      </w:r>
      <w:r w:rsidRPr="00CD5EFC">
        <w:rPr>
          <w:sz w:val="28"/>
          <w:szCs w:val="28"/>
        </w:rPr>
        <w:t>ассмотре</w:t>
      </w:r>
      <w:r>
        <w:rPr>
          <w:sz w:val="28"/>
          <w:szCs w:val="28"/>
        </w:rPr>
        <w:t>ть</w:t>
      </w:r>
      <w:r w:rsidRPr="00CD5EFC">
        <w:rPr>
          <w:sz w:val="28"/>
          <w:szCs w:val="28"/>
        </w:rPr>
        <w:t>, поня</w:t>
      </w:r>
      <w:r>
        <w:rPr>
          <w:sz w:val="28"/>
          <w:szCs w:val="28"/>
        </w:rPr>
        <w:t>ть</w:t>
      </w:r>
      <w:r w:rsidRPr="00CD5EFC">
        <w:rPr>
          <w:sz w:val="28"/>
          <w:szCs w:val="28"/>
        </w:rPr>
        <w:t>, и реализова</w:t>
      </w:r>
      <w:r>
        <w:rPr>
          <w:sz w:val="28"/>
          <w:szCs w:val="28"/>
        </w:rPr>
        <w:t>ть</w:t>
      </w:r>
      <w:r w:rsidRPr="00CD5EFC">
        <w:rPr>
          <w:sz w:val="28"/>
          <w:szCs w:val="28"/>
        </w:rPr>
        <w:t xml:space="preserve"> простые примеры класса-оболочки в Java. Также разобра</w:t>
      </w:r>
      <w:r>
        <w:rPr>
          <w:sz w:val="28"/>
          <w:szCs w:val="28"/>
        </w:rPr>
        <w:t>ть</w:t>
      </w:r>
      <w:r w:rsidRPr="00CD5EFC">
        <w:rPr>
          <w:sz w:val="28"/>
          <w:szCs w:val="28"/>
        </w:rPr>
        <w:t xml:space="preserve"> в деталях и возможностях </w:t>
      </w:r>
      <w:r w:rsidRPr="00CD5EFC">
        <w:rPr>
          <w:sz w:val="28"/>
          <w:szCs w:val="28"/>
        </w:rPr>
        <w:t>IntelliJ Idea Community</w:t>
      </w:r>
      <w:r w:rsidRPr="00CD5EFC">
        <w:rPr>
          <w:sz w:val="28"/>
          <w:szCs w:val="28"/>
        </w:rPr>
        <w:t>, и реши</w:t>
      </w:r>
      <w:r>
        <w:rPr>
          <w:sz w:val="28"/>
          <w:szCs w:val="28"/>
        </w:rPr>
        <w:t>ть</w:t>
      </w:r>
      <w:r w:rsidRPr="00CD5EFC">
        <w:rPr>
          <w:sz w:val="28"/>
          <w:szCs w:val="28"/>
        </w:rPr>
        <w:t xml:space="preserve"> несколько задач</w:t>
      </w:r>
    </w:p>
    <w:p w14:paraId="5D746136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59DFCABD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16578073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0A5365E9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14D76A32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6E505ECC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050A72F8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1DF54BFF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1FD57D1B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4B248D8E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34F2E7C1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6CFB1104" w14:textId="77777777" w:rsidR="002616F7" w:rsidRDefault="002616F7" w:rsidP="00E17F46">
      <w:pPr>
        <w:rPr>
          <w:rFonts w:cstheme="minorHAnsi"/>
          <w:sz w:val="28"/>
          <w:szCs w:val="28"/>
        </w:rPr>
      </w:pPr>
    </w:p>
    <w:p w14:paraId="68E3700E" w14:textId="109F6002" w:rsidR="00532BFE" w:rsidRDefault="00E936C5" w:rsidP="00E17F46">
      <w:pPr>
        <w:rPr>
          <w:sz w:val="28"/>
          <w:szCs w:val="28"/>
          <w:lang w:val="en-US"/>
        </w:rPr>
      </w:pPr>
      <w:bookmarkStart w:id="1" w:name="Задание1"/>
      <w:r w:rsidRPr="00E936C5">
        <w:rPr>
          <w:rFonts w:cstheme="minorHAnsi"/>
          <w:b/>
          <w:bCs/>
          <w:sz w:val="28"/>
          <w:szCs w:val="28"/>
        </w:rPr>
        <w:lastRenderedPageBreak/>
        <w:t xml:space="preserve">Задание 1. </w:t>
      </w:r>
      <w:r w:rsidR="00532BFE">
        <w:rPr>
          <w:sz w:val="28"/>
          <w:szCs w:val="28"/>
        </w:rPr>
        <w:t xml:space="preserve"> </w:t>
      </w:r>
      <w:bookmarkEnd w:id="1"/>
      <w:r w:rsidR="00532BFE" w:rsidRPr="00532BFE">
        <w:rPr>
          <w:sz w:val="28"/>
          <w:szCs w:val="28"/>
        </w:rPr>
        <w:t>Рассмотреть, понять, реализовать простые примеры классы – оболочки Java.</w:t>
      </w:r>
    </w:p>
    <w:p w14:paraId="5FE2F0A3" w14:textId="76EBD0E5" w:rsidR="00AD1A91" w:rsidRPr="00D77FAF" w:rsidRDefault="00D77FAF" w:rsidP="00D77FAF">
      <w:pPr>
        <w:rPr>
          <w:sz w:val="28"/>
          <w:szCs w:val="28"/>
        </w:rPr>
      </w:pPr>
      <w:r w:rsidRPr="00D77FAF">
        <w:rPr>
          <w:b/>
          <w:bCs/>
        </w:rPr>
        <w:t>А.</w:t>
      </w:r>
      <w:r>
        <w:t xml:space="preserve"> </w:t>
      </w:r>
      <w:hyperlink r:id="rId5" w:history="1">
        <w:r w:rsidR="00E94019">
          <w:rPr>
            <w:rStyle w:val="a5"/>
          </w:rPr>
          <w:t>Классы оболочки - Java программирование | ExamClouds</w:t>
        </w:r>
      </w:hyperlink>
    </w:p>
    <w:p w14:paraId="685F4A9F" w14:textId="2B7A9A73" w:rsidR="0059348F" w:rsidRPr="00DE6B2D" w:rsidRDefault="00DE6B2D" w:rsidP="00DE6B2D">
      <w:pPr>
        <w:rPr>
          <w:sz w:val="24"/>
          <w:szCs w:val="24"/>
        </w:rPr>
      </w:pPr>
      <w:r w:rsidRPr="00DE6B2D">
        <w:rPr>
          <w:sz w:val="24"/>
          <w:szCs w:val="24"/>
        </w:rPr>
        <w:t>Этот код демонстрирует использование обертки (wrapper) для типа данных boolean</w:t>
      </w:r>
      <w:r w:rsidR="003015C2">
        <w:rPr>
          <w:sz w:val="24"/>
          <w:szCs w:val="24"/>
        </w:rPr>
        <w:t>:</w:t>
      </w:r>
    </w:p>
    <w:p w14:paraId="6182A00F" w14:textId="7E68295B" w:rsidR="00532BFE" w:rsidRDefault="00DE6B2D" w:rsidP="00E17F46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0781E3" wp14:editId="3C36A530">
            <wp:extent cx="5940425" cy="3341370"/>
            <wp:effectExtent l="0" t="0" r="3175" b="0"/>
            <wp:docPr id="23817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4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673" w14:textId="79590304" w:rsidR="00044723" w:rsidRDefault="00044723" w:rsidP="00044723">
      <w:pPr>
        <w:rPr>
          <w:sz w:val="24"/>
          <w:szCs w:val="24"/>
        </w:rPr>
      </w:pPr>
      <w:r w:rsidRPr="00044723">
        <w:rPr>
          <w:sz w:val="24"/>
          <w:szCs w:val="24"/>
        </w:rPr>
        <w:t>программа создает два объекта класса Boolean, оборачивает значение и строку, а затем выводит значение в консоль.</w:t>
      </w:r>
    </w:p>
    <w:p w14:paraId="4F0422EB" w14:textId="77777777" w:rsidR="003015C2" w:rsidRPr="003015C2" w:rsidRDefault="003015C2" w:rsidP="00044723">
      <w:pPr>
        <w:rPr>
          <w:sz w:val="28"/>
          <w:szCs w:val="28"/>
        </w:rPr>
      </w:pPr>
    </w:p>
    <w:p w14:paraId="6B52FB69" w14:textId="4FB9E79D" w:rsidR="00532BFE" w:rsidRPr="00D77FAF" w:rsidRDefault="003015C2" w:rsidP="00E17F46">
      <w:pPr>
        <w:rPr>
          <w:sz w:val="24"/>
          <w:szCs w:val="24"/>
        </w:rPr>
      </w:pPr>
      <w:r w:rsidRPr="003015C2">
        <w:rPr>
          <w:sz w:val="24"/>
          <w:szCs w:val="24"/>
        </w:rPr>
        <w:t xml:space="preserve">Этот код демонстрирует использование метода valueOf класса Integer для создания объектов Integer из разных </w:t>
      </w:r>
      <w:r>
        <w:rPr>
          <w:sz w:val="24"/>
          <w:szCs w:val="24"/>
        </w:rPr>
        <w:t>начальных</w:t>
      </w:r>
      <w:r w:rsidRPr="003015C2">
        <w:rPr>
          <w:sz w:val="24"/>
          <w:szCs w:val="24"/>
        </w:rPr>
        <w:t xml:space="preserve"> значений</w:t>
      </w:r>
      <w:r>
        <w:rPr>
          <w:sz w:val="24"/>
          <w:szCs w:val="24"/>
        </w:rPr>
        <w:t>:</w:t>
      </w:r>
      <w:r w:rsidR="00D77FAF">
        <w:rPr>
          <w:noProof/>
          <w14:ligatures w14:val="standardContextual"/>
        </w:rPr>
        <w:drawing>
          <wp:inline distT="0" distB="0" distL="0" distR="0" wp14:anchorId="70CE22D2" wp14:editId="3158002A">
            <wp:extent cx="5940425" cy="3341370"/>
            <wp:effectExtent l="0" t="0" r="3175" b="0"/>
            <wp:docPr id="108908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6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4B1" w14:textId="3A0C27FE" w:rsidR="00532BFE" w:rsidRDefault="00D77FAF" w:rsidP="00E17F46">
      <w:r w:rsidRPr="00D77FAF">
        <w:rPr>
          <w:rFonts w:cstheme="minorHAnsi"/>
          <w:b/>
          <w:bCs/>
        </w:rPr>
        <w:lastRenderedPageBreak/>
        <w:t xml:space="preserve">Б. </w:t>
      </w:r>
      <w:hyperlink r:id="rId8" w:history="1">
        <w:r>
          <w:rPr>
            <w:rStyle w:val="a5"/>
          </w:rPr>
          <w:t>Классы-оболочки в Java — руководство с примерами — Программирование на Java, Android (javadevblog.com)</w:t>
        </w:r>
      </w:hyperlink>
    </w:p>
    <w:p w14:paraId="251C0BEA" w14:textId="6289DA88" w:rsidR="00484950" w:rsidRDefault="00484950" w:rsidP="00E17F46">
      <w:pPr>
        <w:rPr>
          <w:rFonts w:cstheme="min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919063" wp14:editId="70036A68">
            <wp:extent cx="5940425" cy="3341370"/>
            <wp:effectExtent l="0" t="0" r="3175" b="0"/>
            <wp:docPr id="194669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9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3E6" w14:textId="327F42B7" w:rsidR="00532BFE" w:rsidRPr="00450AAE" w:rsidRDefault="00810EFB" w:rsidP="00450AAE">
      <w:pPr>
        <w:rPr>
          <w:sz w:val="24"/>
          <w:szCs w:val="24"/>
        </w:rPr>
      </w:pPr>
      <w:r w:rsidRPr="00450AAE">
        <w:rPr>
          <w:sz w:val="24"/>
          <w:szCs w:val="24"/>
        </w:rPr>
        <w:t xml:space="preserve">программа </w:t>
      </w:r>
      <w:r w:rsidR="00A624D3" w:rsidRPr="00450AAE">
        <w:rPr>
          <w:sz w:val="24"/>
          <w:szCs w:val="24"/>
        </w:rPr>
        <w:t>показывает</w:t>
      </w:r>
      <w:r w:rsidRPr="00450AAE">
        <w:rPr>
          <w:sz w:val="24"/>
          <w:szCs w:val="24"/>
        </w:rPr>
        <w:t xml:space="preserve"> использование классов-оболочек для работы с примитивными типами данных</w:t>
      </w:r>
      <w:r w:rsidR="003313E9">
        <w:rPr>
          <w:sz w:val="24"/>
          <w:szCs w:val="24"/>
        </w:rPr>
        <w:t xml:space="preserve"> (</w:t>
      </w:r>
      <w:r w:rsidR="003313E9">
        <w:rPr>
          <w:sz w:val="24"/>
          <w:szCs w:val="24"/>
          <w:lang w:val="en-US"/>
        </w:rPr>
        <w:t>int</w:t>
      </w:r>
      <w:r w:rsidR="003313E9" w:rsidRPr="003313E9">
        <w:rPr>
          <w:sz w:val="24"/>
          <w:szCs w:val="24"/>
        </w:rPr>
        <w:t xml:space="preserve">, </w:t>
      </w:r>
      <w:r w:rsidR="003313E9">
        <w:rPr>
          <w:sz w:val="24"/>
          <w:szCs w:val="24"/>
          <w:lang w:val="en-US"/>
        </w:rPr>
        <w:t>boolean</w:t>
      </w:r>
      <w:r w:rsidR="003313E9">
        <w:rPr>
          <w:sz w:val="24"/>
          <w:szCs w:val="24"/>
        </w:rPr>
        <w:t>)</w:t>
      </w:r>
      <w:r w:rsidRPr="00450AAE">
        <w:rPr>
          <w:sz w:val="24"/>
          <w:szCs w:val="24"/>
        </w:rPr>
        <w:t>, полиморфизма и автоупаковки в Java.</w:t>
      </w:r>
    </w:p>
    <w:p w14:paraId="17700171" w14:textId="77777777" w:rsidR="00532BFE" w:rsidRDefault="00532BFE" w:rsidP="00E17F46">
      <w:pPr>
        <w:rPr>
          <w:rFonts w:cstheme="minorHAnsi"/>
          <w:b/>
          <w:bCs/>
          <w:sz w:val="28"/>
          <w:szCs w:val="28"/>
        </w:rPr>
      </w:pPr>
    </w:p>
    <w:p w14:paraId="243E876F" w14:textId="77777777" w:rsidR="00532BFE" w:rsidRDefault="00532BFE" w:rsidP="00E17F46">
      <w:pPr>
        <w:rPr>
          <w:rFonts w:cstheme="minorHAnsi"/>
          <w:b/>
          <w:bCs/>
          <w:sz w:val="28"/>
          <w:szCs w:val="28"/>
        </w:rPr>
      </w:pPr>
    </w:p>
    <w:p w14:paraId="24649C77" w14:textId="4334EA64" w:rsidR="00532BFE" w:rsidRDefault="007F35CA" w:rsidP="00E17F46">
      <w:r>
        <w:rPr>
          <w:rFonts w:cstheme="minorHAnsi"/>
          <w:b/>
          <w:bCs/>
          <w:sz w:val="28"/>
          <w:szCs w:val="28"/>
        </w:rPr>
        <w:t xml:space="preserve">В. </w:t>
      </w:r>
      <w:hyperlink r:id="rId10" w:history="1">
        <w:r>
          <w:rPr>
            <w:rStyle w:val="a5"/>
          </w:rPr>
          <w:t>Java примитивы и классы-обертки: плюсы и минусы (topjava.ru)</w:t>
        </w:r>
      </w:hyperlink>
    </w:p>
    <w:p w14:paraId="4D0EEFD0" w14:textId="487D28CD" w:rsidR="007F35CA" w:rsidRDefault="007F35CA" w:rsidP="007F35CA">
      <w:pPr>
        <w:rPr>
          <w:sz w:val="24"/>
          <w:szCs w:val="24"/>
        </w:rPr>
      </w:pPr>
      <w:r w:rsidRPr="007F35CA">
        <w:rPr>
          <w:sz w:val="24"/>
          <w:szCs w:val="24"/>
        </w:rPr>
        <w:t>В языке Java существует два типа переменных: примитивные, например int и boolean, а также ссылочные типы вроде Integer и Boolean (классы-обертки). Для каждого примитивного типа существует, соответствующий ему ссылочный тип.</w:t>
      </w:r>
    </w:p>
    <w:p w14:paraId="6E161310" w14:textId="0CCD5E2A" w:rsidR="00987CC3" w:rsidRDefault="00987CC3" w:rsidP="00987CC3">
      <w:pPr>
        <w:rPr>
          <w:sz w:val="24"/>
          <w:szCs w:val="24"/>
        </w:rPr>
      </w:pPr>
      <w:r w:rsidRPr="00987CC3">
        <w:rPr>
          <w:sz w:val="24"/>
          <w:szCs w:val="24"/>
        </w:rPr>
        <w:t>Решение, переменные каких типов использовать, основывается на необходимой нам производительности приложения, объеме доступной памяти и значений по умолчанию с которыми мы собираемся работать.</w:t>
      </w:r>
    </w:p>
    <w:p w14:paraId="6925AA3A" w14:textId="77777777" w:rsidR="00A76801" w:rsidRPr="00A76801" w:rsidRDefault="00A76801" w:rsidP="00A76801">
      <w:pPr>
        <w:pStyle w:val="a4"/>
        <w:numPr>
          <w:ilvl w:val="0"/>
          <w:numId w:val="20"/>
        </w:numPr>
        <w:rPr>
          <w:lang w:eastAsia="ru-RU"/>
        </w:rPr>
      </w:pPr>
      <w:r w:rsidRPr="00A76801">
        <w:rPr>
          <w:lang w:eastAsia="ru-RU"/>
        </w:rPr>
        <w:t>Boolean — 128 бит</w:t>
      </w:r>
    </w:p>
    <w:p w14:paraId="6500506E" w14:textId="77777777" w:rsidR="00A76801" w:rsidRPr="00A76801" w:rsidRDefault="00A76801" w:rsidP="00A76801">
      <w:pPr>
        <w:pStyle w:val="a4"/>
        <w:numPr>
          <w:ilvl w:val="0"/>
          <w:numId w:val="20"/>
        </w:numPr>
        <w:rPr>
          <w:lang w:eastAsia="ru-RU"/>
        </w:rPr>
      </w:pPr>
      <w:r w:rsidRPr="00A76801">
        <w:rPr>
          <w:lang w:eastAsia="ru-RU"/>
        </w:rPr>
        <w:t>Byte — 128 бит</w:t>
      </w:r>
    </w:p>
    <w:p w14:paraId="581A723D" w14:textId="77777777" w:rsidR="00A76801" w:rsidRPr="00A76801" w:rsidRDefault="00A76801" w:rsidP="00A76801">
      <w:pPr>
        <w:pStyle w:val="a4"/>
        <w:numPr>
          <w:ilvl w:val="0"/>
          <w:numId w:val="20"/>
        </w:numPr>
        <w:rPr>
          <w:lang w:eastAsia="ru-RU"/>
        </w:rPr>
      </w:pPr>
      <w:r w:rsidRPr="00A76801">
        <w:rPr>
          <w:lang w:eastAsia="ru-RU"/>
        </w:rPr>
        <w:t>Short, Character — 128 бит</w:t>
      </w:r>
    </w:p>
    <w:p w14:paraId="099D65AE" w14:textId="77777777" w:rsidR="00A76801" w:rsidRPr="00A76801" w:rsidRDefault="00A76801" w:rsidP="00A76801">
      <w:pPr>
        <w:pStyle w:val="a4"/>
        <w:numPr>
          <w:ilvl w:val="0"/>
          <w:numId w:val="20"/>
        </w:numPr>
        <w:rPr>
          <w:lang w:eastAsia="ru-RU"/>
        </w:rPr>
      </w:pPr>
      <w:r w:rsidRPr="00A76801">
        <w:rPr>
          <w:lang w:eastAsia="ru-RU"/>
        </w:rPr>
        <w:t>Integer, Float — 128 бит</w:t>
      </w:r>
    </w:p>
    <w:p w14:paraId="76D67D86" w14:textId="045AC22F" w:rsidR="00A76801" w:rsidRPr="00F62122" w:rsidRDefault="00A76801" w:rsidP="00F62122">
      <w:pPr>
        <w:pStyle w:val="a4"/>
        <w:numPr>
          <w:ilvl w:val="0"/>
          <w:numId w:val="20"/>
        </w:numPr>
        <w:rPr>
          <w:lang w:eastAsia="ru-RU"/>
        </w:rPr>
      </w:pPr>
      <w:r w:rsidRPr="00A76801">
        <w:rPr>
          <w:lang w:eastAsia="ru-RU"/>
        </w:rPr>
        <w:t>Long, Double — 192 бита</w:t>
      </w:r>
    </w:p>
    <w:p w14:paraId="0B297BB8" w14:textId="094EF2C9" w:rsidR="00532BFE" w:rsidRDefault="00F62122" w:rsidP="00F62122">
      <w:r>
        <w:t>П</w:t>
      </w:r>
      <w:r w:rsidRPr="00F62122">
        <w:t>римитивные типы предлагают более быстрый доступ к данным и потребляют меньше памяти. Исходя из этого, их использование более предпочтительно.</w:t>
      </w:r>
    </w:p>
    <w:p w14:paraId="7D9C61FB" w14:textId="07BF9C0A" w:rsidR="00F62122" w:rsidRPr="00F62122" w:rsidRDefault="00F62122" w:rsidP="00F62122">
      <w:r>
        <w:t>О</w:t>
      </w:r>
      <w:r w:rsidRPr="00F62122">
        <w:t>бъекты в Java медленнее и нуждаются в больших ресурсах памяти, чем их примитивные аналоги.</w:t>
      </w:r>
    </w:p>
    <w:p w14:paraId="53B737E8" w14:textId="77777777" w:rsidR="00532BFE" w:rsidRDefault="00532BFE" w:rsidP="00E17F46">
      <w:pPr>
        <w:rPr>
          <w:rFonts w:cstheme="minorHAnsi"/>
          <w:b/>
          <w:bCs/>
          <w:sz w:val="28"/>
          <w:szCs w:val="28"/>
        </w:rPr>
      </w:pPr>
    </w:p>
    <w:p w14:paraId="452A91AA" w14:textId="77777777" w:rsidR="00532BFE" w:rsidRDefault="00532BFE" w:rsidP="00E17F46">
      <w:pPr>
        <w:rPr>
          <w:rFonts w:cstheme="minorHAnsi"/>
          <w:b/>
          <w:bCs/>
          <w:sz w:val="28"/>
          <w:szCs w:val="28"/>
        </w:rPr>
      </w:pPr>
    </w:p>
    <w:p w14:paraId="2E71AB33" w14:textId="2EC9F8A6" w:rsidR="0073787B" w:rsidRDefault="00D95FC8" w:rsidP="00D95FC8">
      <w:pPr>
        <w:rPr>
          <w:rFonts w:cstheme="minorHAnsi"/>
          <w:b/>
          <w:bCs/>
          <w:sz w:val="28"/>
          <w:szCs w:val="28"/>
        </w:rPr>
      </w:pPr>
      <w:bookmarkStart w:id="2" w:name="Задание2"/>
      <w:r>
        <w:rPr>
          <w:rFonts w:cstheme="minorHAnsi"/>
          <w:b/>
          <w:bCs/>
          <w:sz w:val="28"/>
          <w:szCs w:val="28"/>
        </w:rPr>
        <w:lastRenderedPageBreak/>
        <w:t xml:space="preserve">Задание 2. </w:t>
      </w:r>
      <w:bookmarkEnd w:id="2"/>
      <w:r w:rsidR="0073787B" w:rsidRPr="0073787B">
        <w:rPr>
          <w:sz w:val="28"/>
          <w:szCs w:val="28"/>
        </w:rPr>
        <w:t>Разобраться в деталях и возможностях IntelliJ Idea Community</w:t>
      </w:r>
    </w:p>
    <w:p w14:paraId="2FBB3ED1" w14:textId="2E028A28" w:rsidR="007C4F43" w:rsidRDefault="00D95FC8" w:rsidP="00D95FC8">
      <w:pPr>
        <w:rPr>
          <w:sz w:val="24"/>
          <w:szCs w:val="24"/>
        </w:rPr>
      </w:pPr>
      <w:r w:rsidRPr="00D95FC8">
        <w:rPr>
          <w:sz w:val="24"/>
          <w:szCs w:val="24"/>
        </w:rPr>
        <w:t>IntelliJ IDEA Community Edition - это бесплатная версия интегрированной среды разработки (IDE) для языков программирования</w:t>
      </w:r>
      <w:r w:rsidR="00F71D17">
        <w:rPr>
          <w:sz w:val="24"/>
          <w:szCs w:val="24"/>
        </w:rPr>
        <w:t xml:space="preserve"> (</w:t>
      </w:r>
      <w:r w:rsidR="00F71D17" w:rsidRPr="00F71D17">
        <w:rPr>
          <w:sz w:val="24"/>
          <w:szCs w:val="24"/>
        </w:rPr>
        <w:t>Функциональность, по сравнению с версией Ultimate, значительно урезана: нет встроенного HTTP-клиента, отсутствуют инструменты для работы с базами данных, не поддерживаются совместная работа и удаленный доступ</w:t>
      </w:r>
      <w:r w:rsidR="00F71D17" w:rsidRPr="00F71D17">
        <w:rPr>
          <w:sz w:val="24"/>
          <w:szCs w:val="24"/>
        </w:rPr>
        <w:t>)</w:t>
      </w:r>
      <w:r w:rsidRPr="00F71D17">
        <w:rPr>
          <w:sz w:val="24"/>
          <w:szCs w:val="24"/>
        </w:rPr>
        <w:t>,</w:t>
      </w:r>
      <w:r w:rsidRPr="00F71D17">
        <w:rPr>
          <w:sz w:val="28"/>
          <w:szCs w:val="28"/>
        </w:rPr>
        <w:t xml:space="preserve"> </w:t>
      </w:r>
      <w:r w:rsidRPr="00D95FC8">
        <w:rPr>
          <w:sz w:val="24"/>
          <w:szCs w:val="24"/>
        </w:rPr>
        <w:t>таких как Java, Kotlin, Groovy, Scala, и других.</w:t>
      </w:r>
    </w:p>
    <w:p w14:paraId="43F99047" w14:textId="00260B4D" w:rsidR="005C17B4" w:rsidRPr="00D95FC8" w:rsidRDefault="005C17B4" w:rsidP="00D95FC8">
      <w:pPr>
        <w:rPr>
          <w:sz w:val="24"/>
          <w:szCs w:val="24"/>
        </w:rPr>
      </w:pPr>
      <w:r>
        <w:rPr>
          <w:sz w:val="24"/>
          <w:szCs w:val="24"/>
        </w:rPr>
        <w:t xml:space="preserve">Некоторые из возможностей </w:t>
      </w:r>
      <w:r w:rsidRPr="00D95FC8">
        <w:rPr>
          <w:sz w:val="24"/>
          <w:szCs w:val="24"/>
        </w:rPr>
        <w:t>IntelliJ IDEA</w:t>
      </w:r>
      <w:r>
        <w:rPr>
          <w:sz w:val="24"/>
          <w:szCs w:val="24"/>
        </w:rPr>
        <w:t>:</w:t>
      </w:r>
    </w:p>
    <w:p w14:paraId="49671F3E" w14:textId="1A335B95" w:rsidR="00484ED0" w:rsidRP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>Предлагает автоматическое завершение кода, что улучшает производительность разработчика.</w:t>
      </w:r>
    </w:p>
    <w:p w14:paraId="7A88F191" w14:textId="64534350" w:rsidR="005C17B4" w:rsidRP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>Интегрирована с популярными системами контроля версий, такими как Git.</w:t>
      </w:r>
    </w:p>
    <w:p w14:paraId="7F4515FE" w14:textId="6BF745FE" w:rsidR="005C17B4" w:rsidRP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 xml:space="preserve">Предоставляет широкий набор инструментов для </w:t>
      </w:r>
      <w:r w:rsidRPr="005C17B4">
        <w:rPr>
          <w:szCs w:val="24"/>
        </w:rPr>
        <w:t>изменения</w:t>
      </w:r>
      <w:r w:rsidRPr="005C17B4">
        <w:rPr>
          <w:szCs w:val="24"/>
        </w:rPr>
        <w:t xml:space="preserve"> кода, что улучшает его структуру и читаемость.</w:t>
      </w:r>
    </w:p>
    <w:p w14:paraId="5C8CF4D0" w14:textId="46C6F9A6" w:rsidR="005C17B4" w:rsidRP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>Поддерживает разнообразные плагины, которые могут расширять функциональность IDE.</w:t>
      </w:r>
    </w:p>
    <w:p w14:paraId="20F68C83" w14:textId="094EF42A" w:rsidR="005C17B4" w:rsidRP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>Предоставляет инструменты для разработки, отладки и развертывания приложений на различных серверах приложений.</w:t>
      </w:r>
    </w:p>
    <w:p w14:paraId="33AE8E66" w14:textId="42A2C38C" w:rsidR="005C17B4" w:rsidRDefault="005C17B4" w:rsidP="005C17B4">
      <w:pPr>
        <w:pStyle w:val="a4"/>
        <w:numPr>
          <w:ilvl w:val="0"/>
          <w:numId w:val="21"/>
        </w:numPr>
        <w:rPr>
          <w:szCs w:val="24"/>
        </w:rPr>
      </w:pPr>
      <w:r w:rsidRPr="005C17B4">
        <w:rPr>
          <w:szCs w:val="24"/>
        </w:rPr>
        <w:t>Обладает удобным интерфейсом, предоставляет множество средств автоматизации и улучшает опыт разработчика.</w:t>
      </w:r>
    </w:p>
    <w:p w14:paraId="7BD6BB7E" w14:textId="77777777" w:rsidR="00AD3433" w:rsidRDefault="00AD3433" w:rsidP="00AD3433">
      <w:pPr>
        <w:rPr>
          <w:szCs w:val="24"/>
        </w:rPr>
      </w:pPr>
    </w:p>
    <w:p w14:paraId="78E08F05" w14:textId="77777777" w:rsidR="00AD3433" w:rsidRDefault="00AD3433" w:rsidP="00AD3433">
      <w:pPr>
        <w:rPr>
          <w:szCs w:val="24"/>
        </w:rPr>
      </w:pPr>
    </w:p>
    <w:p w14:paraId="55EDD61D" w14:textId="77777777" w:rsidR="00861EF0" w:rsidRDefault="00861EF0" w:rsidP="00AD3433">
      <w:pPr>
        <w:rPr>
          <w:szCs w:val="24"/>
        </w:rPr>
      </w:pPr>
    </w:p>
    <w:p w14:paraId="35B26DDC" w14:textId="77777777" w:rsidR="00861EF0" w:rsidRDefault="00861EF0" w:rsidP="00AD3433">
      <w:pPr>
        <w:rPr>
          <w:szCs w:val="24"/>
        </w:rPr>
      </w:pPr>
    </w:p>
    <w:p w14:paraId="7CCD5EDF" w14:textId="77777777" w:rsidR="00861EF0" w:rsidRDefault="00861EF0" w:rsidP="00AD3433">
      <w:pPr>
        <w:rPr>
          <w:szCs w:val="24"/>
        </w:rPr>
      </w:pPr>
    </w:p>
    <w:p w14:paraId="1DDD2CB1" w14:textId="77777777" w:rsidR="00861EF0" w:rsidRDefault="00861EF0" w:rsidP="00AD3433">
      <w:pPr>
        <w:rPr>
          <w:szCs w:val="24"/>
        </w:rPr>
      </w:pPr>
    </w:p>
    <w:p w14:paraId="5FE92C94" w14:textId="77777777" w:rsidR="00861EF0" w:rsidRDefault="00861EF0" w:rsidP="00AD3433">
      <w:pPr>
        <w:rPr>
          <w:szCs w:val="24"/>
        </w:rPr>
      </w:pPr>
    </w:p>
    <w:p w14:paraId="725758E4" w14:textId="77777777" w:rsidR="00861EF0" w:rsidRDefault="00861EF0" w:rsidP="00AD3433">
      <w:pPr>
        <w:rPr>
          <w:szCs w:val="24"/>
        </w:rPr>
      </w:pPr>
    </w:p>
    <w:p w14:paraId="63DFD584" w14:textId="77777777" w:rsidR="00861EF0" w:rsidRDefault="00861EF0" w:rsidP="00AD3433">
      <w:pPr>
        <w:rPr>
          <w:szCs w:val="24"/>
        </w:rPr>
      </w:pPr>
    </w:p>
    <w:p w14:paraId="67ADEC17" w14:textId="77777777" w:rsidR="00861EF0" w:rsidRDefault="00861EF0" w:rsidP="00AD3433">
      <w:pPr>
        <w:rPr>
          <w:szCs w:val="24"/>
        </w:rPr>
      </w:pPr>
    </w:p>
    <w:p w14:paraId="43D4D57E" w14:textId="77777777" w:rsidR="00861EF0" w:rsidRDefault="00861EF0" w:rsidP="00AD3433">
      <w:pPr>
        <w:rPr>
          <w:szCs w:val="24"/>
        </w:rPr>
      </w:pPr>
    </w:p>
    <w:p w14:paraId="791A2C98" w14:textId="77777777" w:rsidR="00861EF0" w:rsidRDefault="00861EF0" w:rsidP="00AD3433">
      <w:pPr>
        <w:rPr>
          <w:szCs w:val="24"/>
        </w:rPr>
      </w:pPr>
    </w:p>
    <w:p w14:paraId="000B564D" w14:textId="77777777" w:rsidR="00861EF0" w:rsidRDefault="00861EF0" w:rsidP="00AD3433">
      <w:pPr>
        <w:rPr>
          <w:szCs w:val="24"/>
        </w:rPr>
      </w:pPr>
    </w:p>
    <w:p w14:paraId="1EB7ACEF" w14:textId="77777777" w:rsidR="00861EF0" w:rsidRDefault="00861EF0" w:rsidP="00AD3433">
      <w:pPr>
        <w:rPr>
          <w:szCs w:val="24"/>
        </w:rPr>
      </w:pPr>
    </w:p>
    <w:p w14:paraId="3E1D3DA4" w14:textId="77777777" w:rsidR="00861EF0" w:rsidRDefault="00861EF0" w:rsidP="00AD3433">
      <w:pPr>
        <w:rPr>
          <w:szCs w:val="24"/>
        </w:rPr>
      </w:pPr>
    </w:p>
    <w:p w14:paraId="64431425" w14:textId="77777777" w:rsidR="00861EF0" w:rsidRDefault="00861EF0" w:rsidP="00AD3433">
      <w:pPr>
        <w:rPr>
          <w:szCs w:val="24"/>
        </w:rPr>
      </w:pPr>
    </w:p>
    <w:p w14:paraId="58218196" w14:textId="77777777" w:rsidR="00861EF0" w:rsidRDefault="00861EF0" w:rsidP="00AD3433">
      <w:pPr>
        <w:rPr>
          <w:szCs w:val="24"/>
        </w:rPr>
      </w:pPr>
    </w:p>
    <w:p w14:paraId="648A892F" w14:textId="77777777" w:rsidR="00861EF0" w:rsidRDefault="00861EF0" w:rsidP="00AD3433">
      <w:pPr>
        <w:rPr>
          <w:szCs w:val="24"/>
        </w:rPr>
      </w:pPr>
    </w:p>
    <w:p w14:paraId="5865170D" w14:textId="77777777" w:rsidR="00861EF0" w:rsidRDefault="00861EF0" w:rsidP="00AD3433">
      <w:pPr>
        <w:rPr>
          <w:szCs w:val="24"/>
        </w:rPr>
      </w:pPr>
    </w:p>
    <w:p w14:paraId="03A3C343" w14:textId="77777777" w:rsidR="00AD3433" w:rsidRPr="00DE2B46" w:rsidRDefault="00AD3433" w:rsidP="00AD3433">
      <w:pPr>
        <w:rPr>
          <w:sz w:val="28"/>
          <w:szCs w:val="28"/>
        </w:rPr>
      </w:pPr>
      <w:bookmarkStart w:id="3" w:name="Задание3"/>
      <w:r w:rsidRPr="00DE2B46">
        <w:rPr>
          <w:b/>
          <w:bCs/>
          <w:sz w:val="28"/>
          <w:szCs w:val="32"/>
        </w:rPr>
        <w:lastRenderedPageBreak/>
        <w:t>Задание 3.</w:t>
      </w:r>
      <w:r w:rsidRPr="00DE2B46">
        <w:rPr>
          <w:sz w:val="28"/>
          <w:szCs w:val="32"/>
        </w:rPr>
        <w:t xml:space="preserve"> </w:t>
      </w:r>
      <w:bookmarkEnd w:id="3"/>
      <w:r w:rsidRPr="00DE2B46">
        <w:rPr>
          <w:sz w:val="28"/>
          <w:szCs w:val="28"/>
        </w:rPr>
        <w:t xml:space="preserve">Решить задачи </w:t>
      </w:r>
    </w:p>
    <w:p w14:paraId="1194ECC6" w14:textId="77777777" w:rsidR="00AD3433" w:rsidRPr="00AD3433" w:rsidRDefault="00AD3433" w:rsidP="00AD3433">
      <w:pPr>
        <w:rPr>
          <w:sz w:val="24"/>
          <w:szCs w:val="24"/>
        </w:rPr>
      </w:pPr>
      <w:r w:rsidRPr="00FB0B03">
        <w:rPr>
          <w:b/>
          <w:bCs/>
          <w:i/>
          <w:iCs/>
          <w:sz w:val="24"/>
          <w:szCs w:val="24"/>
        </w:rPr>
        <w:t>a.</w:t>
      </w:r>
      <w:r w:rsidRPr="00AD3433">
        <w:rPr>
          <w:sz w:val="24"/>
          <w:szCs w:val="24"/>
        </w:rPr>
        <w:t xml:space="preserve"> Напишите программу на Java, которая напечатает «Hello» на экране, а затем напечатайте свое имя в отдельной строке. </w:t>
      </w:r>
    </w:p>
    <w:p w14:paraId="1967E393" w14:textId="7A948814" w:rsidR="00AD3433" w:rsidRDefault="00EA17B0" w:rsidP="00AD3433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355B42" wp14:editId="42B709DC">
            <wp:extent cx="5940425" cy="3341370"/>
            <wp:effectExtent l="0" t="0" r="3175" b="0"/>
            <wp:docPr id="113974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44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0077" w14:textId="08B547D7" w:rsidR="00BE0EB0" w:rsidRDefault="00BE0EB0" w:rsidP="00AD3433">
      <w:pPr>
        <w:rPr>
          <w:sz w:val="24"/>
          <w:szCs w:val="24"/>
        </w:rPr>
      </w:pPr>
    </w:p>
    <w:p w14:paraId="4C43EAB6" w14:textId="77777777" w:rsidR="00BE0EB0" w:rsidRPr="00AD3433" w:rsidRDefault="00BE0EB0" w:rsidP="00AD3433">
      <w:pPr>
        <w:rPr>
          <w:sz w:val="24"/>
          <w:szCs w:val="24"/>
        </w:rPr>
      </w:pPr>
    </w:p>
    <w:p w14:paraId="149423CA" w14:textId="70E69477" w:rsidR="00AD3433" w:rsidRPr="00AD3433" w:rsidRDefault="00AD3433" w:rsidP="00AD3433">
      <w:pPr>
        <w:rPr>
          <w:sz w:val="24"/>
          <w:szCs w:val="24"/>
        </w:rPr>
      </w:pPr>
      <w:r w:rsidRPr="00FB0B03">
        <w:rPr>
          <w:b/>
          <w:bCs/>
          <w:i/>
          <w:iCs/>
          <w:sz w:val="24"/>
          <w:szCs w:val="24"/>
        </w:rPr>
        <w:t>b.</w:t>
      </w:r>
      <w:r w:rsidRPr="00AD3433">
        <w:rPr>
          <w:sz w:val="24"/>
          <w:szCs w:val="24"/>
        </w:rPr>
        <w:t xml:space="preserve"> Напишите программу на Java для вывода суммы двух чисел. Перейти к редактору</w:t>
      </w:r>
      <w:r w:rsidR="002B251C">
        <w:rPr>
          <w:sz w:val="24"/>
          <w:szCs w:val="24"/>
        </w:rPr>
        <w:t>. Т</w:t>
      </w:r>
      <w:r w:rsidRPr="00AD3433">
        <w:rPr>
          <w:sz w:val="24"/>
          <w:szCs w:val="24"/>
        </w:rPr>
        <w:t xml:space="preserve">естовые данные: 74 + 36 </w:t>
      </w:r>
    </w:p>
    <w:p w14:paraId="7DA67DC1" w14:textId="67BFF78C" w:rsidR="00AD3433" w:rsidRDefault="005056EB" w:rsidP="00AD3433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A88B47D" wp14:editId="6C9E9208">
            <wp:extent cx="5940425" cy="3341370"/>
            <wp:effectExtent l="0" t="0" r="3175" b="0"/>
            <wp:docPr id="163091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2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649" w14:textId="77777777" w:rsidR="00CD5EFC" w:rsidRPr="00AD3433" w:rsidRDefault="00CD5EFC" w:rsidP="00AD3433">
      <w:pPr>
        <w:rPr>
          <w:sz w:val="24"/>
          <w:szCs w:val="24"/>
        </w:rPr>
      </w:pPr>
    </w:p>
    <w:p w14:paraId="071AB913" w14:textId="77777777" w:rsidR="00AD3433" w:rsidRPr="00AD3433" w:rsidRDefault="00AD3433" w:rsidP="00AD3433">
      <w:pPr>
        <w:rPr>
          <w:sz w:val="24"/>
          <w:szCs w:val="24"/>
        </w:rPr>
      </w:pPr>
      <w:r w:rsidRPr="00FB0B03">
        <w:rPr>
          <w:b/>
          <w:bCs/>
          <w:i/>
          <w:iCs/>
          <w:sz w:val="24"/>
          <w:szCs w:val="24"/>
        </w:rPr>
        <w:lastRenderedPageBreak/>
        <w:t>d.</w:t>
      </w:r>
      <w:r w:rsidRPr="00AD3433">
        <w:rPr>
          <w:sz w:val="24"/>
          <w:szCs w:val="24"/>
        </w:rPr>
        <w:t xml:space="preserve"> В переменной n хранится натуральное трёхзначное число. Создайте программу, вычисляющую и выводящую на экран сумму цифр числа n. </w:t>
      </w:r>
    </w:p>
    <w:p w14:paraId="16BFD964" w14:textId="7EFB8CC1" w:rsidR="00AD3433" w:rsidRDefault="0023173D" w:rsidP="00AD3433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353CF36" wp14:editId="085580FD">
            <wp:extent cx="5940425" cy="3341370"/>
            <wp:effectExtent l="0" t="0" r="3175" b="0"/>
            <wp:docPr id="136506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3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D06C" w14:textId="77777777" w:rsidR="00E144E1" w:rsidRDefault="00E144E1" w:rsidP="00AD3433">
      <w:pPr>
        <w:rPr>
          <w:sz w:val="24"/>
          <w:szCs w:val="24"/>
        </w:rPr>
      </w:pPr>
    </w:p>
    <w:p w14:paraId="1C246B16" w14:textId="77777777" w:rsidR="00E144E1" w:rsidRDefault="00E144E1" w:rsidP="00AD3433">
      <w:pPr>
        <w:rPr>
          <w:sz w:val="24"/>
          <w:szCs w:val="24"/>
        </w:rPr>
      </w:pPr>
    </w:p>
    <w:p w14:paraId="23872EED" w14:textId="77777777" w:rsidR="00E144E1" w:rsidRDefault="00E144E1" w:rsidP="00AD3433">
      <w:pPr>
        <w:rPr>
          <w:sz w:val="24"/>
          <w:szCs w:val="24"/>
        </w:rPr>
      </w:pPr>
    </w:p>
    <w:p w14:paraId="2C875CEC" w14:textId="77777777" w:rsidR="00E144E1" w:rsidRPr="00AD3433" w:rsidRDefault="00E144E1" w:rsidP="00AD3433">
      <w:pPr>
        <w:rPr>
          <w:sz w:val="24"/>
          <w:szCs w:val="24"/>
        </w:rPr>
      </w:pPr>
    </w:p>
    <w:p w14:paraId="5CF9925B" w14:textId="273AD310" w:rsidR="00AD3433" w:rsidRDefault="00AD3433" w:rsidP="00AD3433">
      <w:pPr>
        <w:rPr>
          <w:sz w:val="24"/>
          <w:szCs w:val="24"/>
        </w:rPr>
      </w:pPr>
      <w:r w:rsidRPr="00663445">
        <w:rPr>
          <w:b/>
          <w:bCs/>
          <w:i/>
          <w:iCs/>
          <w:sz w:val="24"/>
          <w:szCs w:val="24"/>
        </w:rPr>
        <w:t>e.</w:t>
      </w:r>
      <w:r w:rsidRPr="00AD3433">
        <w:rPr>
          <w:sz w:val="24"/>
          <w:szCs w:val="24"/>
        </w:rPr>
        <w:t xml:space="preserve"> В переменных q и w хранятся два натуральных числа. Создайте программу, выводящую на экран результат деления q на w с остатком.</w:t>
      </w:r>
    </w:p>
    <w:p w14:paraId="028F612B" w14:textId="101F8B0E" w:rsidR="00AA40F2" w:rsidRDefault="007417A2" w:rsidP="00AD3433">
      <w:pPr>
        <w:rPr>
          <w:sz w:val="24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33BADF" wp14:editId="5FBC701C">
            <wp:extent cx="5940425" cy="3341370"/>
            <wp:effectExtent l="0" t="0" r="3175" b="0"/>
            <wp:docPr id="202673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B01" w14:textId="77777777" w:rsidR="00CD5EFC" w:rsidRPr="00CD5EFC" w:rsidRDefault="00AA40F2" w:rsidP="00CD5EFC">
      <w:pPr>
        <w:rPr>
          <w:sz w:val="28"/>
          <w:szCs w:val="28"/>
        </w:rPr>
      </w:pPr>
      <w:bookmarkStart w:id="4" w:name="Вывод"/>
      <w:r w:rsidRPr="00CD5EFC">
        <w:rPr>
          <w:b/>
          <w:bCs/>
          <w:sz w:val="24"/>
          <w:szCs w:val="28"/>
        </w:rPr>
        <w:lastRenderedPageBreak/>
        <w:t>Вывод:</w:t>
      </w:r>
      <w:r w:rsidR="00CD5EFC">
        <w:rPr>
          <w:b/>
          <w:bCs/>
          <w:sz w:val="24"/>
          <w:szCs w:val="28"/>
        </w:rPr>
        <w:t xml:space="preserve"> </w:t>
      </w:r>
      <w:bookmarkEnd w:id="4"/>
      <w:r w:rsidR="00CD5EFC" w:rsidRPr="00CD5EFC">
        <w:rPr>
          <w:sz w:val="28"/>
          <w:szCs w:val="28"/>
        </w:rPr>
        <w:t>Я рассмотрел, понял, и реализовал простые примеры класса-оболочки в Java. Также разобрался в деталях и возможностях IntelliJ Idea Community, и решил несколько задач</w:t>
      </w:r>
    </w:p>
    <w:p w14:paraId="021848C4" w14:textId="75B6550B" w:rsidR="00AA40F2" w:rsidRPr="00CD5EFC" w:rsidRDefault="00AA40F2" w:rsidP="00AD3433">
      <w:pPr>
        <w:rPr>
          <w:b/>
          <w:bCs/>
          <w:sz w:val="24"/>
          <w:szCs w:val="28"/>
        </w:rPr>
      </w:pPr>
    </w:p>
    <w:sectPr w:rsidR="00AA40F2" w:rsidRPr="00CD5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60BE"/>
    <w:multiLevelType w:val="multilevel"/>
    <w:tmpl w:val="4926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573598"/>
    <w:multiLevelType w:val="multilevel"/>
    <w:tmpl w:val="96CE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17064E"/>
    <w:multiLevelType w:val="hybridMultilevel"/>
    <w:tmpl w:val="0C462EE0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3" w15:restartNumberingAfterBreak="0">
    <w:nsid w:val="2A635CB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4" w15:restartNumberingAfterBreak="0">
    <w:nsid w:val="2C2F3084"/>
    <w:multiLevelType w:val="multilevel"/>
    <w:tmpl w:val="F8428D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7"/>
      <w:numFmt w:val="decimal"/>
      <w:lvlText w:val="%1.%2"/>
      <w:lvlJc w:val="left"/>
      <w:pPr>
        <w:ind w:left="11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32" w:hanging="2160"/>
      </w:pPr>
      <w:rPr>
        <w:rFonts w:hint="default"/>
      </w:rPr>
    </w:lvl>
  </w:abstractNum>
  <w:abstractNum w:abstractNumId="5" w15:restartNumberingAfterBreak="0">
    <w:nsid w:val="31554D1D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6" w15:restartNumberingAfterBreak="0">
    <w:nsid w:val="34C65DC0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7" w15:restartNumberingAfterBreak="0">
    <w:nsid w:val="41534D73"/>
    <w:multiLevelType w:val="hybridMultilevel"/>
    <w:tmpl w:val="0D468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F22885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9" w15:restartNumberingAfterBreak="0">
    <w:nsid w:val="475A09A6"/>
    <w:multiLevelType w:val="multilevel"/>
    <w:tmpl w:val="93D4D4D4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 w15:restartNumberingAfterBreak="0">
    <w:nsid w:val="506E3F8B"/>
    <w:multiLevelType w:val="hybridMultilevel"/>
    <w:tmpl w:val="8C46E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A78E8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2" w15:restartNumberingAfterBreak="0">
    <w:nsid w:val="643A59C9"/>
    <w:multiLevelType w:val="hybridMultilevel"/>
    <w:tmpl w:val="99827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22A65"/>
    <w:multiLevelType w:val="hybridMultilevel"/>
    <w:tmpl w:val="9E081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124F7"/>
    <w:multiLevelType w:val="multilevel"/>
    <w:tmpl w:val="9CA4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0F526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6" w15:restartNumberingAfterBreak="0">
    <w:nsid w:val="6DA75BDC"/>
    <w:multiLevelType w:val="hybridMultilevel"/>
    <w:tmpl w:val="49ACA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F078F6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72A90032"/>
    <w:multiLevelType w:val="hybridMultilevel"/>
    <w:tmpl w:val="78C23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B0B"/>
    <w:multiLevelType w:val="hybridMultilevel"/>
    <w:tmpl w:val="66600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9316F"/>
    <w:multiLevelType w:val="hybridMultilevel"/>
    <w:tmpl w:val="5EAA1C7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79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3394395">
    <w:abstractNumId w:val="1"/>
  </w:num>
  <w:num w:numId="3" w16cid:durableId="260918265">
    <w:abstractNumId w:val="12"/>
  </w:num>
  <w:num w:numId="4" w16cid:durableId="1013920789">
    <w:abstractNumId w:val="0"/>
  </w:num>
  <w:num w:numId="5" w16cid:durableId="857356323">
    <w:abstractNumId w:val="10"/>
  </w:num>
  <w:num w:numId="6" w16cid:durableId="1718778302">
    <w:abstractNumId w:val="19"/>
  </w:num>
  <w:num w:numId="7" w16cid:durableId="182943484">
    <w:abstractNumId w:val="16"/>
  </w:num>
  <w:num w:numId="8" w16cid:durableId="1232152191">
    <w:abstractNumId w:val="17"/>
  </w:num>
  <w:num w:numId="9" w16cid:durableId="1543320659">
    <w:abstractNumId w:val="6"/>
  </w:num>
  <w:num w:numId="10" w16cid:durableId="2029672756">
    <w:abstractNumId w:val="3"/>
  </w:num>
  <w:num w:numId="11" w16cid:durableId="644161350">
    <w:abstractNumId w:val="11"/>
  </w:num>
  <w:num w:numId="12" w16cid:durableId="2060350354">
    <w:abstractNumId w:val="7"/>
  </w:num>
  <w:num w:numId="13" w16cid:durableId="1349716666">
    <w:abstractNumId w:val="8"/>
  </w:num>
  <w:num w:numId="14" w16cid:durableId="1978492053">
    <w:abstractNumId w:val="15"/>
  </w:num>
  <w:num w:numId="15" w16cid:durableId="1742407531">
    <w:abstractNumId w:val="5"/>
  </w:num>
  <w:num w:numId="16" w16cid:durableId="694618488">
    <w:abstractNumId w:val="2"/>
  </w:num>
  <w:num w:numId="17" w16cid:durableId="433063247">
    <w:abstractNumId w:val="4"/>
  </w:num>
  <w:num w:numId="18" w16cid:durableId="411902255">
    <w:abstractNumId w:val="20"/>
  </w:num>
  <w:num w:numId="19" w16cid:durableId="584725095">
    <w:abstractNumId w:val="14"/>
  </w:num>
  <w:num w:numId="20" w16cid:durableId="69693900">
    <w:abstractNumId w:val="13"/>
  </w:num>
  <w:num w:numId="21" w16cid:durableId="13505210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23"/>
    <w:rsid w:val="00014644"/>
    <w:rsid w:val="00044723"/>
    <w:rsid w:val="00047534"/>
    <w:rsid w:val="000519CC"/>
    <w:rsid w:val="00066E9A"/>
    <w:rsid w:val="0007226B"/>
    <w:rsid w:val="0009392A"/>
    <w:rsid w:val="000A132C"/>
    <w:rsid w:val="000C66A1"/>
    <w:rsid w:val="000F58C1"/>
    <w:rsid w:val="00112876"/>
    <w:rsid w:val="001207E4"/>
    <w:rsid w:val="00122ED8"/>
    <w:rsid w:val="00143F7D"/>
    <w:rsid w:val="0014698F"/>
    <w:rsid w:val="001548EC"/>
    <w:rsid w:val="001A75BE"/>
    <w:rsid w:val="001C176A"/>
    <w:rsid w:val="001D0409"/>
    <w:rsid w:val="001E7D6E"/>
    <w:rsid w:val="0020606E"/>
    <w:rsid w:val="002220D6"/>
    <w:rsid w:val="002273B0"/>
    <w:rsid w:val="0023173D"/>
    <w:rsid w:val="00250570"/>
    <w:rsid w:val="002541CF"/>
    <w:rsid w:val="002542B7"/>
    <w:rsid w:val="002616F7"/>
    <w:rsid w:val="00265411"/>
    <w:rsid w:val="00270A9F"/>
    <w:rsid w:val="002B251C"/>
    <w:rsid w:val="002B4E90"/>
    <w:rsid w:val="002F4899"/>
    <w:rsid w:val="003015C2"/>
    <w:rsid w:val="0031096E"/>
    <w:rsid w:val="003313E9"/>
    <w:rsid w:val="003343EC"/>
    <w:rsid w:val="003450D7"/>
    <w:rsid w:val="00356AC3"/>
    <w:rsid w:val="00360168"/>
    <w:rsid w:val="00371A11"/>
    <w:rsid w:val="0037778E"/>
    <w:rsid w:val="00395F41"/>
    <w:rsid w:val="003A4A09"/>
    <w:rsid w:val="003B7459"/>
    <w:rsid w:val="003C7F4A"/>
    <w:rsid w:val="003E0435"/>
    <w:rsid w:val="004034FB"/>
    <w:rsid w:val="00407191"/>
    <w:rsid w:val="0043635D"/>
    <w:rsid w:val="00450AAE"/>
    <w:rsid w:val="004560BD"/>
    <w:rsid w:val="0048458F"/>
    <w:rsid w:val="00484950"/>
    <w:rsid w:val="00484ED0"/>
    <w:rsid w:val="004B5AD7"/>
    <w:rsid w:val="004B7BD4"/>
    <w:rsid w:val="004C0717"/>
    <w:rsid w:val="004D0678"/>
    <w:rsid w:val="004D5C3D"/>
    <w:rsid w:val="004F3ADB"/>
    <w:rsid w:val="005056EB"/>
    <w:rsid w:val="00515A1A"/>
    <w:rsid w:val="0052758D"/>
    <w:rsid w:val="00532BFE"/>
    <w:rsid w:val="0053347F"/>
    <w:rsid w:val="00534D6E"/>
    <w:rsid w:val="00543B31"/>
    <w:rsid w:val="005548ED"/>
    <w:rsid w:val="00556282"/>
    <w:rsid w:val="00556799"/>
    <w:rsid w:val="00560D69"/>
    <w:rsid w:val="0059348F"/>
    <w:rsid w:val="005A4DDF"/>
    <w:rsid w:val="005B4A83"/>
    <w:rsid w:val="005B4BDD"/>
    <w:rsid w:val="005C17B4"/>
    <w:rsid w:val="005C4723"/>
    <w:rsid w:val="005E7306"/>
    <w:rsid w:val="00600349"/>
    <w:rsid w:val="00632E91"/>
    <w:rsid w:val="0066112B"/>
    <w:rsid w:val="00663445"/>
    <w:rsid w:val="00664745"/>
    <w:rsid w:val="0069783D"/>
    <w:rsid w:val="006A4B4A"/>
    <w:rsid w:val="006E40B2"/>
    <w:rsid w:val="006E7E3A"/>
    <w:rsid w:val="00705FA9"/>
    <w:rsid w:val="00712311"/>
    <w:rsid w:val="0073787B"/>
    <w:rsid w:val="00737C9A"/>
    <w:rsid w:val="00741323"/>
    <w:rsid w:val="007417A2"/>
    <w:rsid w:val="00747EA5"/>
    <w:rsid w:val="007C4F43"/>
    <w:rsid w:val="007E641D"/>
    <w:rsid w:val="007F0684"/>
    <w:rsid w:val="007F232A"/>
    <w:rsid w:val="007F35CA"/>
    <w:rsid w:val="00801945"/>
    <w:rsid w:val="00810EFB"/>
    <w:rsid w:val="00812420"/>
    <w:rsid w:val="00861EF0"/>
    <w:rsid w:val="00876414"/>
    <w:rsid w:val="008808AD"/>
    <w:rsid w:val="00882A21"/>
    <w:rsid w:val="00892D35"/>
    <w:rsid w:val="00900AB5"/>
    <w:rsid w:val="009269D9"/>
    <w:rsid w:val="00973A61"/>
    <w:rsid w:val="0098099F"/>
    <w:rsid w:val="00987CC3"/>
    <w:rsid w:val="009A2046"/>
    <w:rsid w:val="009A2F29"/>
    <w:rsid w:val="009B73F6"/>
    <w:rsid w:val="009C0409"/>
    <w:rsid w:val="00A148F0"/>
    <w:rsid w:val="00A624D3"/>
    <w:rsid w:val="00A64884"/>
    <w:rsid w:val="00A76801"/>
    <w:rsid w:val="00A8363C"/>
    <w:rsid w:val="00A87793"/>
    <w:rsid w:val="00AA40F2"/>
    <w:rsid w:val="00AB2B48"/>
    <w:rsid w:val="00AB75DD"/>
    <w:rsid w:val="00AD1A91"/>
    <w:rsid w:val="00AD3433"/>
    <w:rsid w:val="00B079CE"/>
    <w:rsid w:val="00B1410D"/>
    <w:rsid w:val="00B33523"/>
    <w:rsid w:val="00B34067"/>
    <w:rsid w:val="00B511C3"/>
    <w:rsid w:val="00B6332D"/>
    <w:rsid w:val="00B6532C"/>
    <w:rsid w:val="00BC007D"/>
    <w:rsid w:val="00BD62FD"/>
    <w:rsid w:val="00BD7916"/>
    <w:rsid w:val="00BE0EB0"/>
    <w:rsid w:val="00BF6E87"/>
    <w:rsid w:val="00C06F35"/>
    <w:rsid w:val="00C14C00"/>
    <w:rsid w:val="00C25A21"/>
    <w:rsid w:val="00C440A0"/>
    <w:rsid w:val="00C5337D"/>
    <w:rsid w:val="00C55BED"/>
    <w:rsid w:val="00CC3892"/>
    <w:rsid w:val="00CC3D90"/>
    <w:rsid w:val="00CD44B4"/>
    <w:rsid w:val="00CD5EFC"/>
    <w:rsid w:val="00CE1D89"/>
    <w:rsid w:val="00CE2B8B"/>
    <w:rsid w:val="00D22CE4"/>
    <w:rsid w:val="00D65AE2"/>
    <w:rsid w:val="00D77FAF"/>
    <w:rsid w:val="00D84936"/>
    <w:rsid w:val="00D95FC8"/>
    <w:rsid w:val="00DC666B"/>
    <w:rsid w:val="00DE2B46"/>
    <w:rsid w:val="00DE6B2D"/>
    <w:rsid w:val="00DF1944"/>
    <w:rsid w:val="00DF73AF"/>
    <w:rsid w:val="00E01419"/>
    <w:rsid w:val="00E144E1"/>
    <w:rsid w:val="00E17F46"/>
    <w:rsid w:val="00E30FEA"/>
    <w:rsid w:val="00E4166D"/>
    <w:rsid w:val="00E74E32"/>
    <w:rsid w:val="00E936C5"/>
    <w:rsid w:val="00E94019"/>
    <w:rsid w:val="00E94F5C"/>
    <w:rsid w:val="00EA17B0"/>
    <w:rsid w:val="00EB2B60"/>
    <w:rsid w:val="00EB2CAF"/>
    <w:rsid w:val="00EB3B6D"/>
    <w:rsid w:val="00ED0D27"/>
    <w:rsid w:val="00ED4EE0"/>
    <w:rsid w:val="00F16637"/>
    <w:rsid w:val="00F2600F"/>
    <w:rsid w:val="00F30328"/>
    <w:rsid w:val="00F42C65"/>
    <w:rsid w:val="00F51343"/>
    <w:rsid w:val="00F62122"/>
    <w:rsid w:val="00F71D17"/>
    <w:rsid w:val="00FB0B03"/>
    <w:rsid w:val="00FC21AE"/>
    <w:rsid w:val="00FE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81C2"/>
  <w15:chartTrackingRefBased/>
  <w15:docId w15:val="{EC5F1644-1FE4-4B42-AFFF-3BC1F010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BDD"/>
    <w:pPr>
      <w:spacing w:line="254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2A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132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B4BDD"/>
    <w:rPr>
      <w:i/>
      <w:iCs/>
    </w:rPr>
  </w:style>
  <w:style w:type="paragraph" w:customStyle="1" w:styleId="Standard">
    <w:name w:val="Standard"/>
    <w:qFormat/>
    <w:rsid w:val="005B4BDD"/>
    <w:pPr>
      <w:suppressAutoHyphens/>
      <w:spacing w:after="0" w:line="240" w:lineRule="auto"/>
    </w:pPr>
    <w:rPr>
      <w:rFonts w:ascii="Liberation Serif" w:eastAsia="SimSun" w:hAnsi="Liberation Serif" w:cs="Mangal"/>
      <w:sz w:val="24"/>
      <w:szCs w:val="24"/>
      <w:lang w:val="en-US"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E74E32"/>
    <w:pPr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styleId="a5">
    <w:name w:val="Hyperlink"/>
    <w:basedOn w:val="a0"/>
    <w:uiPriority w:val="99"/>
    <w:unhideWhenUsed/>
    <w:rsid w:val="00B141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410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1410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4132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8">
    <w:name w:val="Strong"/>
    <w:basedOn w:val="a0"/>
    <w:uiPriority w:val="22"/>
    <w:qFormat/>
    <w:rsid w:val="00741323"/>
    <w:rPr>
      <w:b/>
      <w:bCs/>
    </w:rPr>
  </w:style>
  <w:style w:type="character" w:styleId="HTML">
    <w:name w:val="HTML Code"/>
    <w:basedOn w:val="a0"/>
    <w:uiPriority w:val="99"/>
    <w:semiHidden/>
    <w:unhideWhenUsed/>
    <w:rsid w:val="00741323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DF73A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F73A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F73AF"/>
    <w:rPr>
      <w:kern w:val="0"/>
      <w:sz w:val="20"/>
      <w:szCs w:val="20"/>
      <w14:ligatures w14:val="none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F73A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F73AF"/>
    <w:rPr>
      <w:b/>
      <w:bCs/>
      <w:kern w:val="0"/>
      <w:sz w:val="20"/>
      <w:szCs w:val="20"/>
      <w14:ligatures w14:val="none"/>
    </w:rPr>
  </w:style>
  <w:style w:type="paragraph" w:styleId="ae">
    <w:name w:val="Normal (Web)"/>
    <w:basedOn w:val="a"/>
    <w:uiPriority w:val="99"/>
    <w:semiHidden/>
    <w:unhideWhenUsed/>
    <w:rsid w:val="00BD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uiPriority w:val="1"/>
    <w:qFormat/>
    <w:rsid w:val="004B5A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4B5AD7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82A2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devblog.com/klassy-obolochki-v-java-rukovodstvo-s-primerami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examclouds.com/ru/java/java-core-russian/obolochki-tipov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topjava.ru/blog/primitives-and-referen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8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Клинов</dc:creator>
  <cp:keywords/>
  <dc:description/>
  <cp:lastModifiedBy>Павел Клинов</cp:lastModifiedBy>
  <cp:revision>180</cp:revision>
  <dcterms:created xsi:type="dcterms:W3CDTF">2023-10-02T07:35:00Z</dcterms:created>
  <dcterms:modified xsi:type="dcterms:W3CDTF">2024-03-10T16:11:00Z</dcterms:modified>
</cp:coreProperties>
</file>