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8E05" w14:textId="1E3E753A" w:rsidR="004802DB" w:rsidRDefault="004802DB">
      <w:r>
        <w:t>Before Synchronization</w:t>
      </w:r>
    </w:p>
    <w:p w14:paraId="6FEC3108" w14:textId="4F80BF3C" w:rsidR="000B243E" w:rsidRDefault="004802DB">
      <w:r>
        <w:rPr>
          <w:noProof/>
        </w:rPr>
        <w:drawing>
          <wp:inline distT="0" distB="0" distL="0" distR="0" wp14:anchorId="6F7AFC13" wp14:editId="21E54A99">
            <wp:extent cx="3713848" cy="1638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860" cy="16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8120" w14:textId="6F10BB3E" w:rsidR="004802DB" w:rsidRDefault="004802DB">
      <w:r>
        <w:t>After Synchronization</w:t>
      </w:r>
    </w:p>
    <w:p w14:paraId="36718F62" w14:textId="4E380CB1" w:rsidR="004802DB" w:rsidRDefault="000B243E">
      <w:r>
        <w:rPr>
          <w:noProof/>
        </w:rPr>
        <w:drawing>
          <wp:inline distT="0" distB="0" distL="0" distR="0" wp14:anchorId="574BC1FC" wp14:editId="10DC7441">
            <wp:extent cx="3728720" cy="185737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513" cy="18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8AE" w14:textId="289B826C" w:rsidR="004802DB" w:rsidRDefault="004802DB"/>
    <w:p w14:paraId="72F6A238" w14:textId="77777777" w:rsidR="004802DB" w:rsidRDefault="004802DB" w:rsidP="004802DB">
      <w:r>
        <w:t>Before Synchronization</w:t>
      </w:r>
    </w:p>
    <w:p w14:paraId="22DAF731" w14:textId="7464A3D9" w:rsidR="004802DB" w:rsidRDefault="004802DB">
      <w:r>
        <w:rPr>
          <w:noProof/>
        </w:rPr>
        <w:drawing>
          <wp:inline distT="0" distB="0" distL="0" distR="0" wp14:anchorId="464198AF" wp14:editId="6A16DC25">
            <wp:extent cx="3676515" cy="2038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746" cy="20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5125" w14:textId="1F4B9796" w:rsidR="004802DB" w:rsidRDefault="004802DB">
      <w:r>
        <w:t>After Synchronization</w:t>
      </w:r>
    </w:p>
    <w:p w14:paraId="2B155BBB" w14:textId="5CA113A8" w:rsidR="004802DB" w:rsidRDefault="000B243E">
      <w:r>
        <w:rPr>
          <w:noProof/>
        </w:rPr>
        <w:drawing>
          <wp:inline distT="0" distB="0" distL="0" distR="0" wp14:anchorId="7597F3C8" wp14:editId="31E295FF">
            <wp:extent cx="3676015" cy="2057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84" cy="20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A2F" w14:textId="77777777" w:rsidR="004802DB" w:rsidRDefault="004802DB" w:rsidP="004802DB">
      <w:r>
        <w:lastRenderedPageBreak/>
        <w:t>Before Synchronization</w:t>
      </w:r>
    </w:p>
    <w:p w14:paraId="4F5DBA9A" w14:textId="1F40B131" w:rsidR="004802DB" w:rsidRDefault="004802DB">
      <w:r>
        <w:rPr>
          <w:noProof/>
        </w:rPr>
        <w:drawing>
          <wp:inline distT="0" distB="0" distL="0" distR="0" wp14:anchorId="254F35DF" wp14:editId="3E0294E3">
            <wp:extent cx="362839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665" cy="18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433" w14:textId="067E5A33" w:rsidR="004802DB" w:rsidRDefault="004802DB">
      <w:r>
        <w:t>After Synchronization</w:t>
      </w:r>
    </w:p>
    <w:p w14:paraId="32506A6B" w14:textId="027F19C1" w:rsidR="004802DB" w:rsidRDefault="006215E0">
      <w:r>
        <w:rPr>
          <w:noProof/>
        </w:rPr>
        <w:drawing>
          <wp:inline distT="0" distB="0" distL="0" distR="0" wp14:anchorId="15D01A77" wp14:editId="0BD93C00">
            <wp:extent cx="3701549" cy="1781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138" cy="17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3F8" w14:textId="77777777" w:rsidR="004802DB" w:rsidRDefault="004802DB" w:rsidP="004802DB">
      <w:r>
        <w:t>Before Synchronization</w:t>
      </w:r>
    </w:p>
    <w:p w14:paraId="41D5D140" w14:textId="20468F6C" w:rsidR="004802DB" w:rsidRDefault="004802DB">
      <w:r>
        <w:rPr>
          <w:noProof/>
        </w:rPr>
        <w:drawing>
          <wp:inline distT="0" distB="0" distL="0" distR="0" wp14:anchorId="332AC5FC" wp14:editId="3A15CFF6">
            <wp:extent cx="370217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346" cy="19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EB8" w14:textId="33D3D493" w:rsidR="004802DB" w:rsidRDefault="004802DB">
      <w:r>
        <w:t>After Synchronization</w:t>
      </w:r>
    </w:p>
    <w:p w14:paraId="608EE9A9" w14:textId="2EB7A84A" w:rsidR="004802DB" w:rsidRDefault="006215E0">
      <w:r>
        <w:rPr>
          <w:noProof/>
        </w:rPr>
        <w:drawing>
          <wp:inline distT="0" distB="0" distL="0" distR="0" wp14:anchorId="56BFE6D0" wp14:editId="1072D448">
            <wp:extent cx="3771820" cy="20859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554" cy="20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B81A" w14:textId="77777777" w:rsidR="004802DB" w:rsidRDefault="004802DB"/>
    <w:p w14:paraId="7AF12317" w14:textId="77777777" w:rsidR="004802DB" w:rsidRDefault="004802DB" w:rsidP="004802DB">
      <w:r>
        <w:lastRenderedPageBreak/>
        <w:t>Before Synchronization</w:t>
      </w:r>
    </w:p>
    <w:p w14:paraId="438F18F8" w14:textId="5438ED88" w:rsidR="004802DB" w:rsidRDefault="004802DB">
      <w:r>
        <w:rPr>
          <w:noProof/>
        </w:rPr>
        <w:drawing>
          <wp:inline distT="0" distB="0" distL="0" distR="0" wp14:anchorId="7C8248D0" wp14:editId="241EFF68">
            <wp:extent cx="3447951" cy="20955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93" cy="21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34DF" w14:textId="110B0B17" w:rsidR="004802DB" w:rsidRDefault="004802DB">
      <w:r>
        <w:t>After Synchronization</w:t>
      </w:r>
    </w:p>
    <w:p w14:paraId="1490CBE4" w14:textId="432A3447" w:rsidR="004802DB" w:rsidRDefault="006215E0">
      <w:r>
        <w:rPr>
          <w:noProof/>
        </w:rPr>
        <w:drawing>
          <wp:inline distT="0" distB="0" distL="0" distR="0" wp14:anchorId="7E5FD13E" wp14:editId="16F80024">
            <wp:extent cx="3466726" cy="19621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032" cy="19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EF43" w14:textId="77777777" w:rsidR="004802DB" w:rsidRDefault="004802DB" w:rsidP="004802DB">
      <w:r>
        <w:t>Before Synchronization</w:t>
      </w:r>
    </w:p>
    <w:p w14:paraId="6FA1B684" w14:textId="16838C0B" w:rsidR="004802DB" w:rsidRDefault="000B243E">
      <w:r>
        <w:rPr>
          <w:noProof/>
        </w:rPr>
        <w:drawing>
          <wp:inline distT="0" distB="0" distL="0" distR="0" wp14:anchorId="1E21D1A8" wp14:editId="12A67281">
            <wp:extent cx="3542362" cy="1924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234" cy="19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C14" w14:textId="28610A5B" w:rsidR="004802DB" w:rsidRDefault="004802DB">
      <w:r>
        <w:t>After Synchronization</w:t>
      </w:r>
    </w:p>
    <w:p w14:paraId="2DD6FCA8" w14:textId="13783512" w:rsidR="000B243E" w:rsidRDefault="006215E0">
      <w:r>
        <w:rPr>
          <w:noProof/>
        </w:rPr>
        <w:drawing>
          <wp:inline distT="0" distB="0" distL="0" distR="0" wp14:anchorId="0598B062" wp14:editId="3B24320B">
            <wp:extent cx="3543032" cy="19431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067" cy="19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3E" w:rsidSect="006215E0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DB"/>
    <w:rsid w:val="000B243E"/>
    <w:rsid w:val="004802DB"/>
    <w:rsid w:val="006215E0"/>
    <w:rsid w:val="007934F3"/>
    <w:rsid w:val="009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BB7F"/>
  <w15:chartTrackingRefBased/>
  <w15:docId w15:val="{4A1332BE-2C40-46CF-9918-69524AA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Atiemo-Keseku</dc:creator>
  <cp:keywords/>
  <dc:description/>
  <cp:lastModifiedBy>Caleb Atiemo-Keseku</cp:lastModifiedBy>
  <cp:revision>1</cp:revision>
  <dcterms:created xsi:type="dcterms:W3CDTF">2022-01-31T04:54:00Z</dcterms:created>
  <dcterms:modified xsi:type="dcterms:W3CDTF">2022-01-31T05:13:00Z</dcterms:modified>
</cp:coreProperties>
</file>