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jc w:val="center"/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jc w:val="right"/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