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ind w:left="240" w:right="120" w:firstLine="100"/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ind w:left="480" w:right="360" w:firstLine="200"/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