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ind w:left="240" w:right="120" w:firstLine="100"/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Alpha.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ind w:left="480" w:right="360" w:firstLine="200"/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