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tadata/settings-custom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metadata/settings-custom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metadata/settings-custom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