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wpJustification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