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0" w:after="84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