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D97" w:rsidRDefault="00A41120">
      <w:bookmarkStart w:id="0" w:name="_GoBack"/>
      <w:bookmarkEnd w:id="0"/>
      <w:r>
        <w:t xml:space="preserve">Native </w:t>
      </w:r>
      <w:r>
        <w:t>Edited Section 1 first paragraph.</w:t>
      </w:r>
    </w:p>
    <w:p w:rsidR="00454D97" w:rsidRDefault="00A41120">
      <w:pPr>
        <w:sectPr w:rsidR="00454D9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</w:sectPr>
      </w:pPr>
      <w:r>
        <w:t>Section 1 last paragraph.</w:t>
      </w:r>
    </w:p>
    <w:p w:rsidR="00454D97" w:rsidRDefault="00A41120">
      <w:r>
        <w:lastRenderedPageBreak/>
        <w:t>Section 2 first paragraph.</w:t>
      </w:r>
    </w:p>
    <w:p w:rsidR="00454D97" w:rsidRDefault="00A41120">
      <w:r>
        <w:t>Section 2 last paragraph.</w:t>
      </w:r>
    </w:p>
    <w:sectPr w:rsidR="00454D97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41120">
      <w:pPr>
        <w:spacing w:line="240" w:lineRule="auto"/>
      </w:pPr>
      <w:r>
        <w:separator/>
      </w:r>
    </w:p>
  </w:endnote>
  <w:endnote w:type="continuationSeparator" w:id="0">
    <w:p w:rsidR="00000000" w:rsidRDefault="00A411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D97" w:rsidRDefault="00A41120">
    <w:r>
      <w:t>footer even retained.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D97" w:rsidRDefault="00A41120">
    <w:r>
      <w:t>footer default retained.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D97" w:rsidRDefault="00A41120">
    <w:r>
      <w:t>footer first retained.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41120">
      <w:pPr>
        <w:spacing w:line="240" w:lineRule="auto"/>
      </w:pPr>
      <w:r>
        <w:separator/>
      </w:r>
    </w:p>
  </w:footnote>
  <w:footnote w:type="continuationSeparator" w:id="0">
    <w:p w:rsidR="00000000" w:rsidRDefault="00A411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D97" w:rsidRDefault="00A41120">
    <w:r>
      <w:t>header even retained.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D97" w:rsidRDefault="00A41120">
    <w:r>
      <w:t>header default retained.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D97" w:rsidRDefault="00A41120">
    <w:r>
      <w:t>header first retained.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D97"/>
    <w:rsid w:val="00454D97"/>
    <w:rsid w:val="00A4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D14E850-50C1-4C9C-93C1-6A6AAAD70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102</Characters>
  <Application>Microsoft Office Word</Application>
  <DocSecurity>4</DocSecurity>
  <Lines>5</Lines>
  <Paragraphs>4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2026-09-14T06:27:00Z</cp:lastPrinted>
  <dcterms:created xsi:type="dcterms:W3CDTF">2026-09-14T06:27:00Z</dcterms:created>
  <dcterms:modified xsi:type="dcterms:W3CDTF">2026-09-14T06:27:00Z</dcterms:modified>
</cp:coreProperties>
</file>