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028" w:rsidRDefault="001F043E">
      <w:pPr>
        <w:spacing w:line="800" w:lineRule="exact"/>
      </w:pPr>
      <w:bookmarkStart w:id="0" w:name="_GoBack"/>
      <w:bookmarkEnd w:id="0"/>
      <w:r>
        <w:t>Body1</w:t>
      </w:r>
    </w:p>
    <w:p w:rsidR="00B82028" w:rsidRDefault="001F043E">
      <w:pPr>
        <w:pageBreakBefore/>
        <w:spacing w:line="800" w:lineRule="exact"/>
      </w:pPr>
      <w:r>
        <w:lastRenderedPageBreak/>
        <w:t>Body2</w:t>
      </w:r>
    </w:p>
    <w:sectPr w:rsidR="00B8202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4D46" w:rsidRDefault="001F043E">
      <w:r>
        <w:separator/>
      </w:r>
    </w:p>
  </w:endnote>
  <w:endnote w:type="continuationSeparator" w:id="0">
    <w:p w:rsidR="00064D46" w:rsidRDefault="001F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Pr="006A0FE1" w:rsidRDefault="006A0FE1" w:rsidP="006A0FE1">
    <w:pPr>
      <w:widowControl w:val="0"/>
      <w:tabs>
        <w:tab w:val="left" w:leader="dot" w:pos="7200"/>
      </w:tabs>
      <w:spacing w:line="800" w:lineRule="exact"/>
      <w:rPr>
        <w14:ligatures w14:val="contextualHistoricalDiscretional"/>
      </w:rPr>
    </w:pPr>
    <w:r w:rsidRPr="006A0FE1">
      <w:rPr>
        <w:rFonts w:ascii="Calibri" w:hAnsi="Calibri"/>
        <w:color w:val="000000"/>
        <w:sz w:val="22"/>
        <w14:ligatures w14:val="contextualHistoricalDiscretional"/>
      </w:rPr>
      <w:t>office affinity Native ffi fi fl ft tt ti</w:t>
    </w:r>
    <w:r w:rsidRPr="006A0FE1">
      <w:rPr>
        <w:rFonts w:ascii="Calibri" w:hAnsi="Calibri"/>
        <w:color w:val="000000"/>
        <w:sz w:val="22"/>
        <w14:ligatures w14:val="contextualHistoricalDiscretional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4D46" w:rsidRDefault="001F043E">
      <w:r>
        <w:separator/>
      </w:r>
    </w:p>
  </w:footnote>
  <w:footnote w:type="continuationSeparator" w:id="0">
    <w:p w:rsidR="00064D46" w:rsidRDefault="001F0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Default="FB127AAE">
    <w:pPr>
      <w:widowControl w:val="0"/>
      <w:tabs>
        <w:tab w:val="left" w:leader="dot" w:pos="2400"/>
      </w:tabs>
      <w:spacing w:line="800" w:lineRule="exact"/>
    </w:pPr>
    <w:r>
      <w:rPr>
        <w:rFonts w:ascii="Calibri" w:hAnsi="Calibri"/>
        <w:color w:val="000000"/>
        <w:sz w:val="22"/>
      </w:rPr>
      <w:t>Edited</w:t>
    </w:r>
    <w:r w:rsidR="001F043E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FB127AAE"/>
    <w:rsid w:val="00064D46"/>
    <w:rsid w:val="001F043E"/>
    <w:rsid w:val="006A0FE1"/>
    <w:rsid w:val="00A363FE"/>
    <w:rsid w:val="00B82028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F043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F043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2026-09-13T03:10:00Z</dcterms:modified>
</cp:coreProperties>
</file>