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 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 A 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  A  B 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 B C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  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AA BB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AA BB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 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 A 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  A  B 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 B C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  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AA BB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AA BB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