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pStyle w:val="NofficeSpacingBase"/>
        <w:widowControl w:val="0"/>
        <w:spacing w:line="800" w:lineRule="exact" w:before="16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NofficeSpacingBase">
    <w:name w:val="Noffice spacing base"/>
    <w:basedOn w:val="Standard"/>
    <w:pPr>
      <w:spacing w:beforeAutospacing="1"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