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afterAutospacing="1" w:after="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doNotUseHTMLParagraphAutoSpacing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