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¡B A¢B A£B A¤B A¥B A¦B A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¨B A©B AªB A«B A¬B A®B A¯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°B A±B A²B A³B A´B AµB A¶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·B A¸B A¹B AºB A»B A¼B A½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¾B A¿B AÀB AÁB AÂB AÃB AÄ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ÅB AÆB AÇB AÈB AÉB AÊB AË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ÌB AÍB AÎB AÏB AÐB AÑB AÒ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ÓB AÔB AÕB AÖB A×B AØB AÙ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ÚB AÛB AÜB AÝB AÞB AßB A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áB AâB AãB AäB AåB AæB A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èB AéB AêB AëB AìB AíB Aî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ïB AðB AñB AòB AóB AôB Aõ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öB A÷B AøB AùB AúB AûB Aü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ýB AþB Aÿ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¡B A¢B A£B A¤B A¥B A¦B A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¨B A©B AªB A«B A¬B A®B A¯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°B A±B A²B A³B A´B AµB A¶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·B A¸B A¹B AºB A»B A¼B A½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¾B A¿B AÀB AÁB AÂB AÃB AÄ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ÅB AÆB AÇB AÈB AÉB AÊB AË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ÌB AÍB AÎB AÏB AÐB AÑB AÒ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ÓB AÔB AÕB AÖB A×B AØB AÙ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ÚB AÛB AÜB AÝB AÞB AßB A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áB AâB AãB AäB AåB AæB A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èB AéB AêB AëB AìB AíB Aî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ïB AðB AñB AòB AóB AôB Aõ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öB A÷B AøB AùB AúB AûB Aü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ýB AþB AÿB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