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¡B A¢B A£B A¤B A¥B A¦B A§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¨B A©B AªB A«B A¬B A®B A¯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°B A±B A²B A³B A´B AµB A¶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·B A¸B A¹B AºB A»B A¼B A½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¾B A¿B AÀB AÁB AÂB AÃB AÄ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ÅB AÆB AÇB AÈB AÉB AÊB AË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ÌB AÍB AÎB AÏB AÐB AÑB AÒ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ÓB AÔB AÕB AÖB A×B AØB AÙ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ÚB AÛB AÜB AÝB AÞB AßB A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áB AâB AãB AäB AåB AæB Aç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èB AéB AêB AëB AìB AíB Aî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ïB AðB AñB AòB AóB AôB Aõ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öB A÷B AøB AùB AúB AûB Aü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ýB AþB Aÿ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¡B A¢B A£B A¤B A¥B A¦B A§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¨B A©B AªB A«B A¬B A®B A¯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°B A±B A²B A³B A´B AµB A¶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·B A¸B A¹B AºB A»B A¼B A½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¾B A¿B AÀB AÁB AÂB AÃB AÄ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ÅB AÆB AÇB AÈB AÉB AÊB AË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ÌB AÍB AÎB AÏB AÐB AÑB AÒ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ÓB AÔB AÕB AÖB A×B AØB AÙ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ÚB AÛB AÜB AÝB AÞB AßB A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áB AâB AãB AäB AåB AæB Aç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èB AéB AêB AëB AìB AíB Aî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ïB AðB AñB AòB AóB AôB Aõ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öB A÷B AøB AùB AúB AûB Aü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ýB AþB AÿB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