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6F5" w:rsidRDefault="004A3766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4A3766">
        <w:rPr>
          <w:color w:val="2058A0"/>
          <w:u w:val="single"/>
        </w:rPr>
        <w:tab/>
      </w:r>
      <w:r>
        <w:rPr>
          <w:color w:val="2058A0"/>
        </w:rPr>
        <w:t>B tail.</w:t>
      </w:r>
    </w:p>
    <w:p w:rsidR="00CD46F5" w:rsidRDefault="004A3766">
      <w:pPr>
        <w:tabs>
          <w:tab w:val="left" w:leader="heavy" w:pos="1440"/>
        </w:tabs>
        <w:rPr>
          <w:color w:val="2058A0"/>
        </w:rPr>
      </w:pPr>
      <w:r>
        <w:rPr>
          <w:color w:val="2058A0"/>
          <w:u w:val="single"/>
        </w:rPr>
        <w:t>A</w:t>
      </w:r>
      <w:r>
        <w:rPr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CD46F5" w:rsidRDefault="004A3766">
      <w:pPr>
        <w:tabs>
          <w:tab w:val="left" w:leader="heavy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CD46F5" w:rsidRDefault="004A3766">
      <w:pPr>
        <w:tabs>
          <w:tab w:val="left" w:leader="heavy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  <w:u w:val="single"/>
        </w:rPr>
        <w:t>A</w:t>
      </w:r>
      <w:r>
        <w:rPr>
          <w:rFonts w:ascii="Calibri" w:hAnsi="Calibri"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CD46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766" w:rsidRDefault="004A3766" w:rsidP="004A3766">
      <w:pPr>
        <w:spacing w:line="240" w:lineRule="auto"/>
      </w:pPr>
      <w:r>
        <w:separator/>
      </w:r>
    </w:p>
  </w:endnote>
  <w:endnote w:type="continuationSeparator" w:id="0">
    <w:p w:rsidR="004A3766" w:rsidRDefault="004A3766" w:rsidP="004A3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766" w:rsidRDefault="004A376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766" w:rsidRDefault="004A376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766" w:rsidRDefault="004A376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766" w:rsidRDefault="004A3766" w:rsidP="004A3766">
      <w:pPr>
        <w:spacing w:line="240" w:lineRule="auto"/>
      </w:pPr>
      <w:r>
        <w:separator/>
      </w:r>
    </w:p>
  </w:footnote>
  <w:footnote w:type="continuationSeparator" w:id="0">
    <w:p w:rsidR="004A3766" w:rsidRDefault="004A3766" w:rsidP="004A3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766" w:rsidRDefault="004A376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766" w:rsidRDefault="004A376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766" w:rsidRDefault="004A376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6F5"/>
    <w:rsid w:val="004A3766"/>
    <w:rsid w:val="00CD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AAC2C84-6291-43C8-B24B-2CFEE7A5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A376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A3766"/>
  </w:style>
  <w:style w:type="paragraph" w:styleId="Fuzeile">
    <w:name w:val="footer"/>
    <w:basedOn w:val="Standard"/>
    <w:link w:val="FuzeileZchn"/>
    <w:uiPriority w:val="99"/>
    <w:unhideWhenUsed/>
    <w:rsid w:val="004A376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A3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