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hyphen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hyphen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strike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strike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hyphen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strike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strike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