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B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 tail.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B 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</w:t>
      </w: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 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  </w:t>
      </w: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B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B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B 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</w:t>
      </w: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 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  </w:t>
      </w: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B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